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Уи-уи-уи? — из горла Изящного вырвался скрежещущий, похожий на визг ногтей по доске звук, и он тут же испуганно зажал лапками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пришёл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морской свин Изящный медленно поднял нескладную мордочку и застыл, не сводя глаз с молодого мужчины, который укутался так плотно, что видны были лишь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говорил ему подобных слов. Ни один человек в мире не приходил ради него одного. Даже его первая хозяйка, которая когда-то ласково гладила его по спине, нахваливая красивую шубку, избавилась от него в один миг, стоило ей расстаться с парнем. Она относилась к нему как к забавной игрушке: пока нравился — баловала, а надоел — выбросила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Когда я увидел тот репортаж в новостях, то сразу обратил внимание на рассказ о тебе. Я тут же побежал подавать резюме в Вэйши Груп, прошёл собеседование... И мне повезло. Я дошёл до финала — до встречи с тобой, — молодой человек негромко закашлялся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шоколадного морского свина. Тот замер, словно окаменев, приподняв тонкую, слабую лапку и не решаясь опустить её на ладонь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у свина была редкой, росла клочьями. Нежная кожа, слишком долго остававшаяся без защиты, огрубела. И хотя в Вэйши Груп его выхаживали и кормили досыта, он всё ещё оставался истощённым. Под складчатой шкуркой, обтягивающей хрупкий скелет, проступала каждая косточка — казалось, на нём висит чужая, слишком просторная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тяжелее всего было смотреть на его шею. Там багровел страшный шрам — след от раны, которая едва не лишила его жизни. Рана затянулась, но шерсть на повреждённом месте больше не росла. Лысый рубец делал свина неказистым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 был ещё совсем молодым, но выглядел дряхлым, угасающим стариком, в котором едва теплилась жизнь. И только взгляд выдавал его внутреннюю борьбу — в нём застыли немая мольба, бессилие и робкая надежда. Этот взгляд, полный противоречий, одновременно тёмный и отчаянно живой, врезался мужчине в память с первого кадра. С тех пор он думал о нём и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давай проведём вместе хотя бы один день? Я хочу, чтобы ты получше узнал меня. Если в конце концов я тебе не понравлюсь, ты сможешь отказаться. Выбор всегда останется за тобой, — мужчина протянул ладонь, обращаясь к нему как к равному, и стал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щелчком открылась дверца клетки. В его маленькую обитель мягко проник незнакомый человеческий запах, но Изящный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потянулся лапками к шее и сжал кожу так сильно, что она собралась в складки. Свин скользнул взглядом по своей плешивой шкурке. Некогда редкий, благородный шоколадный окрас теперь казался уродливым из-за проплешин и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мы с Чи Хуэем и Чёрным Псом думаем, что это хороший человек. Соглашайся на испытательный день, — подбодрил его Вэй Бай, видя, как робеет шоколадный свин.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Изящный! Мне он тоже очень нравится, иди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Изящный,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свинки-инвалиды, которых молодой человек успел приласкать, наперебой уговаривали своего угрюмого товарища. Изящный никогда не улыбался, бывал резок на язык, но за его ворчанием всегда скрывалось доброе сердце — своими едкими замечаниями он не раз помогал им справиться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Мякиш бы точно за тебя порадовался, — подал голос Бутончик, приподняв тяжёлую голову со дна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«Мякиш...»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прикрыл глаза. Сердце сжалось от острой боли. Трёхцветный свин, который заслуживал долгой и сытой жизни на руках у любящего хозяина, погиб, спасая его. Мякиш принял смерть под когтями чёрного кота — безжалостного хищника, разорвавшего его плоть. Он больше никогда не вернётся к своему маленькому хозяину, никогда не издаст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обещал Мякишу, что исполню его самое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с глубокой печалью открыл глаза. Посмотрев на ободряющие мордочки друзей, он пересилил страх и решительно протянул лапку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Цяо бережно подхватил его обеими руками в перчатках, укрывая в ладонях, и аккуратно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остальных обитателей комнаты мужчина уверенно направился к выходу. Вслед им летели полные надежды взгляды Вэй Бая и Бутончика, безмолвная зависть в глазах чёрного волка и весёлое фырканье самоеда Камешка, качавшего белой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полдень. Солнце палило так нещадно, что слезились глаза, а перед взором плыли разноцветные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сад, мужчина повернулся лицом к свету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меня зовут Сунь Цяо. Цяо — как мост через тихую речку.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свинки от природы не выносят яркого света. Прямые солнечные лучи ослепили Изящного. Почувствовав жжение, он зажмурился, из глаз покатились мутные слёзы. Свин беспокойно завертелся в руках мужчины, пытаясь зарыться головой поглубже под лапки, чтобы спрятаться от обжигающего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что с тобой? Тебе плохо? Я как-то не так тебя держу? — заволновался Сунь Цяо, заметив его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вытащил из кармана «Руководство по содержанию морских свинок», составленное опытным ветеринаром. Собираясь сюда, Сунь Цяо так торопился встретиться со своим будущим питомцем, что даже не успел заглянуть в брошюру.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одной рукой, он перелистнул несколько страниц, пока не наткнулся на раздел об особенностях поведения. Крупный жирный шрифт гласил: [Морские свинки боятся яркого света, ведут сумеречный образ жизни и предпочитают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Цяо охнул. Брошюра выскользнула из его пальцев и упала на траву. Он тут же спрятал Изящного под куртку, бережно прикрыв его глаза ладонью, чтобы не пропустить ни единого лучика.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Изящный. Я не знал, что тебе вреден солнечный свет, — смущённо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 — тихонько отозвался Изящный из душного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вообще умеет обращаться со свинками?»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тепло руки, надёжно прикрывающей его от солнца, и глухой, частый стук сердца мужчины, от которого слабо пахло лекарственными травами, заставили Изящного приоткрыть глаза. Свин попытался разглядеть лицо Сунь Цяо сквозь щёлочку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за меня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подобрал книжку и быстро зашагал вперёд. Изящный чувствовал, как сбивается его дыхание, а объятия хоть и были крепкими, но слегка подрагивали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наконец достали из-под куртки. Они оказались в комнате с плотно задёрнутыми шторами. Здесь царил приятный, прохладный полумрак — именно то, что нужно морской свинке.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Цяо аккуратно опустил Изящного на стол, а сам пристроился рядом, положив подбородок на край столешницы, чтобы их глаза оказались на одном уровне. Он смотрел из-под защитной маски с мягкой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я самый обычный человек, простой клерк. Мне далеко до господина Вэя. Но всё, что у меня есть, я разделю с тобой. У меня надёжная работа — платят немного, но на жизнь хватает. И квартирка крошечная, всего две комнаты. Одна будет твоей, другая — моей. Жить будем скромно, зато в тепле и уюте, без скитаний.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держал животных. Ты моя первая морская свинка. Мне стыдно признаться, но я даже не знаю толком, чем тебя кормить. Обещаю, что изучу это руководство от корки до корки и буду заботиться о тебе по всем правилам. Что ты любишь? Каждое первое число, как получу жалованье, буду покупать тебе самые вкусные лакомства в зоомагазине. Устроим наш маленький ежемесячный праздник,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слушал его молча. Когда-то его первая хозяйка говорила почти то же самое. И чем всё закончилось? Его выбросили на улицу, обрекли на ужасы «Охоты злых кошек», где его жизнь не стоила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приедем домой, пойдём вместе выбирать тебе домик и игрушки. У тебя такой красивый шоколадный окрас... Хочешь, обустроим твою комнатку в шоколадных тонах? Ой, нет, глупость какая. Если всё будет коричневым, я просто не смогу тебя там отыскать... — Сунь Цяо сконфуженно почесал затылок, улыбаясь собственной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задели Изящного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него осталась былая красота? Теперь его изувеченное тельце выглядело уродливым и жалким. Свин молча отвернулся, подставив человеку изуродованную шрамами спину — немое свидетельство пережитого кошмара. Изящный скользнул взглядом по своим бокам и тут же испуганно зажмурился, не желая видеть собственное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Изящный. Кажется, я забыл сказать... Мы ведь с тобой очень похожи, — тихо проговорил Сунь Цяо, глядя на одинокий пушистый комочек, который словно пытался спрятаться от всего мира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не шевелился, но его чуткие уши дрогнули, а сам он незаметно скосился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шорох ткани. Мужчина снял маску, стянул перчатки и принялся расстёгивать пуговицы на куртке и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оцепенел от изумления. Перед ним сидел человек, чьё тело покрывали жуткие, стянутые багровые рубцы. Лицо мужчины было обезображено следами страшных ожогов. Кожа походила на иссушённую землю, по которой змеились уродливые шрамы, не оставив ни единого живого места. И только глаза — ясные, полные бесконечной доброты и понимания —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 медленно развернулся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если ты согласишься пойти со мной и не испугаешься моего уродства... Я бы хотел дать тебе новое имя. Как насчёт Яблока? Чтобы ты рос крепким, здоровым и больше никогда не знал бед. Я просто хочу, чтобы мы жили мирно и счастливо, — Сунь Цяо застегнул рубашку и снова надел перчатки, но не стал прятать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застыл, не отрывая взгляда от Сунь Цяо — человека с такой же израненной «шкуркой», как и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вдруг зазвучали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весёлый и беззаботный, принадлежавший его первой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шоколадный малыш такой изящный, просто крошечный пушистый комочек! А как забавно он пищит — будто песенку поёт. Назову-ка я его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 тихий, слегка охрипший, но бесконечно тёплый голос мужчины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хотел дать тебе новое имя. Как насчёт Яблока? Чтобы ты рос крепким, здоровым и больше никогда не знал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давали ему имя, но почему-то от слов этого человека к горлу Изящного подкатил горький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 — он издал скрежещущий, неприятный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испуганно взглянул на мужчину и поспешно зажал рот лапками. Даже сородичи не любили его изувеченный голос — пусть они и притворялись, что всё в порядке, свин прекрасно знал, как сильно режет слух этот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Цяо бережно протянул ладони и приподнял этого на вид сурового, но такого ранимого шоколадного зверька ближе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совсем никого не осталось. Если ты согласишься пойти со мной, ты станешь моей единственной семьёй. Не просто домашним любимцем, а верным другом, с которым мы вместе встретим старость.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Цяо достал из кармана огненно-красный стручок острого перца, быстро разжевал его и проглотил. Лицо его мгновенно залило краской, он зашёлся в хриплом кашле, а голос стал сиплым и надорванным.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 пойдём со мной домой? — спросил он теперь таким же грубым, царапающим слух голосом, похожим на скрежет Изящного.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изуродованное ожогами лицо выглядело пугающе, но улыбка была такой искренней, полной тепла и надежды. Сунь Цяо снова протянул к нему руки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ладони застыли перед свином, едва заметно дрожа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обида и горечь, которые Изящный так долго копил в себе с момента предательства первой хозяйки, хлынули наружу. В его тёмных глазах блеснули слёзы. Он смотрел на стоявшего перед ним человека,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сейчас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ты стал моим самым первым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http://bllate.org/book/18361/1865362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