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Запущена Система самоспасения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свинка №7258. Порода: ангорская чисто-чёрная. Состояние: отсутствие трёх конечностей. Пол: самец. Второе самоспасение завершено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изымает избыточную энергию, возвращённую в результате успешного спасения. 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Запущена Система самоспасения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свинка №7259. Порода: чисто-белая красноглазая. Состояние: тяжёлая близорукость. Пол: самец. Второе самоспасение завершено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изымает избыточную энергию, возвращённую в результате успешного спасения. 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свинка №7260. Порода: абиссинская (вихревая)... Третье самоспасение завершено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свинка №7287. Порода: шоколадная... Первое самоспасение завершено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парящем в пустоте голографическом экране одна за другой проступали исполинские тени тридцати морских свинок самых разных пород. В отличие от того новичка, что прибыл последним, рядом с каждым из этих зверьков стоял человек. Старые и молодые, мягкие и суровые — все они были разными, но их взгляды, устремлённые на питомцев, светились одинаковой, безграничной нежностью. А грызуны отвечали им обожанием и абсолютным доверием. Это были уже не просто хозяева и домашние животные, а настоящие соратники.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мерцающих синих лучей протянулись сквозь пустоту, сходясь в одной точке — там, где неподвижно парил, зажмурив глаза, без пяти минут взрослый грызун с жёлтой спинкой и белой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непроглядной тьмы за крошечным зверьком пристально наблюдал кто-то, чьи глаза были глубокими и чёрными, точно пролитые чернила. В этом застывшем, тяжёлом взгляде казалось, будто само время замедлило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огромном Поместье Вэй, которое для крошечного грызуна казалось бескрайним мегаполисом, вовсю сновал жёлто-белый грызун. Он шуршал из комнаты в комнату, точно крошечное золотистое пятнышко в бушующем океане — хрупкое, но приковывающее к себе всё внимание. Игнорировать его присутствие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 слуги выстроились вдоль стен, почтительно склонив головы. Они безмолвно ждали, пока пушистый «молодой господин» соизволит пробежать мимо. Подобного почтения здесь не выказывали ни важным гостям, ни даже самому господину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поместье понимал простую истину: прогневаешь господина Вэя — отделаешься испугом, но если посмеешь хоть пальцем задеть того, кого он боготворит (будь то человек или зверь), пощады не жди. Восемь лет назад здесь уже разразилась буря, перевернувшая всё вверх дном. Тогда даже его родителям, стоявшим у руля «Вэйши Груп», пришлось отступить под напором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осторожно посмотрел на удаляющийся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шмыгнул в пустующую залу. Похоже, само Поместье Вэй проектировали исключительно под нужды избалованного грызуна: внизу каждой двери была прорезана аккуратная эксклюзивная дверца для морских свинок, позволявшая ему беспрепятственно путешествовать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прислуга вместе с дворецким занимала отдельный флигель и без вызова Вэй Ци в главном здании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боязливо огляделся по сторонам, высунул носик наружу и, убедившись, что поблизости ни души, юркнул в комнату. В самом дальнем углу его ждало сокровище: подвяленный зелёный болгарский перец и горстка сочных стеблей люцерны. Сладкий, дразнящий аромат скошенной травы тут же ударил ему 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люцерна — это объедение! — Шигуй с аппетитом захрустел зажатым в зубах стебельком. — Сладкая, душистая, хрустит так приятно... Бутончик специально для меня её припрятал. А тимофеевка слишком жёсткая. Хоть и сытная, а жевать её скучно. Теперь, когда Сяо Хуэя нет рядом, даже поделиться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длиной в три его собственных тела стремительно исчезала, становясь всё короче и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свинки совершенно не умеют контролировать свой аппетит. Точнее, они не могут устоять перед лакомствами — точь-в-точь как люди, которые прекрасно знают о вреде фастфуда, но всё равно тайком бегают к холодильнику за очередной порцией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люцерны не сравнить ни с одной другой травой. Даже сквозь плотные пакеты и коробки этот приторно-сладкий аромат умудрялся пропитать всю комнату. Если посидеть здесь подольше, то и сам невольно запахнешь свежескошенным лугом.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Ци не видит, надо успеть слопать перец. Его Вихрь специально для меня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обхватил обеими лапками подвяленный бок перца и широко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сомкнуть зубы на мякоти, как чья-то мягкая, но властная ладонь обхватила его за голову. Кто-то ловко просунул пальцы прямо в приоткрытый рот, не давая ему сомкнуть челюсти. Свинка застыла в самой нелепой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укусить нельзя, и выплюнуть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 невольно разжались, и лакомый перец тут же перекочевал в чужие руки. Шигуй отчаянно засучил конечностями, пытаясь дотянуться до беглеца, но лишь беспомощно скрёб коготками по удерживающей его ладони. Он бежал изо всех сил, но оставался на месте, напоминая забавную плывущую по воздуху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Шигуй, опять воруешь? — раздался низкий, бархатистый голос, в котором отчётливо слышалась улыбка. — Твоя дневная норма уже давно превышена.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с досадой посмотрел назад своими блестящими чёрными глазками-бусинками. Так и есть. Можно было даже не гадать — перед ним стоял его хозяин,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 — Он отчаянно заверещал, пытаясь выплюнуть палец Вэй Ци. Однако тёплая ладонь, обычно столь податливая, на сей раз держала его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никакое это не воровство! Это подарок от моих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Возражения не принимаются, — усмехнулся Вэй Ци. — Я прекрасно помню, что первое, что ты сделал после пробуждения — подчистую смёл утреннюю порцию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вытащил изо рта питомца сиротливо торчащий кончик стебля люцерны и наконец освободил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уставился на человека своими чёрными глазками-бусинками. Он раздул щёки от негодования и сердито заскрежетал зубами, издавая характерный недовольный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«Вытащить изо рта! Почти же проглотил! Разве по-человечески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велеть слугам почаще убираться в пустующих комнатах, — Вэй Ци легонько ткнул пальцем в пухлую белую щёчку Шигуя. — Не успею оглянуться, как ты превратишь все Поместье Вэй в свои тайные склады, прожорливое ты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тёплом свете ламп тонкие вибриссы грызуна казались почти прозрачными, из-за чего этот упитанный меховой шар выглядел на удивление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 — Шигуй сердито засвистел, смешно подёргивая ушками. Он попытался приподняться на задних лапах и забавно зашевелил мордочкой, словно пытаясь переспорить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«Прожорливое создание? Это прозвище ещё хуже, чем "Маленькая жёлто-белая свинка"! Ни за что не соглашусь! К тому же я припрятал всего-то семь перцев — даже по штуке в день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так получалось? Среди сородичей Шигуй слыл непререкаемым авторитетом, грозным вожаком всей стаи. Но стоило этому человеку подать голос, как всё его величие мгновенно испарялось.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упрямо нарезал круги вокруг домашних туфель Вэй Ци, изредка разражаясь возмущённым свистом, как вдруг мужчина нагнулся и осторожно подхватил его под брюшко. Зверёк взмыл в воздух и оказался прямо перед лицом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Шутливая перепалка мгновенно утихла. В комнате воцарилась мягкая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Шигуй, — тихо и серьёзно позвал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 — лениво отозвался он, безвольно свесив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ты официально станешь взрослым. Хочешь какой-нибудь особенный подарок? — спросил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Вэй Ци то и дело в шутку листал кулинарные книги, первой ассоциацией Шигуя со зрелостью было лишь то, что взрослым свинкам больше нельзя лакомиться сочной люцерной. О том, что к совершеннолетию полагаются подарки, он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попросить гору люцерны и безлимитный доступ к свежим овощам?» — мысленно возликовал зверёк. О, если бы это сработало, его скромное счастье взлетело бы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думай о еде, — добавил Вэй Ци, словно прочитав мысли на его белой мордочке. — Твой рацион должен строго соответствовать правилам содержания. Хорошие мальчики следят за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чертовщина... Люди ведь не понимают язык зверей. Тем более я и пискнуть не успел! Как 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с подозрением прищурился, силясь разгадать секрет этого странного двуногого.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 тебе кое-какую одежду. Тебе точно понравится, я очень долго её выбирал, — Вэй Ци приблизил зверька к лицу. В глянцевых чёрных бусинках отразилось красивое мужское лицо с мягким прищуром. Это зрелище, казалось, искренне позабавило мужчину, и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 — Он уныло растопырил передние лапки, признавая полное поражение перед суровой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минус общения человека и морской свинки заключался в том, что все твои желания неизбежно сводились к одному: ты получал не то, что хотел сам, а то, что человек считал для тебя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Шигуй грезил о сочной зелени, а ему собираются всучить какую-то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чего хочется, чтобы в итоге подарить вещь на свой вкус — классика человеческого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какая она, одежда для морских свинок? Крошечный комбинезончик прямо по фигуре? Или игрушечный костюмчик?» — несмотря на лёгкое разочарование, любопытство в нём всё же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Сяо Шигуй, уже поздно. Пора спать. Не хочу завтра утром расталкивать соню, который зарывается в опилки и делает вид, что оглох, — под возмущённый свист грызуна Вэй Ци бережно спрятал его в складках своего домашнего халата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на мгновение потемнело. Он уткнулся носом в знакомую ткань, пахнущую ненавязчивой свежестью, а в следующий миг его уложили под персональное одеялко размером с две человеческие ладони. На мягкой жёлтой байке была вышита забавная жёлто-белая свинка.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 — тихо произнёс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Во тьме глаза хозяина казались глубокими омутами. Шигуй почувствовал, как его веки отяжелели. Закрывая глаза, он удивлённо подумал: «Странно... почему меня так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маленькому зверьку сладко засопеть, как сидевший на краю постели мужчина бесшумно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Запущена Система самоспасения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соглашению, заключённому между Системой и Помощником системы: энергия, полученная от питомцев, спасённых напрямую или косвенно морской свинкой №3112, будет направлена на восстановление души морской свинки №3112.]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системы, человек Вэй Ци, подтвердите запуск передачи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жарко натопленной спальне стало душно. Вэй Ци неторопливо расстегнул верхнюю пуговицу рубашки. Несмотря на кромешную тьму, он безошибочно отыскал взглядом на постели крошечный жёлто-белый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крошечное тельце Шигуя окутало мягкое голубоватое сияние. Тридцать прозрачных, струящихся потоков чистейшей энергии закружились вокруг него. Если бы он сейчас мог открыть глаза, он бы увидел, что в глубине каждого светящегося ручейка мерцают преиспоненные благодарности глаза спасённых им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Неоновое свечение стало меркнуть, медленно впитываясь в простыни. Пушистый комочек растаял в темноте, а на его месте возник очерченный плавными линиями силуэт. На простынях лежал юноша — хрупкого телосложения, с мягкими, слегка округлыми чертами лица. Даже сквозь сон его тонкий профиль казался безупречным, точно вырезанным из драгоценного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его обнажённая кожа словно источала нежное матовое свечение — прекрасная, чистая, как первый цветок, распустившийся на дне первозданного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застыл как изваяние. В его непроницаемо-чёрных глазах отразились далёкие искры созвездий, а в глубине души заворочалось нечто колоссальное, веками сдерживаемое под спудом. Облегчение от долгожданного возвращения, робкая радость, подавленное волнение и пьянящее чувство свободы — всё смешалось в этом затаённом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к постели. С каждым медленным движением казалось, будто само время замедляет свой ход, бережно охраняя этот хрупкий миг. Вэй Ци протянул левую руку — его пальцы заметно дрожали, когда он занёс их над нежной щекой юноши. Но коснуться кожи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спугнуть наваждение. Боялся, что это лишь мимолётный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Вэй Ци прижался ухом к его груди.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Мерный, здоровый, сильный стук живого сердца гулко отозвался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Настоящий... — хрипло,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сиплом голосе сквозили надрыв и едва сдерживаемые слёзы. В эту минуту в нём не осталось и следа от привычного холодного величия и светского лоска. Сейчас господин Вэй напоминал израненного зверя, который долго блуждал во тьме безумия и вдруг чудом обрёл спасение, или потерянного ребёнка, внезапно нашедшего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Шигуй... — выдохнул он, склонившись к самому уху спящего. — Теперь тебя никто не посмеет обидеть.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Душный воздух спальни наконец наполнился спасительной прохладой. Вэй Ци бережно натянул лёгкое одеяло на нагое тело юноши, укрывая его до самых плеч. Но стоило ему подоткнуть край постели, как снаружи, за тяжёлой дубовой дверью, раздался едва уловимый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мгновенно помрачнел. Он устремил хищный, смертоносный взор на запертую дверь, словно силясь прожечь дерево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http://bllate.org/book/18361/1866454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