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в оконной раме просочилось утреннее щебетание птиц. Слабый луч солнца пробился сквозь зазор в шторах и наискось лег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не сомкнул глаз всю ночь. На воспаленных белках отчетливо проступили красные прожилки. Он так и не сменил позы с самого вечера — лежал, повернув голову набок, и завороженно, не мигая, созерцал спящего рядом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долгой неподвижности даже глаза затекли, и малейшее движение отзывалось резкой, сухой болью, словно в несмазанных шарнирах или заржавевшей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рядом юноша сонно пробормотал что-то бессвязное и повернулся. Он зашевелился, его веки дрогнули — вот-вот проснется. Вэй Ци среагировал мгновенно: зажмурился и повернул голову к потолку. В шее тихонько хрустнуло, и мужчина принял самый невозмутимый вид, симулируя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Спать-то как хочется... — пробормотал сонный голосок, в котором вопреки всему еще сквозило звонкое попискивание морской свинки.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шумно вздохнул и по привычке покатился к теплому телу хозяина. А устроившись, всем весом — точь-в-точь как делал всегда, будучи пушистым зверьком, — навалился мужчине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остатки сна Шигуй почувствовал неладное. На ощупь ложе казалось непривычным. Неужели в кровать затащили его любимую плюшевую игрушку? Какая-то она слишком жесткая. «Брак подсунули, — лениво подумал он, — надо будет сменить на мягкую». И все же он послушно и крепко обнимал этот огромный теплый валик.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«игрушка» едва заметно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неохотно приоткрыл один глаз, вспоминая вчерашние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двуногий Вэй Ци еще смеет называть меня ленивой морской свинкой! Ну уж нет, сегодня я докажу, что умею вставать раньше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проснувшись, он первым делом уткнулся взглядом в красивое мужское лицо. Но ракурс был совершенно чудным. Обычно его свинячьи глазки располагались так близко к коже Вэй Ци, что он видел лишь отдельные поры. Сейчас же лицо хозяина предстало перед ним целиком, во всем его благородном изяществе.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человек, гляди! Я сегодня проснулся раньше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приподнялся на локтях и замахнулся лапой, собираясь потрепать Вэй Ци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замахнуться, как он оцепенел. Перед глазами вместо привычной пушистой лапки предстала гладкая, белая рука. С человеческими пальцами! Самая настоящая человеческая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Шигуй осознал, что без малейших усилий парит над постелью на высоте добрых тридцати сантиметров, а его новый взгляд легко охватывает всю фигуру спящего хозяина. Тело сковал паралич. Превозмогая жуткое оцепенение, он медленно, со скрипом, будто заржавевший механизм, опустил голову и посмотрел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кожа, мягкий живот, узкая, но на редкость ладная талия, а еще ниже... Стоп! Стоп! Туда смотреть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же... совершенно голое человеческое тело! Я что... стал человеком?!»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пугающей догадки Шигуй в панике — лапоторопливо, нет, руками-торопливо! — отдернул пальцы от лица Вэй Ци. В груди бешено заколотилось сердце: страх мешался с восторгом. Но если хозяин сейчас откроет глаза и застанет его в таком виде? Что будет? Неужели его упекут в человеческую полицию? Свинка краем уха слышала, что туда отправляют всех, кто создает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Шигуй боялся издать даже шорох. Затаив дыхание, он опустился на четвереньки и принялся неуклюже, сантиметр за сантиметром переставлять непослушные конечности, пробираясь к краю матраса. Прежде эта высота казалась ему, крошечному зверьку, смертельно опасным обрывом, но теперь расстояние до пола выглядело сущим пустяком. Пожалуй, в гигантском человеческом теле имелись свои неоспоримые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постели все еще «спящий» Вэй Ци едва заметно вздрогнул, его пальцы на одеяле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мгновенно перевернулся перед глазами. Ракурс сменился за долю секунды, и в полумраке комнаты Шигуй уткнулся взглядом прямо в темные очертания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пискнул он, но тут же испуганно зажал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свалился на пол вверх тормашками. Руки и ноги нелепо дергались в воздухе, совсем как лапки перевернутой на спину морской свинки. К счастью, на полу лежал толстый, мягкий ковер, вот только затесавшаяся в ворс сухая травинка пренеприятно уколола его в мягкое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Шигуя колотилось как безумное. С трудом перевернувшись на живот, он осторожно вытянул шею и заглянул на кровать. Хозяин спал крепким сном, хотя темные тени под глазами выдавали тяжелую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«Пронесло! — выдохнул Шигуй. — Разбуди я его сейчас — пиши 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сам на месте Вэй Ци, проснувшись рядом с голым незнакомым подростком, он бы без лишних слов съездил пришельцу по физиономии своей мощной задней лапой. Как ни крути, картина вырисовывалась дикая.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опасность миновала, Шигуй по-пластунски двинулся в сторону гардеробной. Он переставлял конечности поочередно, точь-в-точь как лапки, и по привычке решил срезать путь, проскользнув под стоящим на дороге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стук — он со всего маху врезался лбом в деревянную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забыл, что я теперь огромный и сюда не пролезу... — обиженно пробурчал Шигуй, потирая ушибленный лоб... то есть человеческую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человеческом теле впервые, он никак не мог избавиться от повадок грызуна. Будь он сейчас обычной свинкой, ему стоило бы лишь вытянуться стрункой да проскочить пару метров, и он мигом очутился бы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кучу препятствий, этот странный двуногий, передвигающийся исключительно на четвереньках, наконец добрался до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раздвижной двери закрыться за его спиной, как мужчина на кровати открыл глаза. Его взгляд безошибочно устремился в сторону беглеца, а он сам тепло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зеркало во всю стену без прикрас отразило нелепую позу стоящего на карачках подростка. Шигуй повернул голову и замер, разглядывая свое новое лицо с мягкими, слегка округлыми очертаниями.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зазеркалья на него растерянно взирал юноша. Его глаза, глубокие и темные, словно драгоценные обсидианы, мягко отражали свет ламп. Фарфорово-белая кожа, аккуратный вздернутый носик и пухлые губы естественного розового оттенка — все эти черты складывались в на редкость гармоничный и привлекательный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глаза казались слишком необычными: угольно-черные зрачки почти полностью заполняли глазное яблоко, оставляя лишь тонкую полоску белка у самых уголков. Но даже эта черта придавала лицу юноши какое-то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вылитая моя свинячья мордочка! Черные глазки, аккуратный носик и розовая...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осекся на полуслове и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белки немного видно, — пробормотал он под нос. — Будь мои глаза абсолютно черными, без белков, люди бы сразу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нужно найти какую-нибудь одежду. У свинок-то есть теплая шерстка, а вот людям приходится натягивать на себя кучу тряпок, прежде чем выйти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под нос, он принялся неуклюже кружить по гардеробной на своих непослушных конечностях.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 сторону несколько явно огромных рубашек, Шигуй уставился на вешалку в глубине шкафа. Там, среди строгих темных костюмов, словно жемчужина, красовался белоснежный повседневный комплект. Похоже, его повесили на самое видное место, да и размер у него был на порядок меньше остальных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 — решил Шигуй.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засеменил к вешалке своей привычной свинячьей походкой: правая рука и левая нога вперед, затем левая рука и правая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это еще что за тряпка? Шапка, что ли? — Шигуй пальцами подцепил эластичный, отдаленно напоминающий прямоугольник лоскут ткани. Он с любопытством растянул его в руках — ткань отлично тянулась и с легким хлопком приняла прежнюю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«Странные эти люди, зачем им такая ерунда?»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без тени сомнения швырнул трусы в сторону, сорвал с вешалки маленькую белую футболку и принялся натягивать ее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шорох: хозяин заворочался в постели, а затем раздались его негромкие шаги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Шигуй, — донесся его сонный, хрипловатый голос. — Подъем. А то совсем разленишься, соня пушистая.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вообще-то сегодня встал раньше тебя, Человек-прохлада! Никакой я не соня!»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возмущенно сжал в руках штаны. Он уже приоткрыл рот, чтобы выдать привычный звонкий свист, но вовремя спохватился и испуганно зажал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сейчас человек! И на мне почти нет одежды!»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принялся лихорадочно натягивать на себя вещи. Он упрямо нырял головой во все подвернувшиеся прорези, а его руки хаотично метались под плотной тканью футболки, то и дело натягивая ее в разные стороны, словно под ней метался испуганный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подевался мой малыш? Обычно вся кровать в его распоряжении, неужели решил спать в своем деревянном домике? — донесся из спальни озадаченный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чутко уловил направление шагов. Хозяин направлялся к домику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быстрее!» — забилась в голове паническая мысль. Судя по звукам, мужчина вот-вот развернется и заглянет в гардеробную. И тогда... все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оставалось. Шигуй затравленно огляделся. Гардеробная казалась огромной, но спрятаться здесь было решительно негде. Одежда висела строгими рядами, и любой посторонний силуэт сразу бросился бы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«Была не была!» — решил Шигуй, отбросив всякую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повалился на спину и, задрав ноги кверху — совсем как упавшая на спину свинка, — попытался втиснуться в узкие штанины. Брючины казались ему бесконечным темным лабиринтом. Он отчаянно брыкался, но ноги застряли где-то посередине, не желая двигаться ни вперед, ни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выступила испарина. Капля пота скатилась по гладкой щеке и тихо капнула на паркет. Шигуй испуганно скосил глаза на раздвижную дверь. Шаги за ней звучали все отчетливее...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дерг воротник, пытаясь избавиться от чувства удушья. До чего же нелепая у людей одежда! Ткань словно тисками сжимала горло. А штаны и вовсе доводили до отчаяния: почему эта дурацкая застежка оказалась на спине? Он извелся, пытаясь затянуть молнию, но та лишь больно впивалась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скользящей по рельсу двери нарушил тишину. Дверная панель мягко ударилась об ограничитель.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воцарилась тишина. Сердце Шигуя, казалось, было готово выпрыгнуть из груди. Затаив дыхание, он медленно повернул голову к выходу и замер, столкнувшись взглядом с насмешливым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веселье во взгляде мужчины на мгновение погасло. Он опустил глаза, а когда вновь посмотрел на Шигуя, его лицо приняло привычное,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где спрятался, — мягко произнес он. — Надо же, в первый день своего совершеннолетия решил поиграть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ошарашенно приподнял голову. Паника вмиг сменилась полным недоумением. Но почему? Почему хозяин никак не отреагировал на то, что на его полу лежит голый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Уи-уи-уи... — попытался заговорить Шигуй, но вместо человеческой речи из его горла вырвался лишь заливистый свист морской свинки.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Вэй Ци отражалась забавная картина: посреди горы разворошенной одежды сидел маленький желто-белый зверек, который, глупо выпятив пушистую мордочку, во все глаза глядел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http://bllate.org/book/18361/1867065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