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Чи Хуэй — это Сяо 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резко ушёл вниз, и лицо мужчины над ним отдалилось. Белая ткань собственной одежды окутала Шигуя с головой, но свинцовая тяжесть человеческого тела вдруг бесследно испарилась, уступив место привычной, почти невесомой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Уи-уи-уи!.. — Маленькая жёлто-белая свинка завозилась в ворохе одежды, перекатилась с боку на бок и, забавно перебирая крошечными лапками,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пушистой белой мордочкой прямо в зеркальную стену. Из зазеркалья на Шигуя уставился круглобокий зверёк с золотисто-жёлтой спинкой и белоснежной головой. Свинка забавно вытягивала шею, косясь на собственное отражение круглым чёрным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— раздался тонкий свист. Чернота затапливала крошечные бусины глаз, делая их похожими на капли блестящей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снова стал морской свинкой?»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человека случилось внезапно, а обратная метаморфоза — и вовсе в мгновение ока. Никакой логики, никаких правил. Шигуй даже не понял, как ему это удалось. Он моргнул — и мир вокруг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вопросов кружился в крохотной голове, не давая покоя, но одно Шигуй знал наверняка: по крайней мере, эта внезапная метаморфоза избавила его от неминуемой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глубоким размышлениям, чьи-то прохладные ладони бережно подхватили его под брюшко. До ноздрей донёсся едва уловимый, но такой знакомый аромат дорогого парфюма с нотками древесной свежести. Мгновение — и зверёк оказался на широкой, приятно прохладной груди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 редкость ранняя пташка, похвально, — Вэй Ци легонько коснулся пальцем макушки питомца. — Но награды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 — возмущённо заверещал Шигуй, заёрзав в чужих руках и отчаянно замахав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нет награды, зачем вообще язык чесать!»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коготки зацепились за свободную нитку на домашней футболке мужчины. Шигуй принялся яростно перебирать лапами, вытягивая петлю всё сильнее, словно вознамерился распустить хозяйскую одежду до последнего шва. Его конечности мелькали с такой скоростью, что сливались в сплошное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морские свинки — существа теплокровные. Но почему же кожа этого человека всегда оставалась такой приятно-прохладной?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изнывающего от летней жары грызуна этот мужчина был лучшим спасением. Настоящий живой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пара таких движений, и твой хозяин останется без одежды, — негромко рассмеялся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крошечные лапки Шигуя своими длинными пальцами и принялся терпеливо распутывать застрявшие в коготках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мужчины полностью закрывал ладошку свинки. Эти тонкие пальчики-ниточки казались такими хрупкими, словно были отлиты из тончайшего венецианского стекла — сожми чуть сильнее, и они разобьются.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замер, послушно изображая плюшевую игрушку. Нитки давно были распутаны, но мужчина почему-то не спешил выпускать его из своего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Уи? — вопросительно свистнул Шигуй, пытаясь скосить взгляд на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тихий смешок. Зверёк забавно повёл ушками и повернул голову боком, чтобы получше разглядеть лицо хозяина своим круглым глазом-бусиной. Ему жуть как хотелось узнать, какую ещё пакость задумал этот двуногий.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строения черепа морские свинки смотрят на мир именно так: их длинные мордочки сужаются к носу, а глаза расположены по бокам головы. Такое строение обеспечивает им почти круговой обзор в триста шестьдесят градусов, но заставляет поворачиваться боком, когда нужно рассмотреть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Шигуй, ты теперь у нас совсем взрослый мальчик, — многозначительно произнёс Вэй Ци, всё ещё удерживая его за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— Шигуй озадаченно склонил голову набок, потешно опустив ушки. Он уставился на губы мужчины,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 чему ты клонишь?..»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ты взрослый, то люцерновое сено из твоего рациона исключается полностью. Переходишь на взрослый корм. И ещё: пустая комната уже прибрана, а все те подарки, которые тебе натаскали другие свинки и которые ты так старательно прятал по углам дома... я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Вэй Ци слегка сжал его лапки и заговорщически улыбнулся, предвкушая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буря не заставила себя ждать. Бело-золотистая шёрстка на теле зверька мгновенно встала дыбом, и ручной питомец превратился в яростный, шипящий пушистый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Уи-уи-уи!!! — отчаянный, пронзительный свист огласил комнату. Шигуй воинственно распрямил ушки и гневно сверкнул глазами-бусинами.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грабёж среди бела дня! Ладно люцерна, но лишить меня честно нажитых заначек?!»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 эти сокровища по крупицам, обустраивая тайники по всему дому. Большую часть его «баз» этот негодяй уже успел разорить, а теперь, похоже, добрался и до последнего оплота его продуктовой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изо всех сил попытался вырвать лапы, чтобы обрушить на обидчика секретный приём своего племени — молниеносные когти, но пальцы мужчины держали крепко, хотя и не причиняли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стало ясно, почему этот коварный тип заранее заблокировал его конечности! Он лишил его возможности защищаться, оставив лишь беспомощно верещать.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сердито заскрежетал зубами, издавая угрожающий треск. В его тёмных глазах-бусинках отчётливо отражалось красивое лицо Вэй Ци. Мужчина улыбался, но для разгневанной свинки эта улыбка выглядела как чистой воды издевательство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дуйся, — примирительно хмыкнул Вэй Ци и ловким движением сунул Шигую в рот сочный стебель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бодрящий аромат свежей зелени мгновенно ударил в нос. Шигуй мёртвой хваткой вцепился зубами в угощение и резко мотнул головой, вырывая стебель из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без лап справлюсь, тоже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изнуряющий зной наконец отступил. Прохладный ветерок принёс долгожданное облегчение, ласково шурша в кронах деревьев вокруг виллы. Он трепал тёмную форму молчаливых телохранителей, застывших по периметру территории, и ерошил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устроился у приоткрытых дверей террасы на своём личном миниатюрном шезлонге. Вальяжно скрестив задние лапки, он подставил мордочку прохладному сквозняку, который забавно ерошил белый хохолок на его макушке. Вид у зверька был донельзя меланхоличный — он предавался глубоким думам о превратностях свиной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вернее сказать —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размышлял, разгадка ускользала. Как именно работает этот странный механизм превращения? Утром он открыл глаза и обнаружил себя человеком, а стоило испугаться разоблачения — как он снова обратился в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молодой господин Чи, прошу вас. Наш хозяин ждёт вас в гостиной, — раздался за дверью вежливый, размеренный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послышался в ответ прохладный, ровный голос, принёсший с собой два очень знакомых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повёл носом. Этот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 с шезлонга и вытянул шею, пытаясь разглядеть гостей, но в то же мгновение его бережно подхватили прохладные ладони. Шигую даже оборачиваться не требовалось, чтобы понять — это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часто таскали на руках, что зверёк уже привык к этим внезапным полётам. Он рефлекторно ухватился лапками за длинные пальцы мужчины, словно пассажир скоростного лифта, наблюдая, как пол гостиной стремительно уходит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— дворецкий учтиво распахнул двери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порыв ветра заставил Шигуя прищуриться, а когда он снова открыл глаза, его челюсть едва не ударилась о диван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мягкой обивке, он принялся яростно тереть мордочку лапками, не веря собственному зрению. Он во все глаза уставился на одного из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парень с необычными пепельно-серыми волосами. На его лбу красовалось круглое родимое пятно, а в невероятно красивых глазах тёмная радужка занимала почти всё пространство, почти не оставляя места белкам. Юноша выглядел испуганным и робким — он жался к плечу идущего впереди Цзи Цзэ, не решаясь поднять взгляд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шумно втянул воздух. Знакомый до боли запах заполнил всё его существо. Ошибки быть не могло — точно так же пахла та самая трусливая серая свинка, которая вечно пряталась за его спиной в вольере! Это же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вас видеть, — небрежно, но с присущим ему изяществом произнёс Вэй Ци. Он полулежал на диване, неторопливо подворачивая манжеты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коротко отозвался Цзи Цзэ. Сохраняя привычную холодную отстранённость, он опустился на соседнее сиденье, увлекая за собой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Пепельноволосый юноша крепко держал Цзи Цзэ за руку, прячась за его широкой спиной. Он робко зыркнул из своего укрытия и наткнулся взглядом на Шигуя. Тут же смутился, занервничал и поспешно отвёл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— озадаченно просвистел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тот день, когда Сяо Хуэй только появился у них. Цзи Цзэ ведь и тогда приходил с каким-то серым пареньком по имени... Чи Хуэй. Ещё тогда Шигуй удивился странному созвучию его имени с русским выражением «глотать пыль» и долго размышлял, за какие грехи хозяин так наградил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Хуэй... Сяо Хуэй?..»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беспокойство, господин Вэй. Спасибо, что приглядели за моим Чи Хуэем, — ровным тоном произнёс Цзи Цзэ. — Наш А-Хуэй жуткий трусишка, дома ему вечно скучно. Но у вас в гостях он, кажется, отлично провел время. Даже возвращаться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твоём сером питомце, — отозвался Вэй Ци. — Ему не помешает хорошая дрессировка. Слишком уж он пугливый, шагу ступить не может без чужой помощи. А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вели светскую беседу, Шигуй осторожно потянулся лапкой в сторону пепельноволосого парня,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Свесившись с края дивана чуть ли не по пояс, он тихо зашептал на своём свином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этот запах мне знаком! Так ты и есть Сяо Хуэй!»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был так потрясён, что его круглые глазки, казалось, вот-вот выкатятся из орбит. От избытка чувств он так активно засучил лапками, что потерял баланс и едва не полетел с дивана вниз головой, но сильная рука Вэй Ци вовремя ухватила его за шкирку и вернула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ты тоже умеешь превращаться в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продолжали неторопливый разговор. Пепельноволосый юноша — вернее, Сяо Хуэй в человеческом обличье — украдкой помахал Шигую кончиками пальцев. Он бросил робкий, полный благоговейного страха взгляд на Вэй Ци и даже не посмел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серый трусишка, который вечно прятался за его спиной, с самого первого дня умел обращаться в человека. И хотя Сяо Хуэй скрыл от него правду, Шигуй не чувствовал обиды. Вот только в памяти у него неожиданно всплыла та кошмарная охота злых кошек...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грустно опустил голову, безвольно уронив ушки, а сам он как-то разом съёжился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мог стать человеком в тот день... Возможно, всё сложилось бы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свист прервал беседу мужчин. Вэй Ци, словно угадав мысли своего питомца, мягко потрепал его за пухлую белую щёку. Но уже в следующее мгновение его взгляд изменился. Он поднял глаза на Чи Хуэя, и в их тёмной глубине вспыхнул предостерегающий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подобный лезвию бритвы, заставил Чи Хуэя мгновенно замереть от ужаса. По его спине пробежал леденящий холод. Заметив это, Цзи Цзэ слегка подался вперёд, заслоняя своего спутника, и спокойно встретил тяжёлый взор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пепельноволосый парень с родимым пятном на лбу робко высунулся из-за плеча своего покровителя. Глядя на жёлто-белую свинку, он дрожащим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Шигуй, прости меня, пожалуйста... Я так испугался. Когда мне страшно, я просто цепенею и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у Шигуя едва сердце не ушло в пятки. Благодаря своему круговому зрению он моментально зафиксировал реакцию обоих мужчин. Испуганно прижав лапки к мордочке, словно пытаясь приглушить звук, он отчаянно засвистел: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Хуэй, дурачина ты этакая! Молчи! Не смей со мной разговаривать при них! Вдруг они догадаются, что я всё понимаю? Нас же запрут в лаборатории как каких-то монстров!»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того, как взрослый парень ведёт осмысленную беседу с обычной морской свинкой, со стороны выглядело за гранью нормального. Шигуй в ужасе зажмурился и прижал лапки к ушам, не желая иметь ничего общего с этим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больше не буду, — послушно закивал Чи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точности повторял повадки своей звериной ипостаси — когда-то в вольере Сяо Хуэй точно так же во всём соглашался с Шигуем, послушно поддакивая на каждый его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Шигуя от возмущения перехватило дыхание. Он принялся сердито колотить себя лапками по пушистой золотистой грудке.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 чёрту "скрывать секреты"?! Да он же выдаёт нас с потрохами!»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 понимающе переглянулся с Вэй Ци. Чи Хуэй виновато съёжился под сердитым взглядом Шигуя, а сам Вэй Ци лишь тихо и снисходительно рассмеялся, глядя на своего питомца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присутствующих людей отлично понимали, что происходит, и лишь один маленький пушистый зверёк с грозным видом продолжал свято оберегать свою «великую тайну».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http://bllate.org/book/18361/1867337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