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стенами роскошной виллы несли дозор бдительные телохранители. Из-под темных очков их взгляды полосовали пространство с профессиональной цепкостью — эти люди мало походили на обычную охрану. В бескрайнем саду садовник с мерным хрустом подстригал выбивающиеся из общего строя ветви. А по усыпанной галькой дорожке чинно шествовали повара в безупречно накрахмаленной форме, неся на подносах искусно сплетенные из тимофеевки и душистого сена фигурки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их встретил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гардероб готов, — произнес он, почтительно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выстроилась вереница слуг. В руках они бережно держали вешалки с изысканными нарядами, которые разительно отличались от привычного строгого стиля Вэй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Шигуй, примостившись на плече Вэй Ци, с любопытством вытягивал шею. Блестящие, похожие на черные бусины глазки так и бегали, а забавно вздернутый носик придавал его мордочке на редкость уморительный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небрежно кивнул Вэй Ци и легким движением ладони придержал пушистый комочек, едва не соскользнувший с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во главе с дворецким безмолвно поклонились и один за другим скрылись в недрах просторной гардеробной. Прежде строгая, выдержанная в холодных черно-белых тонах комната мгновенно расцвела пестрыми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приготовления, челядь так же тихо удалилась. Ни единого шепота, ни тени недоумения на лицах. Настоящий профессионал знает свое дело: его задача — беспрекословно исполнять приказы, а не совать нос в чужие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Уи-уи-уи!.. — От такого торжественного зрелища Шигуй, успевший изныть от скуки, пришел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залился звонким свистом и принялся крутиться на месте, отчего его крохотные, но довольно острые коготки оставили на шее хозяина едва заметные белесые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чему все эти приготовления?»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прошел в гардеробную. Шигуй тут же перебрался с его плеча на одну из вешалок.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белый спортивный костюм, который он в прошлый раз кое-как нацепил на себя, а затем в беспорядке бросил на пол, теперь висел на прежнем месте — выглаженный и аккуратный. Он словно безмолвно взирал на происходящее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Сяо Шигуй, нравятся наряды? — вдруг негромко спросил Вэй Ци, хотя его тон больше походил на тихий разговор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 сидел на плечиках, сосредоточенно умывая мордочку передними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все равно не смогу их носить, откуда мне знать, красивые они или нет? Хотя... постой. Я ведь умею превращаться в человека. И эти вещи, которые кажутся на пару размеров меньше обычного гардероба Вэй Ци, пришлись бы мне в самую пору»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 его голове вспыхнула тревожная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Вэй Ци вдруг заказывать столько одежды меньшего размера? Неужели он о чем-то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 похолодел. У него сердце пропустило удар. Косясь на мужчину краем глаза, зверек пытался уловить хоть какую-то зацепку, но Вэй Ци лишь мягко и едва заметно улыбался. Все остальные мысли хозяин прятал так глубоко, что разгадать их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человек все знает?»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возрасте невольно начинаешь тосковать по юности, — Вэй Ци задумчиво скользнул взглядом по вешалкам, и он выглядел слегка грустным. — Будь мне сейчас лет восемнадцать-девятнадцать, я бы легко во все это влез. — Но уже в следующее мгновение он посмотрел на питомца и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Уи-уи-уи! — Шигуй сердито хлопнул лапкой по плечу мужчины, забавно раздув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только-то? А я-то перепугался! Неужели двадцать семь лет для людей — это уже старость?»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средней продолжительностью жизни грызунов, которая едва ли превышала десяток лет, жалобы этого молодого мужчины на возраст казались просто смешными. Шигуй сам не унывал, а этот двадцатисемилетний великан уже вовсю предавался ностальгии, словно у него впереди не оставалось ничего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на вершине пищевой цепочки живется так тяжко?»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Шигуй предавался философским размышлениям, тихий, вкрадчивый голос хозяина вновь нарушил тишину, заставив зверька мгновенно подобраться.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Шигуй, а ты когда-нибудь слышал сказки о том, как домашние животные превращаются в людей? — Вэй Ци аккуратно обхватил ладонью замершего золотисто-белого зверька, словно задавая совершенно невинный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 буквально окаменел. Передние лапки так и застыли в воздухе — его словно парализовало неведомой силой. Он не мог даже шевельнуться, чтобы убраться подальше от этого пугающего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перехватило. Он слышал гулкие удары бешено заколотившегося сердца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Косясь на мужчину, Шигуй судорожно пытался разглядеть хоть тень подозрения на его лице, но Вэй Ци выглядел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раз мне попалась одна история, — ровным, лишенным эмоций голосом продолжал Вэй Ци. — Там говорилось о зверьке, который очень привязался к своему хозяину. Тот поначалу совсем не хотел заводить питомца, но со временем так привык к нему, что и дня не мог прожить в одиночестве. Он даже начал ловить себя на мысли: как было бы чудесно, если бы его маленький друг умел становиться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Уи-уи-уи... — Напряжение спало так же внезапно, как и накатило. Шигуй облегченно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эмоциональных качелей он едва не превратился в запеченную тушку. Вскарабкавшись по длинным пальцам хозяина, он уселся прямо посреди его ладони и уставился Вэй Ци в лицо,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«Любит же этот человек нагнать жути! Настоящий вожак стаи, прямо как у нас, свинок. Одной фразой заставил меня перепугаться до смерти, а потом как ни в чем не бывало продолжил сказку. Так и инфаркт получить недолго»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однажды сказка стала былью: зверек действительно обратился в человека и остался жить со своим хозяином, — вещал Вэй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Уи-уи-уи! — Шигуй нетерпеливо заерзал и требовательно свистнул, поторапливая рассказчика.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же, а дальше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дальше... — протянул Вэй Ци, заставляя питомца еще сильнее вытянуть шею от любопытства. Однако концовка оказалась на редкость банальной: — Дальше парень проснулся и понял, что все это ему лишь приснилось.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Вэй Ци легонько щелкнул зверька по лбу. Шигуй от неожиданности завалился назад, смешно задрав лапки, и поспешно уцепился за палец хозяина, чтобы восстановить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усевшись поудобнее, он сердито оттолкнул руку мужчины в сторону — точным, отработанным до автоматизма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Уи-уи-уи! — рассерженно засвистел Шигуй, закружив по ладони Вэй Ци. Он яростно размахивал лапками и тряс головой, точно одержимый.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за глупый рассказ! Опять он надо мной издевается!»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Шигуй всерьез поверил, что речь пойдет о ком-то, кто, подобно ему, загадочным образом получил человеческий облик и пытался ужиться со своим двуногим другом. Он надеялся почерпнуть из этой истории немного полезного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у этого несносного человека снова взыграет его дурацкое чувство юмора? Свести все к обычному сновидению — это же курам на смех!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навозмущавшись, Шигуй утомился. Он демонстративно развернулся к Вэй Ци пушистой спиной и, обиженно подогнув под себя лапки,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честно, я бы очень хотел, чтобы ты стал человеком, — мягко произнес Вэй Ци, поглаживая обиженного зверька по шелковистой шерстке.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 сидел неподвижно, но его ушки на макушке улавливали каждое колебание воздуха. Напрягшись всем телом, он подтянул лапки, готовый в любой момент развернуться, если услышит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же, говори, я слушаю...»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мужчина задумчиво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интересно... если кастрировать морскую свинку, то каким человеком она потом 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«Кастрировать?!»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за что на свете!»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Шигуй крутанулся на месте с быстротой пущенного волчка, едва не оставив после себя шлейф из золотистых волосков. Прежняя боевая готовность пришлась как нельзя кстати, хотя реакция оказалась совсем не той, на которую рассчитывал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зверек принялся молотить лапками по воротнику Вэй Ци с такой скоростью, что они слились в сплошное размытое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еще кастрация для свинок?! О таком вообще кто-нибудь слышал?! Я только-только решил относиться к нему поласковее, а этот мерзавец выдает такое! Уму непостижимо!»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гардеробной раздался яростный скрежет зубов, перемежаемый гневным, прерывистым 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обычной морской свинкой, желание хозяина провести несложную операцию еще можно было бы понять. Но ведь он умеет превращаться в человека! И если его кастрировать сейчас... кем же он тогда станет в человеческом обличье? Мужчиной без... кхм... главного достоинства? Разве это жизнь?!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среди грызунов кастрированные самцы часто становились изгоями, а уж для человека это и вовсе было бы несмываемым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 сердито вырвался из ладони Вэй Ци, который, к слову, ничуть не препятствовал его бегству. Перебирая крошечными лапками, зверек пулей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Взъерошенный, с топорщащейся золотистой шерсткой и забавно торчащим белым вихром на макушке, он сейчас больше всего походил на рассерженную пушистую сосиску.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статный мужчина в белоснежной рубашке с небрежно подвернутыми рукавами долго смотрел вслед удирающему золотисто-белому зверьку. Лишь когда пушистый хвостик скрылся за поворотом, он медленно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потом... потом... — эхом прошептал Вэй Ци, и его голос прозвучал как зловещий шепот из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на мгновение вспыхнула нестерпимая боль, сменившаяся ледяной решимостью. Он медленно закрыл глаза, скрывая нахлынувшие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белыми манжетами он сжал длинные пальцы в кулаки с такой силой, что затрещали суставы, а на коже отчетливо проступили вздувшиеся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зверек с белой мордочкой демонстративно устроился на краю массивного письменного стола, повернувшись к хозяину задом.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топорщил длинными усами, а из глубины маленькой пасти доносился непрерывный, зловещий скрежет зубов. Мелкая вибрация передавалась по лакированному дереву столешницы, докатываясь до руки Вэй Ци, державшей перьевую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 уныло распластался на полированной поверхности, вяло подталкивая носом травяное печенье из тимофеевки. В этот момент он напоминал не грозного грызуна, а скорее растекшуюся на солнце желатиновую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металлический корпус ручки мягко коснулся его спинки. Не оборачиваясь, Шигуй лениво отполз в сторону, словно живая тряпка для пыли, попутно натирая лакированное дерево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дуешься? — донесся сзади ласковый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Уи... — слабо отозвался Шигуй, едва сдвинувшись с места. Скрежет его зубов при этом стал заметно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Шигуй, ты ведь у меня самый умный и храбрый. Все окрестные звери от тебя без ума, да и сородичей своих ты спас без чьей-либо помощи, — принялся нахваливать его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разумеется!» — Шигуй самодовольно задрал нос, его белые усы важно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подумал: может, ты поможешь мне в одном деле? Ты ведь наверняка понимаешь, чего хотят другие животные. — Вэй Ци легонько постучал ручкой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«Помочь? Двуногому понадобилась моя помощь?»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этот несносный человек только и делал, что подшучивал над ним, а тут вдруг рассыпался в комплиментах и обратился с деликатной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 мигом принял сидячее положение. Его уши заинтересованно дрогнули. Он важно, покачивая пухлыми боками, подошел ближе к Вэй Ци и с самым величественным видом вздернул мордочку, едва ли не глядя на хозяина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одного моего знакомого живет панда-кролик, — пояснил Вэй Ци, раскладывая перед зверьком несколько книг в ярких обложках. — Как думаешь, какую из них лучше выбрать для него в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 с видом заправского инспектора прошествовал вдоль разложенных фолиантов. Книги были огромными, и, находясь к ним вплотную, его крошечные глазки с трудом разбирали крупные печатные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«Руководство по... чему-то там... для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«Девяносто девять способов... чего-то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«Справочник для... домашних животных...»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Разобрать замысловатые названия не получалось, все они казались примерно одинаковой длины. Поколебавшись, Шигуй остановил свой выбор на томе с самым длинным и солидным заголовком.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там подробно расписывалось, как заставить своего... хм... души не чаять в тебе. Кажется, пропущенное слово означало «хозяина».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«Отличный выбор! То, что нужно. Любой питомец мечтает, чтобы двуногий от него с ума сходил».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Уи-уи-уи! — Шигуй с непреклонной уверенностью опустил лапку на выбранный том и требовательно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осторожно взял его за лапку и взглянул на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любопытный выбор. Остановимся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 самодовольно зажмурился. Он убрал лапку и принялся аккуратно приглаживать шерстку на макушке своими крошечными коготками — точь-в-точь как вели себя респектабельные господа в телевизоре.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разгар этого важного занятия его лапки замерли возле ушей, а в голове вновь шевельнулось смутное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«Странно... С каких это пор я умею читать человеческие книги? Ведь в прошлый раз все было точно так 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http://bllate.org/book/18361/1867488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