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Резкий, режущий слух клёкот нарастал с каждой секундой. Не успели они опомниться, как над головами с оглушительным свистом пронеслась стая огромных чёрных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начал стихать, Сюй Яньци наконец опустил руки, до этого закрывавшие уши Ци Мо. Но вставать не спешил: так и остался сидеть на корточках, глубоко вдыхая прохладный воздух, и лишь затем медленно поднялся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и убедившись, что всё спокойно, он связался с группой через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чисто, продолжаем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все были увлечены птицами, так что жест Яньци остался незамеченным для участников группы. Однако объектив камеры бесстрастно зафиксировал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прямой трансляции тут же поднялась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мне ведь не показалось? Учитель Сюй сейчас правда закрыл Ци Мо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же, чистая правда! Скриншот уже у меня в профиле, налетайте, кому нужно. Не благодарите, мы же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как это мило! Учитель и ученик... Похоже, я только что открыла для себя новый пейринг!]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опасность миновала, Сун Бинь быстро поднялся на ноги. Первым делом он заглянул в трансляцию, чтобы оценить реакцию зрителей и заодно ненавязчиво похвастаться успехом. Шутка ли — едва сошли с корабля, а уже столкнулись с дикой фауной, которую раньше большинство видело разве что на картинках.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ведущему бросить взгляд на экран, как он обомлел: весь чат был забит сообщениями о том, как Сюй Яньци закрывал уши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на его личное устройство пришло сообщение от режиссёрской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срочно переведи тему! Не давайте им шипперить!]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показалось. Сюй Яньци действительно сделал это прямо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только успел?» — подумал Сун Бинь. В их программе вообще-то не планировались романтические линии. И даже если бы продюсеры решили поднять рейтинги за счёт дешёвого хайпа, Сюй Яньци явно стоял последним в списке кандидатов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вздох, Сун Бинь повернулся к камере со своей фирменной профессиональной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сразу после высадки мы встретим существо, которого нет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редкая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перевёл взгляд на остальных участников и, помня о задании режиссера, поспешил вернуть разговор к пролетевшей стае: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кто-нибудь из наших гостей знает, что это за птица? Как она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эксперта, Учителя Сюя, мы, конечно, не спрашиваем — он-то точно знает ответ. Пусть это будет вопросом на засыпку для кого-нибудь из наших звёздных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внезапно услышав своё имя, удивлённо покосился на ведущего. Впрочем, отвечать самому ему 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паузы инициативу перехватил Ван Синьдун — остальные скромно молчали. Синьдуну было около тридцати, недавно он получил престижную награду как лучший актёр телевидения. Его внешность не была такой броской и ослепительной, как у Сюй Яньци или Ци Мо, но мягкие манеры и интеллигентность создавали образ надёжного и приятного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Синьдун заложил руки за спину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чёрная птица, верно? Их открыли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Бинго! — Сун Бинь щёлкнул пальцами и тут же повернулся к Сюй Яньци. — А теперь передаю слово нашему главному специалисту. Учитель Сюй, расскажите нам подробнее об этом создании. Под ваши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послушно захлопали, отчего у Сюй Яньци на мгновение зашумело в голове. «Они же сами просили меня поменьше говорить, а теперь переобулись прямо на ходу»,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уловить логику организаторов, Сун Бинь подошёл ближе и вывел на виртуальный экран краткую справку о существе. Сервис, надо признать, был на высоте — если Сун Бинь когда-нибудь решит уйти из ведущих, из него выйдет отличный личный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не стал упрямиться. Он мельком глянул на текст, который и так знал назубок, и заговорил быстро,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птица. Впервые обнаружена три года назад, в 199 году Звёздной эры, на планете ZG011. Окрас полностью угольный, длина тела достигает трёх метров, размах крыльев — до шести. Питается исключительно растительностью. Интеллектом... не блещет.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Определение «интеллектом не блещет» было неофициальным вердиктом среди испытателей планет. Сюй Яньци говорил слишком быстро и случайно выпалил то, что думал, хотя на информационном табло таких подробностей не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сухой тон в сочетании с этой фразой создал в группе забавную, слегка неловкую паузу. Все невольно уставились на экран, сверяя слова эксперта с официальным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тут же поспешил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три метра! Да она размером с земного динозавра. Кстати, Учитель Сюй, а почему вы заставили нас присесть и закрыть уши, когда они пролетали?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клёкот воздействует на слуховой аппарат, вызывая кратковременное головокружение. Серьёзных последствий нет, но приятного мало, — Сюй Яньци непроизвольно скользнул взглядом по Ци Мо, но тут же отвернулся. — А присели мы потому, что на открытой местности мы слишком заметная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Вэнь Сяоцзюнь наконец решилась подать голос и подняла руку. Как самая молодая участница популярной группы ICE, она до этого вела себя тише воды ниже травы, боясь показаться слишком навязчивой и перетянуть внимание со старших коллег. Но теперь, когда разговор стал непринуждённым, она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одобряющий кивок от Яньци, девушка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но ведь они травоядные! Мы же не входим в их рацион, зачем тогда так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мысленно поблагодарил её за отличный вопрос и бросил на девушку 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Чёрные птицы крайне пугливы. Любое резкое изменение обстановки вводит их в ступор. К тому же у них, как и у всех птиц, очень короткий кишечник. Стоит им испугаться,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приподнял бровь, давая понять, что продолжать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Сяоцзюнь всё поняла мгновенно. Она азартно блеснула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знаю! В Сети их за это прозвали «Реактивными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на секунду потерял дар речи. Меткое народное название,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расхохотались. Даже Сюй Яньци не сдержался и мимолётно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двигаться дальше. Сюй Яньци негромко кашлянул, призывая к порядку, и скользнул взглядом по лицу Ци Мо. Кончики ушей парня всё ещё пылали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три минуты и сорок две секунды, — отметил про себя Яньци. — Неужели у меня ладони настолько горячие?» Он покачал головой, прогоняя ненужные мысли,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Готовность одна минута,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урок выживания закончился, и группа снова выстроилась в две колонны, направляясь к временной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Су Хэ, которая до этого шла молча, негромко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простите, можно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самая молодая обладательница четырёх главных кинопремий страны, была здесь старшей по возрасту и положению. При этом она вела себя удивительно просто и приветливо, напоминая заботливую соседку. Из всей группы, не считая Ци Мо, она вызывала у Яньци наибольшее уважение. Сейчас она шла сразу за командиром Тао, буквально в шаге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обернулся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 сказали присесть, но при этом заставили нас смотреть вверх, — мягко, с нежным певучим говорком произнесла она.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вкрадчивого голоса у Сюй Яньци по шее пробежали мурашки. Он невольно коснулся мочки уха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короткого кишечника они... скажем так, плохо контролируют себя в воздухе. Поэтому нужно следить за небом, чтобы успеть уклониться, если что-то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Бинь заметил в чате очередной комментарий и тут же озвучил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тут зрители интересуются: а есть-то их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на секунду затаил дыхание, поражаясь ходу мыслей аудитории, но ответил максимально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я бы настоятельно не рекомендовал.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полюбопытствовала Вэнь Сяоцзюнь.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вид второй категории защиты. Проще говоря — зверь, за которого вы гарантированно сгниёте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ответ сразу отбил у всех гастрономический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группа добралась до временной стоянки. Для неё Сюй Яньци выбрал просторную лесную поляну.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из-за деревьев. Вокруг высились мощные стволы, которые едва ли смогли бы обхватить двое взрослых мужчин. Деревья уходили строго вверх, идеально ровные, без единого изъяна. Их кроны горели чистым золотом, но ни один лист не упал на землю — под ногами не было привычного мягкого ковра.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невероятно красиво, но совершенно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не стал ничего объяснять. Он сразу же достал приборы и принялся сканировать местность, предоставив остальным топтаться в нерешительности позади, боясь нарушить его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абсолютной тишине любой звук казался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Ветра не было, но вдруг послышался едва уловимый шелест. Словно невидимая волна пробежала по верхушкам, заставив золотую листву мелко затрепетать.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замер, прислушиваясь. В голове начала оформляться смутная догадка, но закончить мысль он не успел — затылком он почувствовал резкое, направленное движение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среагировал мгновенно. Слегка качнул головой влево — и неведомая угроза лишь чиркнула по мочке правого уха. Опираясь на левую ногу, Сюй Яньци развернулся против часовой стрелки, совершив безупречный пируэт, и резко выбросил руку вперёд, перехватывая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при таком резком развороте наверняка потерял бы равновесие и растянулся на земле, но движения Яньци были выверены до миллиметра.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под пальцами тепло человеческой кожи, он тут же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 тонкие, с резко очерченными суставами — застыли на чужом запястье. На тыльной стороне ладони рельефно проступили вены, выдавая скрытую, пружинящую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поляне, и в чате трансляции повисла гробовая тишина, которую прервал лишь один короткий комментарий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ну и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http://bllate.org/book/18362/1768304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