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Сюй Яньци в сторону, Сун Бинь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я понимаю, что вы ничего плохого не имели в виду. Наверное, вы думали так: перед отправкой мы все прошли инструктаж и прекрасно знали, с чем столкнемся, поэтому вам и непонятно, почему Сяоцзюнь так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согласно кивнул. То, что Сун Бинь так легко разгадал его мысли, принесло ему легкое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но, как говорится, гладко было на бумаге, да забыли про овраги, — продолжил Сун Бинь. — На тренировках мы действительно пользовались этим снаряжением, но одно дело — просто уметь им управлять, и совсем другое — таскать его на себе круглые сутки, да еще и пытаться при этом есть. Да что там Сяоцзюнь! Если бы мне самому сегодня не повезло избежать... кхм, деликатных процедур, то еще неизвестно, как бы я запел...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невольно передернул плечами, явно не готовый смириться с подобной прозой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Синьдун, вклинившись в разговор, подтвердил, что оказался бы в точно таком же положении,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Сяоцзюнь у нас самая младшая, метаболизм молодой, быстрый,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наградил его тяжелым взглядом, выразительно косясь на висящую неподалеку камеру, безмолвно призывая следить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понимающе вскинул руку, безмолвно показывая пальцами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 все время не проронил ни слова, но взгляда от Сюй Яньци не отводил.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молча слушал их перепалку, пока заместитель командира Ли Чжэ не спросил его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а у вас самого, когда вы только начинали работать испытателем планет, не возникало таких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дружно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в чем корень проблемы, — наконец озвучил общую мысль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и Ли Чжэ согласно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знаю, как это толком объяснить, — развел руками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собеседники вновь слаженно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ломали голову над тем, как деликатнее растолковать столь тонкую материю, Сюй Яньци вдруг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Все люди разные. Если мне не ясны мотивы чьих-то поступков, это еще не значит, что эти поступки ошибочны.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он, например, искренне не понимал, почему они, едва собравшись вместе, умудряются болтать без умолку обо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стороне от мужчин Су Хэ терпеливо успокаивала Вэнь Сяоцзюнь, и та постепенно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недавнюю размолвку, девушка осознала, что Сюй Яньци вовсе не желал ее обидеть. Он лишь посмотрел на ситуацию с чисто практической, профессиональной точки зрения, заметил ее грубую оплошность и прямо указал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именно он первым обратил внимание на то, что она сидит без аппетита, и подошел спросить о самочувствии. За время их недолгого знакомства Сяоцзюнь уже успела заметить, что Сюй Яньци просто совершенно не силен в тонкостях человеческого общения и житейских условностях.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специалист, самый молодой испытатель планет в истории — вполне естественно, что в бытовых мелочах он мог казаться неловким. В конце концов, идеальных людей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сестрица Су Хэ, командир Тао, — Вэнь Сяоцзюнь виновато опустила голову, окончательно устыдившись своего капризного поведения. — Я и впрямь раздула из мухи слона. Глупо получилось, а вам еще пришлось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 мягкой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Я ведь заговорила об этом не для того, чтобы ты теперь изводила себя чувством вины. Ни ты, ни Учитель Сюй ни в чем не виноваты — просто у вас совершенно разный жизненный опыт, отсюда и недопонимание. Вы все обсудили, во всем разобрались, и этого достаточно. Если ты начнешь винить во всем себя, получится, что мои уговоры пошли только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вовсе нет! — замахала руками Сяоцзюнь. — Сестрица Су Хэ, вы-то здесь совершенно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 при чем? Мы ведь одна команда, — возразила Су Хэ. — В вопросах выживания мы полагаемся на Учителя Сюя, командира Тао и заместителя Ли. Но я среди вас самая старшая, так что на мои плечи ложится забота о нашем душевном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Сюй Яньци и, остановившись перед Вэнь Сяоцзюнь,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аж растерялась от неожиданности. Засуетившись, она принялась торопливо извиняться в ответ, согнувшись перед ним в глубоком,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подоспевшие мужчины быстро перевели всё в шутку, и неловкость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порцию питательного раствора Вэнь Сяоцзюнь в итоге все-таки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она пила, в голове крутилась лишь одна мысль: какое счастье, что это всего лишь безвкусная смесь! Достаточно было зажмуриться, запрокинуть голову и одним махом влить в себя содержимое пробирки. Секунда неприятных ощущений — и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Сяоцзюнь с содроганием представила, какой пыткой обернулась бы для нее попытка в подобных условиях проглотить обычный, полноценный обед из нескольких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она капризничала, жалуясь на странную консистенцию раствора и сокрушаясь, что жидкая смесь никогда не заменит тарелку горячего риса с мясом. Но сегодня всё переменилось. Отныне и навеки она твердо решила стать самым преданным адептом этой космической бурды!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уладить кризис с самой капризной участницей экспедиции, как Сюй Яньци вздохнул с облегчением и сразу же вернулся к запланированной программе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на редкость спокойно и бесконфликтно.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Эфирное время текло своим чередом: участники любопытствовали, Сюй Яньци терпеливо читал лекции по выживанию, а штатные весельчаки шоу разбавляли академическую сухость его уроков шутками и байками. Это не только спасало зрителей от скуки, но и стабильно удерживало трансляцию на верхних строчках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комментариях к эфиру Сюй Яньци быстро повысили в звании — в дополнение к уважительному «Учитель Сюй» его теперь ласково именовали «Учителем Прямолинейность». Съемочная группа и другие участники тихо посмеивались над этим прозвищем, но, поскольку сам виновник торжества чаты не читал и вопросов не задавал, все дружно делали вид,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минуло еще несколько дней, пока экспедиция не добралась до третьей временной стоянки, где их и подстерегла первая серьезная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медленно опускались на неизведанные земли, когда отряд Сюй Яньци, уложившись в жесткий график, вышел к намеченной на сегодня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остановившись, все принялись за привычную работу: четверо отправились устанавливать по периметру защитный барьер, а остальные занялись сборкой модульных домиков и обустройством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раз право развернуть барьер безбоязненно узурпировал Ци Мо. Чтобы впредь избежать обид и споров, по предложению Сун Биня было решено передавать эту почетную обязанность по очереди, от старших к младшим. Справедливость восторжествовала, и никто не ушел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 черед Ван Синьдуна идти вместе с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самого утра ходил сам не свой от радостного предвкушения, и чем ближе был заветный миг, тем сложнее ему удавалось сдерживать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Сюй Яньци выдаст ему генератор барьера, Ван Синьдун от избытка чувств решил блеснуть талантом и принялся удивительно точно подражать крикам местных тварей, которых они успели повстречать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от этих звуков привычно вздрогнул — его тело среагировало быстрее разума. Но недавняя «десенсибилизация» всё же принесла плоды: парень лишь на мгновение замер на месте, а затем как ни в чем не бывало подошел к Ван Синьдуну.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была столь мимолетной, что ее никто не заметил. Никто, кроме внимательного Ци Мо. Тот лишь едва заметно усмехнулся,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барьер был установлен, а временные домики собраны, Сюй Яньци по привычке достал пробирки с питательным раствором и выставил их на общий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бок о бок в диких краях, невидимая стена между нелюдимым испытателем и изнеженными звездами заметно истончилась.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 часы досуга все разбредались кто куда, то сегодня уселись в тесный кружок и теперь неторопливо потягивали безвкусную жижу из пробирок, будто дегустировали коллекционное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пристроился чуть в отдалении, формально сохраняя дистанцию, но всё равно оставаясь частью общего круга. Две разные вселенные наконец-то начали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эта штука кажется жуткой экзотикой, — Ван Синьдун смачно причмокнул, разглядывая пробирку. — А когда попьешь подольше — понимаешь, что экзотика-то с подвохом.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слова, Синьдун, хоть в граните отливай. Что, наш великий Телевизионный император уже сыт по горло космической кухней?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тобой! — испуганно замахал руками Ван Синьдун и принялся отчаянно подмигивать другу, умоляя не устраивать провокаций под прицелом работающих камер. — Я просто преклоняюсь перед стойкостью Учителя Сюя, командира Тао и заместителя командира Ли! Это же настоящий пример верности долгу и самоотверженности.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прекрасно понимал: друг хоть и тоскует по нормальной человеческой еде, но и профессионализмом испытателей восхищается совершенно искренне. Решив не мучить беднягу расспросами под прицелом объективов, он лишь добродушно хмыкнул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Синьдун не умел долго молчать. Повернувшись к Сюй Яньци,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а вы во время прошлых экспедиций тоже питались исключительно этими растворами?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Яньци, который прикончил свою порцию одним глотком и уже давно отправил пустую тару в утилизатор, спокойно сидел на бревне.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вопроса он на мгновение задумался. Парень уже собирался сказать лаконичное «да», но в последний момент передумал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да. Но другие испытатели часто делают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новую порцию интересных фактов, Ван Синьдун так и подался вперед. Остальные тоже обратились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 мы делаем остановки на пересадочных узлах, — нехотя пустился в объяснения Сюй Яньци. — Там с едой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пересадочными узлами подразумевались либо планеты с уже развитой инфраструктурой, либо военные базы космического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Тамошние карантинные правила были куда мягче, чем на диких мирах вроде этого. Помимо стандартных питательных растворов, там вполне можно было полакомиться земными продуктами, привезенными с грузовыми кораблями. Главное — строго соблюдать регламент: ничего не высаживать в открытый грунт и не разводить местных животных, дабы не нарушить хрупкий биосферный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исследования планеты продвигались достаточно далеко, ученые порой даже давали добро на употребление в пищу местной флоры и фауны.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рацион там был несравнимо богаче, чем у десантных групп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частота визитов в такие пересадочные узлы зависела исключительно от выносливости конкретного испытателя. Вот почему Ван Синьдун, у которого от однообразных коктейлей уже сводило челюсти, до сих пор не заикался об отдыхе: он понимал, что для Сюй Яньци лишения —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Учитель Сюй сам затронул эту тему, упустить такой шанс было бы преступлением. Ухватившись за зацепку, Ван Синьдун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часто вы обычно там бываете?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мере необходимости, — Сюй Яньци краем глаза отметил, что его подопечные наконец-то доцедили свои порции. Он поднялся с места и принялся собирать пустые пробирки, попутно бросив: — Когда дело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надежду на сытный ужин вне лагеря, Ван Синьдун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на мгновение задумался, перечисляя стандартные пункты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одного из членов группы, нехватка припасов или необходимость запросить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звучало слишком уж серьезно — и, к счастью, к их ситуации пока не имело никакого отношения. Оптимизм Ван Синьдуна заметно поугас. Зайдя с другого боку,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лично вы сколько раз возвращались в пересадочный узел во время прошлых миссий?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предвидя, к чему клонит хитрый актер, Сюй Яньци без колебаний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Ван Синьдуна на горячее мясо и мягкую постель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Сгустилась ночная тьма. Сун Бинь решил, что на сегодня эфирного времени предостаточно, и уже направился к камерам, чтобы завершить трансляцию, как вдруг резкий окрик Ци Мо заставил его застыть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Крысопсы!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Бинь опешил. Он резко обернулся к Ци Мо. Тот уже сдвинул темные очки на воротник куртки и напряженно всматривался во мрак. Проследив за его взглядом, Сун Бинь не сдержался и истошно возопил: — Мать твою! Это еще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рыхлой лесной почвы гурьбой выбирались странные создания. Телом они походили на жирных, откормленных крыс, но стоило им поднять мордочки, как наружу проступало поразительное сходство с породистыми собаками. Среди копошащейся оравы можно было без труда узнать миниатюрных корги, пушистых чау-чау и даже крохотных шпицев.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жутким и противоестественным, что даже самые заядлые собачники в отряде ощутили, как по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умиляться домашним питомцам, и совсем другое — лицезреть крысиные туши с собачьими головами. От такого кошмара любого бросило бы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Сюй Яньци остался абсолютно спокоен. Гораздо больше его удивило то, что Ци Мо с ходу определил вид монстров — причем, похоже, оказался единственным, кто вообще знал об их существовании. Испытатель бросил на певца быстрый,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лишние мысли, Сюй Яньци шагнул вперед, беря контроль над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Это крысопсы. Хоть они и всеядны, но питаются исключительно кореньями, плодами и падалью. Для человека они практически не опасны. Без паники, стойте на месте и не делайте резких движений. Слушайте мои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«падали» заставило некоторых участников побледнеть еще сильнее. Колени у них ходили ходуном, однако все послушно замерли, во все глаза глядя на копошащуюся у ног стаю мелких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скупо похвалил их за выдержку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Запасные стоянки находились примерно на одинаковом удалении, а поскольку мгла сгущалась на глазах, возвращение на старую, уже проверенную точку казалось куда более разумным шагом, нежели блуждание по ночным неизведанным дебрям. Сюй Яньци мгновенно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эти существа пробрались на стоянку, значит, защитный барьер поврежден, — скомандовал он. — Командир Тао, заместитель Ли — за мной, нужно свернуть генераторы. Остальные — быстро и аккуратно собирайте лагерь. Под ноги смотреть внимательно, на крысопсов не наступать. Пока совсем не стемнело, мы возвращаемся на предыдущую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слаженно отозвались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кивнул и быстрым шагом направился к границе лагеря вместе с Тао Мэнбай и Ли Чжэ. К их возвращению перепуганные, но мобилизовавшие все силы артисты уже успели аккуратно свернуть палатки и упаковать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Крысопсы прибывали с каждой минутой, заполоняя все свободное пространство. Не теряя времени, Сюй Яньци провел быструю проверку снаряжения, активировал персональный терминал и открыл трехмерную навигационную карту, чтобы проложить безопасный маршрут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замер над мерцающей кнопкой подтверждения, но так и не опустился на сенсорный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http://bllate.org/book/18362/1784951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