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люку «Суаньни» захлопнуться, как снаружи раздался резкий, оглушительный удар — словно по обшивке хлестнули чем-то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Мэнбай и Ли Чжэ испуганно обернулись к выходу. Догадка пришла мгновенно: это яростные плети арочного дерева настигли корабль, в последний миг хлестнув по его металлическому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Сюй Яньци, чтобы спросить, не повредил ли удар обшивку, они осеклись на полуслове. Они с Ци Мо стояли вплотную, крепко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учитывая только что пережитую смертельную опасность, в этой сцене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бросились перехватывать опасное растение, а Ци Мо страховал уставшего Сюй Яньци — всё предельно логично. Бросить человека ради оторванной ветки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смотрелись они на редкость гармонично. Две яркие, контрастные красоты: один чуть выше и шире в плечах, другой — изящнее. В обычных условиях эта разница не бросалась в глаза, но сейчас стало отчетливо видно, насколько Ци Мо крепче и крупнее Сюй Яньци. Его фигура словно была создана для того, чтобы полностью укрыть спутника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выверенная эстетика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потрясающих мужчин, замерших в объятиях друг друга, Тао Мэнбай и Ли Чжэ невольно ощутили, как в воздухе зависло странное, почти осязаемое напряжение — то самое, которое романтики называют «розовым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же картину транслировала и парящая рядом камера-дрон, неотступно следовавшая за Сюй Яньци. Она не упустила ни секунды: сначала зафиксировала его отчаянную схватку с хищным растением, а теперь выдала в эфир детальный план их неожиданного сближения 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чат трансляции мгновенно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если мы их сейчас не зашипперим, это будет просто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девиз: шиппери всё, что движется! Это полезно для ментального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ролевые игры: строгий учитель и послушный ученик. Делаем ставки,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секундное наваждение быстро рассеялось. Как только затих гул от внешнего удара, Сюй Яньци мягко, но уверенно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оставался бесстрастным, однако упорно смотрел где-то на уровне груди собеседника — поднимать глаза на Ци Мо он явно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позволяла ему видеть лишь упавшие на лоб темные пряди Ци Мо и... внезапно порозовевшие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смущенно моргнул, но промолчал. Не дожидаясь ответа, он быстро подошел к командирам, бережно перехватил у них извивающуюся ветвь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Мэнбай уловила эту странную заминку, но вопросов задавать не стала и без лишних слов отдала добычу. Из всей троицы она опомнилась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отозвалась она, пока Ли Чжэ и Ци Мо всё еще пребывали в легком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затихли последние отголоски переполоха и на палубе воцарилась относительная тишина, из жилого отсека торопливо выбежали остальные члены команды, жаждущие узнать подробности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Биня всё еще бешено колотилось в груди. Задыхаясь от быстрого бега,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Вы целы?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опустил взгляд на то, что Сюй Яньци держал в руках, и широко раскрыл глаза до размеров чайных блюдец.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ошарашенно ткнул пальцем в обрубок хищной плети. Он приоткрыл рот, но от шока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обычно смотрят на выходцев с того света. Глядя на эту немую сцену, сторонний наблюдатель вряд ли бы понял, кого именно испугался парень — опасное растение или самого Сюй Яньци, который укротил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озадаченно оглядел свой трофей. Плеть лежала смирно и больше не проявляла агрессии — совершенно непонятно, что так перепугало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пустые разговоры не оставалось. Бросив короткое: «Я в порядке, все расспросы потом», Сюй Яньци развернулся и поспешил вглубь исследовательского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команда собралась вместе уже в кают-компании, ближе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приближалось неумолимо. Никаких напоминаний не требовалось: чувство голода само по себе служило надежным будильником, созывая всех к раздаче питательного раствора. Экспедиция уныло плелась в кают-компанию в предвкушении очередного безвкусного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ну наконец-то! — Вэнь Сяоцзюнь, завидев его в дверях, едва не подпрыгнула на месте от радости. Вид у нее был как у изголодавшегося ребенка, который ждет, когда взрослые наконец накроют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невольно притормозил на пороге, засомневавшись, стоит ли вообще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устремленных на него взглядов казались почти осязаемыми. В полумраке кают-компании в их глазах, казалось, горел голодный зеленый блеск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испытывать судьбу, Яньци поспешно извлек запасы питательного раствора и раздал оголодавшим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сделав первый глоток, нетерпеливая Вэнь Сяоцзюнь заерзала на стуле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а что это вообще за тварь такая была? Ну, эта лоза, которая за нами гналась?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«Преследовала?» — мысленно хмыкнул Сюй Яньци, оценив драматичность формулировки. Однако вслух ответил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ветви арочного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Арочное дерево? — Ван Синьдун замер с пробиркой в руке. — Назвали так из-за того, что их сплетения похожи на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побега Вэнь Сяоцзюнь была полностью сосредоточена на навигации и не видела, что творилось позади группы. Ван Синьдун же, будучи свободным от обязанностей, наблюдал за погоней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ряды жутких, извивающихся древесных арок до сих пор стояли у него перед глазами. Услышав столь заурядное и мирное название для этого кошмара,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ученые могли бы покопаться в архивах и дать растению какое-нибудь вычурное латинское наименование, но для массовой популяризации это не годилось. В эпоху активного освоения космоса терминология должна быть простой и понятной каждому, чтобы облегчить людям выживание в новых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открытых видов получали названия по их внешнему виду или повадкам. Те же черные птицы или крысопсы — их имена говорили сами за себя. Вновь открытое арочное дерево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подтвердил Сюй Яньци и одним глотком осушил свой тюбик с питательной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звери, похожие на легендарных цилиней, которых мы заметили прямо перед нападением деревьев? — снова подала голос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первой разглядела тех изящных созданий. В пылу безумной погони остальные напрочь позабыли о грациозных травоядных, но Вэнь Сяоцзюнь отчетливо помнила стадо, мелькнувшее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цинь-олени, — ответил Сюй Яньци. — Они сосуществуют в тесном симбиозе с арочными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Симбиоз? — переспросил Сун Бинь. Зрение у него было неважным, и на таком расстоянии он разглядел лишь невнятные силуэты. Сравнение с мифическими цилинями мало что ему говорило, а уж связь между изящными травоядными и агрессивными плотоядными ветвями и вовсе казалась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пояснил Сюй Яньци. — Цинь-олени питаются молодыми побегами арочных деревьев. Когда же олень умирает, его тело служит идеальным удобрением для корней дерева. Это замкнутый природный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изумленно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плотоядные вегетарианцы! Значит, эти деревья жрут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пробежал легкий холодок. Все, кроме невозмутимых Ци Мо и Тао Мэнбай, невольно побледнели и переглянулись, мысленно благодаря судьбу за то, что им удалось унести ноги от этих прожорливых монстров. Страшно представить, какая участь их ждала, окажись они в тисках этих хищных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только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прозаичнее, — со вздохом поправил он разыгравшуюся фантазию коллег. — Никаких «зубастых пастей» у деревьев нет. Олени погибают естественной смертью, их тела разлагаются, а питательные вещества уходят в почву, насыщая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Фу-у-ух, ну вы и напугали! — Ли Чжэ шутливо ударил себя кулаком в грудь и шумно выдохнул, расплываясь в облегченной улыбке. — Я уж решил, что мы едва из пасти лесного чудища вырвались. Предупреждать 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промолчал, сочтя излишним объяснять очевидные законы биологии. Неужели взрослым людям нужно разжевывать столь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 них там настоящая драма в стиле «от любви до ненависти»? — хохотнул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Взаимное притяжение и истребление? — задумчиво повторил Сюй Яньци. Молодежный сленг был ему чужд, но суть метафоры он уловил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оказалось на редкость точным. Правда, сам Сун Бинь при этом сидел с таким загадочным видом — с кривой, застывшей полуулыбкой, — словно у него внезапно прихватило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подала голос Тао Мэнбай, возвращая разговор в практическое русло. — Тот удар по корпусу «Суаньни». Это не повредило системы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металлический скрежет в момент закрытия шлюза действительно прозвучал тревожно. Остальные члены команды тут же согласно закивали, вспомнив этот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их Сюй Яньци. — Арочные деревья относятся к животным третьего низшего уровня опасности. Они только с виду такие грозные.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индекс опасности определялся по классической шкале межзвездной биосферы, где все виды делились на три основные группы: низкую, среднюю и высокую, в каждой из которых было по три ступени. Арочное дерево замыкало самый безобидный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всего лишь третий низший уровень? — покачала головой Су Хэ, не веря своим ушам. — Да обычный земной тигр по этой шкале потянет на средний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хищники в официальные реестры, конечно, не вносились, но исследователи часто приводили их в пример для наглядности, чтобы новичкам было проще ориентироваться в уровнях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При встрече с тигром у человека почти нет шансов выжить без оружия, — неожиданно подал голос Ци Мо. — Арочное дерево же не способно мгновенно убить жертву. В худшем случае вы отделаетесь ушибами или переломами.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мимолетный взгляд на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уловил его мысль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абсолютно прав. И всё же испытывать судьбу не стоит. Переломы тоже бывают разными, и медицинская помощь в диких условиях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ориентироваться нужно по цинь-оленям. Если на горизонте показалось стадо, знайте: хищные деревья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своего имени Ци Мо едва заметно улыбнулся. Сюй Яньци, перехватив это довольное выражение лица, невольно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мальчишка», — тепло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разношерстной компании моложе Ци Мо была разве что юная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Вэнь Сяоцзюнь подняла руку, словно прилежная ученица на уроке. — Получается, само по себе присутствие цинь-оленей не гарантирует, что деревья обязательно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протянула девушка. — И как теперь прикажете это расценивать? Нам сегодня крупно повезло или, наоборот, фатально не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всей команды этот день определенно стал испытанием на прочность, но сам Сюй Яньци считал их встречу с арочным деревом большой удачей. По крайней мере, драгоценный образец ядовитой лозы теперь лежал в исследовательском отсеке «Суаньни».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наши дальнейшие действия? — спросила Тао Мэнбай. Она прекрасно понимала, что Сюй Яньци не стал бы рисковать жизнью ради бесполезной ветки, и хотела знать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оторвался от своих мыслей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Направляемся к пересадочному узлу.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пересадочному узлу? — оживился Ван Синьдун, в его глазах вспыхнул искренний восторг. — Неужели мы наконец-то поедим нормальной человеческой еды вместо этой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питательный раствор действительно настолько невыносим?» — подумал он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прыснули со смеху. Ван Синьдун ничуть не смутился и заговорщически обвел взглядом притихших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можно подумать, мечтаете всю оставшуюся жизнь питаться из этих тюбиков?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лишь дружно заулыбалась. Разумеется, каждый из них отдал бы полжизни за сочный стейк или горячий суп, но озвучить это вслух никто не решался. Даже острый на язык Ли Чжэ до сих пор стоически переносил все тяготы синтетического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это возможно, — Сюй Яньци сделал глубокий вдох,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решая, что на месте они всё увидят сами. Но его мысли неожиданно озвучил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летим туда из-за срезанной ветви арочного дерева,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http://bllate.org/book/18362/1788201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