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 прибыли на станцию космических поездов. Пожалуйста, не забывайте свои личные вещи и выходите по порядку. Желаем вам приятного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корабль причалил и заглушил двигатели, из динамиков раздался металлический, чуть механический голос «Суаньни». Группа во главе с Сюй Яньци потянулась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послушно выстроились в две шеренги, ожидая, когда откроется шлюз. Стоило дверям разойтись, как пассажиры один за другим сошли на платформу.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Билеты уже у вас на оптикомах, — пояснил Сюй Яньци. Он взял багажную тележку, бережно водрузил на неё симуляционный эко-бокс и повёл спутников в здание Станции космических поездов. — Здесь всё почти как на Земле: перед посадкой просто приложите чип к сканеру на турникете.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правила были абсолютно те же, но Сюй Яньци предпочёл выразиться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контрольно-пропускного пункта оставалось всего несколько шагов. Перед ними выстроился ряд из четырёх терминалов. Идущие во втором ряду слаженно рассредоточились. Стоило поднести запястье с чипом к валидатору — раздался тихий писк, и первая четвёрка миновала заграждение.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верификацию, они без задержки двинулись к зоне досмотра, а оставшиеся четверо быстро последовали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Рамки досмотра располагались по обе стороны, но, решив не разделяться, команда плотной группой шла след в след за Сюй Яньци. Сейчас всё проверяла автоматика: встаёшь в сенсорную зону, замираешь на пару секунд, и, как только индикатор на арке вспыхивает зелёным, створки открываются. Процесс шёл как на конвейере — быстро и без заминок. Не будь этой системы, их скромной компании пришлось бы изрядно потоптаться в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преодолеть досмотр, как к молчаливым доселе спутникам будто вернулся дар речи. На борту корабля все помалкивали, но теперь шлюзы словно прорвало.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Впервые вижу настолько пустую Станцию космических поездов, — изумлённо оглядываясь по сторонам, пробормотала Вэнь Сяоцзюнь. — Такое чувство, будто сегодня здесь вообще никого, кроме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 Земле случился демографический взрыв, людей повсюду стало пруд пруди. Стоило выйти из дома — и ты неизбежно увязал в толпе. В экспедиции на ZGUS27 им встретилось больше видов диковинных тварей, чем людей, но к этому они подготовились заранее. В конце концов, встреть они там живую душу, это было бы верхом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на Станции космических поездов, интерьер до боли напоминал земные вокзалы. На миг даже могло показаться, будто они вернулись домой, однако гулкая пустота огромных залов безжалостно возвращала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Вряд ли, — отозвался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уверенно толкал тележку к стойке регистрации багажа. Оформив билеты, Сюй Яньци бережно опустил контейнер на ленту транспортёра и проводил взглядом уплывающий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не сразу поняла, к чему относилось это короткое возражение, но, едва они переступили порог зала ожидания, все вопросы отпали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Редкие пассажиры действительно сидели там и сям на металлических креслах, но обслуживающего персонала было куда больше. Даже исчезни последние путешественники, Станция космических поездов не опустела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автоматизация давно достигла пика: роботы на станциях практически вытеснили живых людей. Но в космосе всё обстояло иначе. Если на родной планете сломавшуюся машину можно починить в два счёта, то на орбите с этим возникали трудности. Человеческий труд здесь оказывался и надёжнее, и выгоднее, да и помогал хоть немного разгрузить трещащий по швам земной рынок вакансий. Мелочь, а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рассчитал время с точностью до минуты. Почти сразу после прохождения всех формальностей объявили посадку на рейс до ZG004.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Станция космических поездов чем-то и отличалась от земной, так это полным отсутствием привычных перронов. Проходишь через турникет — и сразу оказываешься внутри. Да и сами вагоны не цеплялись друг за друга длинной змеёй; каждый представлял собой отдельный обтекаемый модуль, больше похожий на футуристический автобус. Железнодорожное полотно укрывал прозрачный герметичный туннель, сквозь стеклянные стены которого открывался захватывающий вид на далёкие созвездия.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устроившись в мягких креслах, ребята по-настоящему осознали: они летят сквозь ледяную бездну. От этого внезапного открытия все притихли, словно испуганные перепёлки, начисто позабыв о недавней болтовне.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«Уважаемые пассажиры, добро пожаловать на борт космического поезда. Наш состав следует до планеты ZG004. Время в пути составит приблизительно пятнадцать часов. Во время поездки вам будут предложены изысканные блюда. Чтобы ознакомиться с меню и сделать заказ, пожалуйста, отсканируйте QR-код на спинке впереди стоящего кресла с помощью вашего оптикома. Коллектив Станции космических поездов желает вам приятного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автоинформатора нарушил тишину. Услышав слово «блюда», Ван Синьдун тут же оживился и поспешил навести камеру оптикома на код.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ему открыть приложение, как актёр опешил. На экране красовались чипсы, сухарики, печенье и тот самый питательный раствор, который он уже успел возненавидеть всей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они называют изысканными блюдами?! — возмутился Ван Синьдун, переведя экран в режим проекции, чтобы показать всем пёструю подборку вредных снеков. — На Земле я бы на такое даже не взглянул!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Профессия обязывала его строго следить за фигурой, рацион актёра годами состоял из исключительно полезной пищи, так что к подобному мусору он давно охладел.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Зато долго не портится, — ровным тоном заметил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изначально не питал иллюзий насчёт сервиса Станции космических поездов, поэтому даже бровью не повёл при упоминании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Бинь с улыбкой похлопал коллегу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всё-таки не дома, так что радуйся тому, что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Сяоцзюнь оказалась куда менее привередливой. Хотя она и уверяла всех, что стала преданной поклонницей питательных растворов, пить одну химию сутками напролёт не мог никто. С горящими глазами девушка принялась изучать нехитрый ассортимент, и чем дольше смотрела на экран, тем сильнее ей хотелось попробовать буквально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протест Ван Синьдуна отвлёк Сюй Яньци, и тот упустил момент, когда Вэнь Сяоцзюнь сделала заказ. Лишь когда к их местам бесшумно подкатил робот-официант со звенящей тележкой, он понял, какую контрабанду у него под носом провернула подопечная.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оплатил это кто? — растерянно спросил он, напрочь забыв, что списание происходит автоматически с личного счёта заказчика.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конечно. А что такое, учитель Сюй? — удивлённо и немного испуганно захлопала ресницами Вэнь Сяоцзюнь.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тогда ладно, — выдохнул Сюй Яньци.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уже промелькнула паническая мысль о том, можно ли провести гору чипсов по статье представительских расходов экспедиции. К еде на борту он был равнодушен, но за бюджет переживал искренне. Осознав, что тревога оказалась ложной, Сюй Яньци почувствовал себя так, словно только что сэкономил кругленькую сумму. Он примирительно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Ничего-ничего, просто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невинный вопрос, однако, заставил девушку понервничать: она испугалась, не нарушила ли покупка чипсов какой-нибудь строгий кодекс испытателей планет. К счастью, обошлось, и ребята со спокойной душой принялись уничтожать запасы.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Снеки разошлись в один миг. Сюй Яньци и Ци Мо к ним почти не прикоснулись — когда подошло время обеда, каждый молча осушил по две капсулы питательного раствора. Зато остальные набили животы сухомяткой под завязку.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учитель Сюй, — Сун Бинь вытер салфеткой крошки от чипсов с губ и наконец вспомнил о своих обязанностях ведущего. Трансляция продолжалась, и её нужно было оживить. — А почему мы не полетели на «Суаньни» прямо до ZG004? Зачем понадобилось делать пересадку на этот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принятия решения до самого вылета прошло слишком мало времени, да и весь путь пролегал по уже знакомым космическим трассам. Поскольку похожие кадры зрители уже видели, съёмочная группа решила сделать перерыв и включить камеры только по прибытии на вокзал. Сун Биню жутко хотелось расспросить об этом раньше, но ради красивого кадра он уговорил команду приберечь вопросы для купе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удивился вопросу. Он предвидел такой интерес и ответил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планете ZG004 просто нет посадочных платформ для крупных кораблей. Долететь туда можно только через станцию космических поездов.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посыпались новые вопросы,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Видите ли, когда планету признают пригодной для заселения, это не значит, что люди могут жить на любом её клочке. Обычно нам подходит лишь небольшая область, да и такие встречаются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историю освоения космоса Земля оставалась единственной колыбелью человечества. Работа испытателей продолжалась именно потому, что найти полноценный аналог нашего дома так и не удалось, а ресурсы родной планеты таяли с каждым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пригодные земельные ресурсы сильно ограничены, а космодром требует огромной площади, которую ZG004 просто не может себе позволить? — резюмировал Сун Бинь.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подтвердил его догадку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учитель Сюй, а с какими трудностями вы сталкивались во время прошлых испытаний? Может, бывали и забавные случаи?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вопроса не было в сценарии. Сюй Яньци на секунду задумался, перебирая в памяти архивы прошлых миссий.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Весёлого, пожалуй, мало, а вот трудностей хватало с головой, — признался он. — Мы переживали землетрясения, ураганы, локальные магнитные бури. Бывало и так: едва сходишь с трапа, как тебя сносит экстремальный катаклизм, и приходится тут же сворачивать лагерь и улетать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Синьдун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всё так сурово?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ещё полбеды. Гораздо хуже, если стихия застаёт тебя посреди миссии.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Мо, до этого хранивший молчание, негромко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тяжелее всего, когда вначале всё идёт гладко, планета кажется почти покорённой, и вдруг в самый последний момент случается катастрофа?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Сюй Яньци повернулся к нему, встретившись взглядом. — В такие моменты понимаешь, что все твои колоссальные труды, бессонные ночи и пот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повисло невысказанное, но отчётливое: «всё впустую». Пожалуй, кроме реальной угрозы жизни, в их работе не было ничего страшнее этого чувства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воцарилась тяжёлая тишина. Сун Бинь выждал паузу, позволив зрителям прочувствовать момент, а затем плавно перевёл разговор на более возвышенную тему, завершая эфир на патриотической 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трансляции истекло, в вагоне воцарился покой. Сюй Яньци отлучился на пару минут, а вернувшись, застал коллег спящими: вымотанные дорогой, они дремали, растянувшись во весь рост на свободных рядах кресел.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Ци Мо по-прежнему бодрствовал. Он сидел у окна, заворожённо глядя на плывущие мимо холодные звёзды.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Яньци не стал его тревожить. Он тихо подошёл и опустился на сиденье через проход, наискосок от певца.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они молчали. Сюй Яньци отлично выспался накануне, усталости не чувствовалось, и он размышлял, чем бы себя занять, как вдруг Ци Мо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Сюй, можно задать вам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Ци Мо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почувствовали, когда ZG004 официально объявили открытой для освоения?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стрима Сун Бинь и остальные уже подшучивали над этим. Конечно, помня о камерах, они сдерживали язык и не болтали лишнего, в отличие от острых на язык коллег из научно-исследовательского института, но Сюй Яньци всё равно тогда изрядно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вопрос снова, он на мгновение растерялся. Хотелось отшутиться и перевести тему, но в последний момент он решил ответить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Огромный восторг, гордость... и лёгкий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Сюй Яньци казался воплощением невозмутимости. Что бы ни происходило вокруг, он держал себя в руках. Но в самом начале пути, когда первый же успех принёс ему славу, глупо было отрицать, что его не кружило от гордости. Вот только рука об руку с триумфом шла тихая, липкая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страх рождался из самой сути работы испытателя, где всё решала непредсказуемость стихии, и из понимания, что удача — дама капризная, и вечно полагаться на неё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ответ, Ци Мо не стал допытываться, откуда взялся этот страх, так неподходящий к первым восторженным словам. Он просто молча кивнул, словно понимал чувства собеседника без лишних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угас сам собой. Они ехали в молчании, пока тишину полусонного вагона снова не нарушил мягкий голос автоинформатора: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Уважаемые пассажиры, наш поезд прибывает на конечную станцию — планету ZG004. Пожалуйста, проверьте свои личные вещи и подготовьтесь к выходу. Благодарим вас за то, что воспользовались нашими услугами, и желаем приятного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http://bllate.org/book/18362/1793646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