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пожаловать! С прибытием, друзья, тяжелая выдалась дорога, — едва Сюй Яньци и его спутники вышли со станции, навстречу им шагнул Оу Вэнь, главный управляющий планеты ZG004.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Вэню было около сорока. Одетый с иголочки в строгий деловой костюм, при виде Сюй Яньци он расплылся в такой широкой улыбке, что на лице прорезались глубокие морщины: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министр Хуа Сыхай был абсолютно прав! Наш учитель Сюй действительно невероятно молод и талантлив. Подумать только, добыть само арочное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Оу, вы мне льстите, — Сюй Яньци пришлось переступить через легкую неловкость, чтобы шагнуть вперед и обменяться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Освоение ZG004 началось несколько лет назад. Прежнего руководителя, стоявшего у истоков проекта, недавно перевели в другой сектор, так что с Оу Вэнем Сюй Яньци виделся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«губернатор сектора», которым он воспользовался, указывало на высокий статус собеседника. По меркам Земли эта должность соответствовала главе крупного региона, однако из-за колоссальных рисков работы на неосвоенных рубежах такие чиновники пользовались министерскими привилегиями, и по возвращении домой их почти всегда ждало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какой там комплимент! Ваше достижение — настоящее благословение для всего содружества. Да и сама планета ZG004 обязана своим существованием именно вам. В каком-то смысле она — ваше детище.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набившие оскомину речи об «отце-основателе планеты». Сюй Яньци вежливо, но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лихорадочно искал повод сменить тему. К счастью, один из сопровождавших губернатора помощников перехватил инициативу. Он деликатно кашлянул и подал Оу Вэню знак глазами — мол, здесь есть и другие гости, стоит поумерить пыл и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Вэня можно было понять: с того самого момента, как пришла весть от Сюй Яньци, он пребывал в крайнем возбуждении. Многолетние слухи и научные гипотезы вокруг уникальных свойств арочного дерева наконец-то получили шанс подтвердиться на практике. Каков бы ни был итог, у бесплодных земель, за которые он отвечал, теперь появлялась реальная надежда на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губернатор поспешно кашлянул, пытаясь вернуть самообладание. Он потянулся было к симуляционному эко-боксу в руках Сюй Яньци, но тот мягко, но решительно уклонился, вежливо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Вэнь ничуть не обиделся и с прежним радушием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гости! Вы проделали колоссальный путь и наверняка измотаны дорогой. Сегодня от лица всей планеты ZG004 я имею честь пригласить вас на приветственный ужин. Никаких отказов, чувствуйте себя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обернулся к спутникам, ища их одобрения. Возражений, разумеется, ни у кого не возникло. После минутки взаимных вежливых заверений и обязательных китайских церемоний приглашение было единогласно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главной задачей оставалась транспортировка арочного дерева на Землю через этот пересадочный узел. Каким бы заманчивым ни был банкет, сначала требовалось сдать ценный груз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Единодушно решив не откладывать дела в долгий ящик, все направились вслед за Оу Вэнем к зданию Правительственного зала. Когда Сюй Яньци пошел внутрь для оформления бумаг и передачи симуляционного эко-бокса, его спутники предпочли остаться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уговорить гостей войти не удастся, губернатор распорядился, чтобы их сопровождал один из сотрудников ведомства. Молодой человек послушно замер неподалеку, почтительно сцепив пальцы перед собой и всем своим видом демонстрируя готовность выполнить любое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Командовать им никто, конечно, не собирался. Вместо этого группа увлеченно предалась болтовне, которая предсказуемо вернулась к теме арочного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— полюбопытствовала Вэнь Сяоцзюнь, — зачем учитель Сюй с таким трудом рубил это дерево? В чем его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лишь недоуменно переглянулись — о практическом применении загадочной флоры никто не имел ни малейшего представления. Паузу нарушил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научных кругах бытует теория, будто экстракт арочного дерева способен излечивать облысение.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— изумился Сун Бинь. Удивление на его лице мгновенно сменилось искренним восторгом, будто перед его мысленным взором ученые уже зачитывали отчет о революционном прорыве.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гипотеза. Но вероятность успеха оценивают как минимум в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Биня стала еще шире, но в этот момент он затылком почувствовал легкое, теплое и влажное дуновение, подозрительно похожее на чье-то дыхание. Радость как ветром сдуло. Сун Бинь испуганно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уставился на нарушителя личного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Чжэ!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перестарался, Ли Чжэ поспешно замахал руками в знак примирения: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Сун! Я просто посмотрел на твое лицо и подумал, что у тебя тоже проблемы с прической. Но шевелюра-то у тебя густая, вот мне и стало любопытно, откуда столько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картинно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ты. В шоу-бизнесе для этого давно изобрели одно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секретное оружие — это... — Сун Бинь выдержал драматическую паузу и ехидно ухмыльнулся: —...то, о чем я тебе ни за что не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принялся шутливо допытываться, но тут из дверей Правительственного зала показался Сюй Яньци с увесистой папкой документов в руках, и все мгновенно переключили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Формальности были улажены, арочное дерево благополучно передали на склад временного хранения. Однако у губернатора Оу Вэня дела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еще уйма времени, поэтому Оу Вэнь, кратко извинившись, перепоручил гостей своему личному секретарю, а сам поспешил заняться неотложными делами — ему требовалось завершить все рабочие процессы до вечера, чтобы полностью освободить время для праздничного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Секретаря звали Ли Юйцзин. Он преданно служил Оу Вэню еще задолго до назначения на ZG004 и по праву считался его правой рукой и самым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инструкции, Ли Юйцзин проводил шефа взглядом, внутренне подобрался и настроился сделать все возможное, чтобы столичные гости почувствовали себя максимально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на ближайшие часы? — вежливо поинтересовался Ли Юйцзин. — Желаете ли вы сразу отправиться в отель, чтобы перевести дух, или предпочтете небольшую ознакомительную прогулку по нашему сектору?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безупречной вышколенной позе, мягко улыбаясь — ровно настолько, чтобы казаться радушным, но не нарушать профессиональную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 станции космических поездов до Правительственного зала спутники краем глаза уже успели рассмотреть местный пейзаж сквозь окна служебного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перегруженной мегаполисами Земли, здешняя застройка навевала легкую тоску: редкие приземистые коробочки домов, в основном одноэтажные, тянулись вдоль дороги на приличном расстоянии друг от друга. Никаких архитектурных изысков или футуристических шпилей.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и скудная инфраструктура выглядели настолько архаично, что вызывали стойкое дежавю — казалось, они попали на окраину какого-нибудь захолустного земного городка столетней давности. Словно вместо космического поезда они по ошибке сели в машину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здесь впервые, — взял на себя роль спикера Сун Бинь, мастерски ведя светскую беседу. — Еще в дороге договорились, что при первой возможности обязательно осмотримся. Карты у всех под рукой, так что мы легко сориентируемся сами. Зачем нам обременять вас такой рутиной, секретарь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конечно, изрядно разошлась с ожиданиями, но это никого не смутило. Раз уж они добрались до этих краев, глупо было упускать шанс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Ли Юйцзин мгновенно уловил намек: гости явно хотели провести время в своей компании, без надзора со стороны администрации. А разговоры про навигаторы были лишь вежливым предлогом избавиться от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настаивать, секретарь для приличия посетовал, что лишается такой приятной компании, после чего с легким поклоном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я распоряжусь подготовить транспорт до Центрального района. Вся городская жизнь, рестораны и развлечения сосредоточены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 извиняющейся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предупредить: планета находится в стадии активного освоения, так что вокруг в основном бетон да строительные конструкции. Живописных природных ландшафтов в черте города вы, увы, не найдете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секретарь Ли, — отмахнулся Сун Бинь. — Мы приехали посмотреть именно на то, как обживается ZG004. Дикой природы нам и в экспедиции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коллегу Ван Синьдун. — Мы столько времени провели среди первозданных лесов и скал, что теперь запыленный урбанистический пейзаж кажется нам лучшим отдыхом. Хочется наконец-то ощутить себя цивилизованными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Сюй Яньци втайне мечтал лишь об одном — доползти до кровати в номере. Мысль о предстоящем вечернем банкете нагоняла на него глухую тоску. Ему до безумия хотелось выкроить хотя бы пару часов покоя, сбежать от этой вечной суеты и побыть наедине с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подобных ситуациях его мнения никто не спрашивал. Приходилось молча наблюдать, как коллеги увлеченно планируют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Сун Бинь небрежно бросил фразу «еще в дороге договорились», Сюй Яньци изумленно уставился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мы договорились? — недоумевал он. — И почему я узнаю об этом последним?»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ты отлучался в поезде? Они как раз тогда и заикнулись о прогулке, — раздался над ухом тихий, вкрадчивый голос. Воспользовавшись тем, что все увлеченно спорили о маршруте, к нему бесшумно приблизился Ци Мо и, слегка склонившись, зашептал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полноценным обсуждением было сложно — обычная брошенная вскользь фраза. К тому же, вспомнив о делах, ребята сразу добавили: «Ладно, если время останется». На том тему и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возможность представится так быстро, а шуточное соглашение внезапно обретет статус официального плана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обстояли дела, Сюй Яньци едва заметно улыбнулся и шепнул Ци Мо благодарное «спасибо». Понимая, что спорить бесполезно, он смирился с неизбежным и просто поплыл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распоряжению секретаря прибыл просторный минивэн. Ли Юйцзин лично проводил гостей, вежливо обменялся с ними контактами на случай непредвиденных обстоятельств и, пожелав приятного отдыха, тепло попрощался с ними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в самом сердце так называемого Центрального района, они застали довольно унылую картину. Улицы казались практически вымершими, а редкие заведения сияли пустыми витринами.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широкий проспект отлично просматривался от начала и до самого конца. По обеим его сторонам теснились одинаковые одноэтажные лавочки, отличавшиеся друг от друга разве что вывесками.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ассортимент оказался весьма специфическим. Привычных для землян магазинов одежды или продуктовых лавок здесь почти не было; витрины ломились от портативных генераторов, экспедиционных рюкзаков, защитных очков и прочего снаряжения для выживания в экстремальных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эти высокотехнологичные приборы и напоминали о том, что они все-таки находятся на далекой обитаемой планете, а не в глухой земной провинции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атмосфера упадка накладывала свой отпечаток и на поведение местных продавцов. Покупатели заглядывали к ним настолько редко, что все немногочисленные обитатели района знали друг друга в лицо и здоровались как старые знакомые. Торговля шла лениво,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таком тихом месте группы колоритных приезжих произвело эффект разорвавшейся бомбы. Слух о «чужаках с Земли» мгновенно разлетелся по улице. Не успели наши герои пройти и сотни метров, как из дверей лавок уже начали высовываться самые нетерпеливые лавочники, с нескрываемым любопытством разглядывая необычную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лица здесь вообще были редкостью, а уж визит настоящих звезд межзвездного масштаба и вовсе стал историческим событием. Даже в этой глуши нашлись те, кто увлекался земной поп-культурой.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Мо! Господи, я обожаю ваши песни! Можно автограф,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лет двадцати с восторженным воплем бросился наперерез группе, но за пару метров до кумира вовремя спохватился, затормозил и остаток пути преодолел робкими шажками. Он почтительно протянул руки ладонями вверх, на которых лежала обычная черная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далеко не первый поклонник, решившийся подойти. С тех пор как они вышли на проспект, их то и дело останавливали прохожие самых разных возрастов, умоляя о совместном фото или заветной подписи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Яньци пытался ради интереса считать людей в этой стихийной толпе, но вскоре сбился со счета и бросил эту затею, предпочтя остаться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приглядевшись, он подметил любопытную закономерность. К Су Хэ и Ван Синьдуну подходили без разбора и парни, и девушки. Возле Вэнь Сяоцзюнь толпились в основном восторженные девчонки, а вот к Ци Мо, вопреки ожиданиям, выстраивалась исключительно мужская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Сюй Яньци до сих пор не заметил ни одной представительницы прекрасного пола, которая рискнула бы приблизиться к знаменитому певцу.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не на шутку заинтриговало Яньци. Он слегка повернул голову и принялся украдкой, через плечо, рассматривать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подтянутый, длинноногий. Сегодня на нем была самая простая одежда — обычная белая футболка, свободные темные брюки да серые кроссовки. Но даже этот максимально будничный наряд не мог скрыть безупречное атлетическое 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удивительным образом сочетались юношеский задор и зрелая, уверенная мужская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лице и говорить не приходилось — безукоризненные черты, идеальная симметрия. Что же касается таланта, то Сюй Яньци, пусть и слышал лишь исполнение «Светлячка» без музыки, был искренне им покорен. Тот чистый, глубокий голос до сих пор эхом отзывался в его памяти, а значит, и прочие композиции певца были шедеврами.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выразился Сун Бинь? «Среди смазливых идолов он самый голосистый, а среди признанных мэтров — самый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вводными данными Ци Мо должен был пользоваться бешеной популярностью у девушек. Почему же тогда к нему подходят одни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Яньци размышлял над этой загадкой природы, прямо перед его носом внезапно возник тонкий пластиковый цилиндр. Опустив взгляд, он увидел черную гелевую ручку, а за ней — ту самую воображаемую «поклонницу», о которой он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девушка застенчиво улыбнулась. Видимо, решив, что глупо упускать редкий шанс, она набралась смелости и тихо, запинаясь от волнения,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Сюй... Я ваша преданная поклонница. Не могли бы вы оставить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сквозило такое благоговение, что это мало походило на восторженный писк фанатки при виде кумира. Скорее, сцена напоминала защиту диплома, где студентка отчаянно надеется получить у строгого профессора хорошую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обращение «учитель Сюй» лишь усиливало это комичное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стоявшие рядом коллеги успели отпустить какую-нибудь шуточку, Сюй Яньци растерянно моргнул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засомневался, не подсовывают ли ему на подпись очередной рабочий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http://bllate.org/book/18362/1804766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