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впервые оказался в подобном положении. И все же, уступив настойчивой просьбе девушки, он взял из ее рук черный маркер и вывел свое имя там, где она просила — бережно, черточка за черточкой.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в его имени были сложными, со множеством черт. Пока другие расписывались привычным, заранее отрепетированным росчерком — взмах пера, и готово, — Яньци выводил каждую линию неторопливо и сосредоточенно. Со стороны могло показаться, будто он подписывает важный государственный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Глянцевый черный след расплылся на белоснежном подоле рубашки, и Яньци невольно нахмурился. Первая мысль была донельзя прозаичной: «Испортил вещь. Отстирается ли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подобный жест он искренне не мог: зачем портить хорошую, чистую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колпачок на маркер, Сюй Яньци протянул его владелице.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бережно сжала его в пальцах, не скрывая восторга, но изо всех сил стараясь держать себя в руках. Она еще раз благоговейно посмотрела на свежую роспись.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явно хотелось сказать что-то еще, но, натолкнувшись на предельную серьезность Сюй Яньци, она робко проглотила готовые сорваться с губ слова, поспешно пролепетала «спасибо» и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первый шаг был сделан, и плотину прорвало. К Сюй Яньци потянулись люди — и парни, и девушки. Многие осмеливались просить о совместном фото. Но из-за того, что Яньци выводил автографы с дотошностью каллиграфа, у его коллег толпа быстро рассасывалась, а перед ним самим выросла настоящая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этой очереди, некоторые изнывали от скуки и, словно азартные коллекционеры, бегали за росписями к другим участникам группы. Неожиданно благодаря этой суматохе повезло и Ци Мо — возле него наконец-то закружили очаровательные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народу в центральном районе было немного, да и не у каждого прохожего их появление вызывало интерес. Стихийная фан-встреча быстро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Яньци вывел последнюю точку, их экскурсия наконец-то началась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никакого жесткого расписания не предполагалось: разбиваться ли на пары или гулять в одиночку — каждый решал сам, исходя из собственных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и Ци Мо, оказавшись в хвосте компании, побрели рядом. Они не договаривались об этом заранее, но вышло так само собой,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ландшафт и городская суета Сюй Яньци не трогали. Он шел скорее из вежливости, готовый составить компанию своему спутнику, не навязывая бесед, но и не нагоняя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похоже, разделял этот настрой. Его взгляд безучастно скользил по витринам и фасадам зданий, не выражая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сама планета занимала его куда меньше, чем прошлое его спутника. Сделав буквально пару шагов, Ци Мо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этой самой земле под нашими ногами вы ведь уже когда-то ходили, Учитель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прежде чем дикая планета превратится во что-то пригодное для жизни, испытатели исходят ее вдоль и поперек, измерив собственными шагами каждый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неожиданно. Сюй Яньци удивленно скользнул взглядом по лицу Ци Мо и заметил, что тот успел зацепить солнцезащитные очки за воротник рубашки. «И когда только успел снять?»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слишком часто видел Ци Мо на экранах и в жизни, чтобы не подметить одну его забавную повадку: певец всегда снимал очки, стоило какому-то предмету или теме искренне увлечь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было лишь совпадением. Иначе почему Ци Мо до сих пор не носился от лавки к лавке с таким же диким восторгом, как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эти мысли, Сюй Яньци огляделся по сторонам и с легким сомнением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негромко рассмеялся, и в уголках его глаз проступили мягкие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застроили так, что от дикого края ничего не осталось. Наверное, и не узнать прежних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слегка поджал губы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возвращение туда, где вы когда-то были первопроходцем, — Ци Мо не сбавлял шагу, слегка повернувшись к нему корпусом и то и дело заглядывая в лицо. — Учитель Сюй, если не секрет... что вы чувствуете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с ответом. Уставившись под ноги, он сосредоточенно копался в собственных мыслях, пытаясь нащупать эти самые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никаких чувств толком и не было. В отличие от коллег, разинувших рты при виде местных чудес урбанизации, и даже в отличие от загадочного Ци Мо, Яньци ощущал лишь глубокое, ровное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мир напоминал высохшее лесное озеро: брось туда хоть булыжник — ни всплеска, ни единой ряби на потрескавшейся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чувства?.. — едва слышно повторил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последние дни он слишком привык к обращению «Учитель Сюй». Студент Ци задал вопрос, и теперь Яньци, пусть даже у него закипят мозги, просто обязан был выдать достойный ответ. Иначе какой из него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Чуждость? — И, заглянув Ци Мо в глаза, неуверенно спросил: — Подходит под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его чистые, предельно серьезные глаза, Ци Мо тут же отвел взгляд. Он изо всех сил закусил губу, чтобы не рассмеяться в голос, и поспешно, преувеличенно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спросил на свою голову. И снова они вернулись к тому, с чего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тихо фыркнул, уставившись себе под ноги, но плечи его мелко задрожали от беззвучного смеха. Он украдкой взглянул на Яньци — тот по-прежнему шел с непоколебимо строгим видом, отчего улыбка певца расползлась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своем репертуаре. Серьезный до невозможности. И жутко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оказался совсем крошечным. Они обошли все лавки и магазинчики еще до того, как стрелка часов приблизилась к ужину. Как и договаривались, к назначенному часу все стянулись к парковке, где их уже поджидал Ли Юйцзин. Убедившись, что никто не потерялся, секретарь Ли отвез уставшую компанию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им предстояло и поужинать, 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ресторанного зала и завидев массивный круглый стол с вращающейся стеклянной подставкой в центре, гости мгновенно почувствовали дежавю — точно такие же столы они сотни раз видели на Земле во время затяжных официальных банкетов.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внутренне сгруппироваться, готовясь к изнурительным застольным ритуалам, как выяснилось, что черт далеко не так страшен, как его малюют.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ZG004 пока лишь обживалась. Местное население состояло в основном из переселенцев — предприимчивых дельцов, которые прилетели сюда осваивать девственные рынки, соблазнившись щедрыми государственными субсидиями.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кочующих торговцев, чиновники местной администрации осели здесь всерьез и надолго. Круглый год они варились в собственном соку, ежедневно созерцая одни и те же примелькавшиеся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тесном кругу, где каждый знал каждого как облупленного, пафосные банкеты ради «налаживания связей» выглядели бы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привычки к светской фальши здешние госслужащие со временем растеряли весь лоск и разучились толкать витиеватые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постарше еще могло выдать пару дежурных фраз благодаря богатому опыту, а вот их подчиненные лишь смущенно бубнили: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приятного аппетита.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разом опрокидывали рюмку до дна, без лишних слов доказывая свое гостеприимство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крепкому алкоголю согреть кровь, как натянутость улетучилась сама собой, стирая барьеры даже между самыми нелюдимыми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застолье переросло в дружеские похлопывания по плечу. Кое-кто из изрядно захмелевших хозяев, заплетаясь языком, уже вовсю планировал грандиозную следующую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затянулось: гости то и дело останавливались в дверях, чтобы перекинуться еще парой слов. К счастью, до постелей было рукой подать — стоило лишь подняться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губернатор Оу Вэнь распорядился снять для них два просторных люкса и один стандартный номер, чтобы гостям было проще приглядывать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делегацию до нужного этажа и раздав электронные ключи, Оу Вэнь убедился, что пара человек еще твердо стоит на ногах, и со спокойной душой отбыл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коридоре, едва за хозяевами закрылись двери лифта, оставшиеся столкнулись с дилеммой: как распределить спальные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девушками все решилось мгновенно: троица оккупировала первый люкс. А вот как разместить пятерых мужчин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и Сун Бинь приняли на грудь изрядно. И хотя они держались на ногах, было бы здорово, если бы им самим не потребовалась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сославшись на железную армейскую дисциплину, не притронулся к спиртному. Однако вешать на угрюмого вояку заботу о хмельных товарищах казалось затеей весьма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озадаченно переглядывались, тишину нарушил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пил, так что могу присмотреть за Учителем Сюй. Поселимся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Ци Мо держался с таким неприступным и ледяным видом, что подходить к нему с рюмкой решались лишь самые отчаянные. В итоге хрупкая Вэнь Сяоцзюнь выпила едва ли не больше него. Настоящей же проблемой, заставившей всех зайти в тупик, был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у него настолько слабая сопротивляемость хмелю.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ресторана Яньци не проронил ни слова. Он шел ровно, четко держался общего строя и не подавал никаких признаков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они поднялись на этаж и попрощались со встречающей стороной, Ли Чжэ спросил его, с кем бы он хотел разбить номер. И Яньци на полном серьезе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присутствующие присмотрелись к нему повнимательнее. Веки Яньци, как всегда, были сонно припущены, но взгляд под ними блуждал где-то в глубоком космосе, напрочь лишенный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осталось: парень был в стельку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он просто захмелел, но его поведение удивляло еще больше. Яньци не буянил, не шумел, послушно кивал и без запинки отвечал на любые вопросы... вот только ответы эти были абсолютно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Спросишь его, с кем он хочет спать в комнате, а он отвечает: «С кораблем».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вишенкой на торте стал Ли Чжэ. Трезвый как стеклышко заместитель командира зачем-то на полном серьезе задумался над его словами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вариант рабочий, только боюсь, нам не найдут номер такого размера, чтобы затащить туда «Суаньни».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оставлять невменяемого Яньци под опекой альтернативно мыслящего Ли Чжэ никто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Спасением стал Ци Мо. Пусть он и пригубил пару бокалов за ужином, на фоне армейского сухаря Ли Чжэ его кандидатура выглядела верхом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дебаты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Чжэ, протягивая ключ-карту, попытался было проявить остатки служебного рвения и уточнить у Яньци его мнение, но, натолкнувшись на абсолютно стеклянный взгляд испытателя, решил поберечь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ключи, те, кто сохранил ясность ума, растащили своих нетрезвых подопечных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захлопнулась, Ци Мо обернулся и посмотрел на притихшего Яньци, который послушной тенью стоял у порога. В груди певца внезапно шевельнулось странное, щемящее волнение, заставившее его судорожно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безукоризненно правильные черты лица Ци Мо таили в себе безусловную мужскую притягательность, в которой не было и намека на смазливость.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четко очерченный кадык преданные фанатки из года в год стабильно признавали самой соблазнительной частью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сказывалась вокальная природа его голоса, но эта деталь у Ци Мо и впрямь выглядела на редкость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кадык отчетливо дернулся. Движение вышло настолько резким, что в повисшей тишине номера звук сдавленного глотка прозвучал так отчетливо, словно раздался над самым ухом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несмотря на туман в голове, не оглох. Уловив этот тихий звук, он заторможенно перевел взгляд на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расфокусированным, но пристальным взором кадык певца дернулся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Яньци не просто расслышал движение, но и зафиксировал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он сделал нетвердый шаг вперед, вплотную приближаясь к шее Ци Мо. Его обжигающий взгляд, казалось, физически покалывал кожу певца, отчего тот судорожно сглотнул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ни разбирало Яньци хмельное любопытство, он не позволял себе ничего лишнего, лишь молча разглядывая шею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примерного первоклассника — тихого, послушного мальчика, который без спроса никогда не протянет руку к чужому портфелю.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неловкость, сковавшая Ци Мо секундой ранее, мгновенно испарилась. На душе стало тепло и удивительно легко, а сердце готово было растаять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щемящее чувство горячим приливом разошлось по венам, окрашивая взгляд Ци Мо в небывалые, мягкие полутона.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уже поздно. Пора спать, хорошо? — Ци Мо заговорил так тихо и ласково, словно убаюкивал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хмельной голове Сюй Яньци шестеренки крутились со скрипом. Он замер, пытаясь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наморщил лоб, силясь сосредоточиться, упрямо мотнул головой и заплетающимся языком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http://bllate.org/book/18362/1810445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