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Экскурсия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Снимаешь? — эхом разнеслось в тесном салоне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Изумление Хуа Сыхая вполне можно было понять: слова Сюй Яньци повергли его в настоящий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цены на недвижимость сейчас кусались, а для покупки квартиры приходилось участвовать в лотерее, Сюй Яньци уже не первый год работал испытателем планет. С его заработками он, может, и не претендовал на роскошную виллу или просторный пентхаус, но на скромное жилье для холостяка накопил бы без труда. С лотереей тоже не должно было возникнуть проблем — его профессия была редкой, и в институте для таких специалистов всегда придерживали внутренние квоты.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этой сфере давно зрел кадровый голод: ветераны готовились к выходу на пенсию и давно обзавелись собственными углами, а новички только-только начинали путь. Очередь Яньци определенно подошла. Впрочем, у каждого свои причуды. Хуа Сыхай хоть и не понимал такого решения, лезть в чужую душу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дело к ночи, — Хуа Сыхай проводил взглядом пассажира, собравшегося выходить. — Ступай отдыхать. Завтра нужно быть в институте на совещании.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Яньци уже собирался закрыть дверцу, Сыхай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тебя не было почти месяц. У тебя в квартире установлена система автоматической очистки?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 высоких технологий приучил людей к комфорту: автопилот у машин, система автоматической очистки у квартир. Но подобные системы стоили недешево, и далеко не каждая семья могла их себе позволить. Тем более когда речь шла о съемном жилье — вряд ли Яньци стал бы тратиться на дорогое оборудование ради временного пристанища.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шла вместе с квартирой.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ну и богач у тебя хозяин, — удивился Сыхай.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кто владел собственным жильем, не всегда ставили такую систему, а тут — аренда, да еще и со всем готовым. Либо владелец раньше жил здесь сам, либо его финансовое положение позволяло не экономить на удобствах.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отлично, — кивнул Хуа Сыхай и махнул рукой на прощание. — Хотел уже к себе тебя затащить на ночлег. А то я уже переживать начал. Думал, вернешься в пыльную берлогу, а наводить марафет посреди ночи — то еще удовольствие. Даже клининг не вызовешь.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Яньци замер на мгновение, а затем мысленно поблагодарил своего арендодателя. Хоть из-за встроенной системы автоматической очистки плата за квартиру заметно кусалась, именно эта функция уберегла его сегодня от сомнительной перспективы ночевать в гостях. Яньци никогда раньше не оставался у чужих людей дома и очень надеялся, что этого правила ему не придется нарушать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подбросил. Хорошей дороги, — Яньци уже потянул на себя дверцу, но в последний момент помедлил. Снова приоткрыв ее, он наклонился к водителю: — Как доберешься, напиши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фраза далась ему с трудом. Он отвел взгляд, стараясь не смотреть на коллегу.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Сыхай опешил, но тут же расплылся в улыбке. Он уже хотел было съязвить, но, заметив смущение на лице друга, сжалился: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Хотя, честно говоря, слать такие отчеты взрослому мужику — как-то чересчур сентиментально.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Яньци тоже прекрасно понимал, как глупо это прозвучало из его уст. Он предательски покраснел, но на душе стало удивительно легко и тепло. Закрыв наконец дверь машины, он долго смотрел вслед уезжающим габаритам.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Сюй Яньци, уже засыпая в теплой постели и едва разлепляя веки, так и не дождался весточки от Сыхая. Не выдержав, он набрал на терминале короткий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зашел, как раз собирался тебе строчить.]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Яньци облегченно выдохнул и закрыл глаза. Сон сморил его за секунду, из-за чего он упустил из виду следующее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утром за тобой заедет служебная машина. Будет ждать у ворот твоего жилого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началось слишком рано. Поскольку Яньци жил на приличном расстоянии от института и личным транспортом пока не обзавелся, ему приходилось рассчитывать каждую минуту, чтобы успеть на общественный транспорт. Позднее возвращение накануне вечером и ранний подъем сделали свое дело: Яньци чувствовал себя выжатым как лимон. Кое-как дотащив ноги до ванной, он взглянул в зеркало. Сонные глаза, которые и в обычные дни выглядели полуприкрытыми, сейчас окончательно прищурились.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жесткой самодисциплины, привыкший к строгому распорядку, при нехватке сна неизбежно превращался в зомби. Лишь после умывания и порции питательного раствора, заменившего завтрак, Яньци немного пришел в себя. Сверившись на экране с расписанием транспорта, он прикинул время и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еще только просыпался, улицы пустовали. Яньци шел на автопилоте — смотрел перед собой, но мысли витали далеко. Так он и добрался до ворот жилого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у обочины стоял автомобиль. На кузове красовалась эмблема, показавшаяся Яньци смутно знакомой, но он проигнорировал ее и направился к переходу на другую сторону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Сюй, я здесь! Приехал забрать вас в институт! — стекло со стороны водителя опустилось, явив Яньци лицо, которое он точно где-то видел, но никак не мог вспомнить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до него дошло, почему логотип на дверце показался знакомым — это же был герб Второго научно-исследовательского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Яньци растерянно моргнул, вернулся назад и скользнул на переднее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вас не заметил, — неловко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неловко и перед парнем, и перед собственной забывчивостью к символике родного ведомства. Слегка прикусив губу, он хотел было спросить имя водителя, но вовремя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Учитель Сюй, пустяки какие! Кстати, я Хэ Нин. Поступил на службу в институт только в прошлом году, сейчас работаю под началом брата Дахая.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Нин выглядел лет на тридцать: аккуратный разрез глаз, тонкая переносица и очаровательные ямочки на щеках, которые делали его улыбку очень располагающей. Под «братом Дахаем» подразумевался, конечно же, Хуа Сыхай — старожилы и старшие коллеги звали его просто по имени, а молодежь уважительно величала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Хэ Нин сам по себе был общительным малым, то ли успел перенять манеры своего шефа, но за время поездки его рот не закрывался ни на секунду. Казалось, он готов выложить новому знакомому даже пин-код от своей банковской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поздно вечером брат Дахай связался со мной и сказал, что вы живете далековато, поэтому попросил заехать. Он еще упомянул, что отправил вам сообщение, но вы, должно быть, уже спали и не увидели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Яньци мысленно охнул и тут же активировал браслет связи. Действительно, там висело непрочитанное уведомление, в точности подтверждающее слова попутчика. Попытавшись изобразить вежливую улыбку, он выдавил из себя нечто натянутое: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У меня дурная привычка не заглядывать в сеть по утрам.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ладно вам! — отмахнулся Хэ Нин, лучась дружелюбием. — Главное, что мы встретились. Вы так официально извиняетесь, Учитель Сюй, аж неловко. Да для меня за честь подвезти вас! Если бы вы знали, как мы все на вас равняемся. Для большинства новичков в институте вы — настоящий кумир и легенда.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каждых десяти новобранцев стабильно половина заявляла нечто подобное. Раньше Сюй Яньци от таких признаний терялся, но за годы работы научился реагировать спокойно и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теплые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 себя он всегда надеялся, что молодежь найдет себе более достойный пример для подражания.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Нин застенчиво улыбнулся, на миг растеряв свой напор, но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Учитель Сюй, вы позавтракать-то успели?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перекусил, — кивнул 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Дальнейший путь до института прошел под аккомпанемент бесконечных монологов Хэ Нина, изредка прерываемых лаконичными ответами его пассажира.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Высадившись у главного корпуса, Яньци поднялся к конференц-залу. Стоило ему приоткрыть дверь, как взгляд сразу выхватил фигуру Ци Мо. В полупустом помещении тот облюбовал себе место в самом дальнем углу. Скрестив руки на груди и слегка откинув голову, музыкант сидел в солнцезащитных очках, так что разобрать, открыты ли его глаза, не представлялось возможным. Однако мерное, глубокое дыхание выдавало его с головой — он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Яньци невольно хмыкнул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умудрился задремать. Зачем тогда было приезжать в такую 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Будить коллегу он не стал. Тихо проскользнув внутрь, он устроился неподалеку, тоже выбрав неприметный уголок. Двигался он бесшумно, стараясь не нарушать покой спящего, хотя его тень на мгновение и скользнула по лицу Ци Мо. Тот даже не шелохнулся, подтверждая догадку о крепком утреннем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начала, Яньци то и дело поглядывал на соседа. Постепенно эти короткие взгляды становились все длиннее, пока его внимание окончательно не приковалось к Ци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обладал неоспоримой, притягательной красотой — это Яньци отметил еще при первой их встрече. Высокий, поджарый, он даже на стуле сидел так, словно его бесконечно длинным ногам не хватало места в стандартных пропорциях мебели.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нем не было привычной рабочей экипировки. Белоснежная рубашка, строгие темные брюки и начищенные до блеска туфли — лаконичный, но безупречно элегантный образ выдавал серьезное отношение к сегодняшнему мероприятию. Сам же Яньци на его фоне выглядел подчеркнуто просто: обычная белая футболка, поношенные джинсы, кеды, а сверху — наспех наброшенная клетчатая рубашка синих оттенков, прихваченная из дома из-за утренней прохлады.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Проводя большую часть жизни в спецовках на диких планетах, Яньци привык не заботиться о стиле. В самом институте к внешнему виду сотрудников относились сквозь пальцы: главное — прикрыть наготу. Иногда по коридорам дефилировали любители эпатажа в весьма экстравагантных нарядах, но коллеги лишь понимающе кивали. Напряженная работа требовала разрядки, и каждый справлялся с этим как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Официальные приемы Яньци всегда обходил стороной. Единственный деловой костюм пылился в его шкафу еще со времен собеседования при приеме на работу — тогда он был совсем юн, и сейчас те старые брюки вряд ли сошлись бы на его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Демократичная атмосфера научного центра не предполагала строгих дресс-кодов, а у Яньци в голове существовало лишь два режима: походная броня или домашнее тряпье. Глядя на безупречного Ци Мо, он вдруг поймал себя на мысли, что, возможно, стоило уделить гардеробу чуть больше внимания. Впрочем, развить это неожиданное соображение он не успел — двери распахнулись, и зал начал заполняться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Прибывающие сотрудники и съемочная группа то и дело подходили поприветствовать их. Ци Мо спал чутко. Едва услышав голоса, он встрепенулся, секунду-другую сонно моргал, настраиваясь на реальность, после чего вежливо закивал и включился в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Пришедшие техники и ассистенты быстро разбежались настраивать камеры и звук. Разговоры затихли, сон как рукой сняло. Ци Мо поднялся, чтобы размять затекшие мышцы, и огляделся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сквозь дрему ему почудилось уважительное «Учитель Сюй». Он думал, это часть сна, а Яньци уже сидел совсем рядом. Ци Мо мгновенно охватила теплая, искренняя радость, отразившаяся в мягкой улыбке, стеревшей с его лица всю привычную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взгляд, Яньци повернул голову. Он заметил, как Ци Мо замер на долю секунды, а затем тепло улыбнулся. Даже сквозь темные стекла очков читался этот неподдельный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Яньци мелькнула робкая, но отчетливая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радость подарил ему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утреннее солнце заглянуло в окно, осветив комнату, и Яньци поймал себя на том, что не может разобрать, что светит ярче — небесное светило или сияющее лицо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Сюй, давно вы здесь? — Ци Мо уверенно подошел и сел на соседний стул. — Почему не разбудили?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пришел. Вы так крепко спали, — Яньци поспешно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стало не по себе под прицелом этих темных очков, словно они скрывали бездонные омуты, готовые утянуть его сознание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договорить, как Ци Мо легким движением снял очки и зацепил их дужкой за воротник рубашки. Без маски его резкие, хищные черты смягчились, согретые внутренним теплом. Солнечные лучи золотили его кожу, стирая привычный образ неприступной звезды и являя миру живого, искреннего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спал вполглаза. Стоило только позвать, и я бы сразу проснулся, — Ци Мо смущенно потер шею сзади и виновато, как-то по-детски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следующий раз обязательно разбужу, — мягко пообещал 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мгновенно сменил тему, завязав легкий разговор о каких-то мелочах.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Яньци кивал и лаконично отвечал, сохраняя внешнее бесстрастие, но Ци Мо за месяц совместных съемок отлично изучил характер своего компаньона. Его ничуть не задевала эта сдержанность, и он продолжал увлеченно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Болтовня прекратилась только с появлением остальных участников шоу. Будто по щелчку, Ци Мо мгновенно вернул себе маску надменного хладнокровия. Эта разительная перемена застала Яньци врасплох, вызвав у него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Сюй, Ци Мо! Ну вы и ранние пташки! — Сун Бинь, как всегда, взял на себя роль ведущего и первым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живу тут неподалеку, — отозвался Ци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назвал свой жилой комплекс, Сун Бинь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элитный квартал! — Он тут же повернулся к Яньци: — А вы где устроились, Учитель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Линьцзян, — уклончиво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был самым заурядным, и вдаваться в подробности Яньци не хотелось — вряд ли столичные знаменитости вообще слышали об этих скромных кварталах.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это же другой конец города! — искренне поразился Сун Бинь. — И приехали раньше всех? Мне прямо стыдно стало за свою непунктуальность.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Яньци лишь промолчал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зал заполнился до отказа. Стало шумно, опоздавшим не хватало стульев, и они теснились у стен. Просторное до этого помещение теперь казалось крошечным — повернись неосторожно, и обязательно заденешь кого-нибудь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назначенный час на импровизированную трибуну поднялся один из продюсеров шоу. Он озвучил план на ближайшие дни. Как оказалось, институт выбрали местом сбора неспроста: сразу после совещания планировалось отснять ознакомительную экскурсию по научному центру, которая войдет в финальный монтаж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день объявлялся выходным, хотя съемочная группа оставляла за собой право вызвать участников на досъемку в случае брака по звуку или картинке. А уже послезавтра должна была состояться масштабная пресс-конференция. Подробный сценарий всем разослали еще до возвращения на Землю, так что оставалось лишь заучить свои роли. В день презентации за ними пришлют транспорт.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формальностями, продюсер объявил о завершении собрания. К каждому участнику приставили личного оператора. Вся кавалькада в сопровождении гидов из числа сотрудников института направилась к центральному входу, откуда и должен был начаться репортаж.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Полное название учреждения звучало внушительно — «Второй научно-исследовательский институт космоса ZG». Это было одно из старейших и наиболее авторитетных заведений в своей области. Именно здесь начинали свой путь легендарные первопроходцы вроде Мо Фэна и Ли Ямина, заложившие основы профессии испытателя планет. На смену им уже пришло новое поколение специалистов — Чэнь Чэнь, Юй Хайян и другие талантливые ребята, способные решать сложнейшие задачи в одиночку. Но ярче всех, без сомнения, сияла звезда Сюй 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Камеры заработали, фиксируя каждый шаг процессии. Комплекс зданий института был спроектирован в форме традиционного иероглифа «пинь». Корпуса не поражали высотой — всего пять этажей, зато их монументальные, массивные кубы занимали огромную 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Верхний сектор этого архитектурного ансамбля занимали лаборатории и администрация, а боковые крылья отводились под жилые блоки, склады и спортивно-развлекательную инфраструктуру. Именно в научный сектор и вел их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Широкая, безупречно прямая аллея вела от ворот к главному входу. Вдоль нее ровными рядами выстроились вековые гинкго. У подножия каждого дерева пестрели аккуратные клумбы. Золото опадающей листвы смешивалось с яркими кляксами осенних цветов, создавая живописный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остановкой внутри здания стал музей оборудования. Здесь были собраны все технические приспособления, которыми когда-либо пользовались испытатели планет — от раритетных прототипов до новейших разработок, о существовании которых многие участники шоу даже не подозревали.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глядите! Процессор для переработки отходов! — воскликнула Вэнь Сяоцзюнь.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звучал на удивление спокойно, без прежней брезгливости — видимо, за время съемок она успела смириться со своей участью.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какими они были неуклюжими в первых версиях.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предусмотрительно держалась на расстоянии, указывая на стенд, где в хронологическом порядке были выставлены различные модели процессоров для переработки отходов. Самый последний экспонат в ряду был точной копией тех приборов, которыми они ежедневно пользовались в экспедиции. Пожалуй, после терминалов связи это была самая востребованная вещь в их быту.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участники лишь красноречиво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обладать особым талантом, чтобы среди сотен экспонатов выудить именно этот. Впрочем, неловкость быстро рассеялась: Сун Бинь умело перевел все в шутку, и компания двинулась дальше, весело переговариваясь.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экскурсовода им выделили молодого лаборанта. Парень заметно робел перед камерами и читал сухой академический текст, а когда звездные гости начинали эмоционально спорить или шутить, он и вовсе замолкал, не решаясь вставить ни слова. Благо Сун Бинь вовремя брал инициативу в свои руки и направлял беседу в нужное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половина дня пролетела незаметно. Обедать группу повели в местную столовую. Ассортимент поражал воображение: от легких салатов и свежих фруктов до изысканных блюд кухонь разных народов мира. У участников разбегались глаза от обилия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кроме Сюй 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зал, он уверенным шагом направился прямиком к стеллажу с питательными растворами. Взяв стандартную пробирку, он уже собирался сорвать защитный колпачок, когда рядом бесшумно вырос Ци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Сюй, неужели вы будете обедать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Питательные растворы в столовой предназначались для экстренных случаев или для ученых, которые не могли оторваться от экспериментов ради полноценного приема пищи. Но сейчас, в спокойной обстановке, выбор Яньци действительно выглядел по меньшей мере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Яньци замер, глядя на флакон в руке, затем перевел взгляд на собеседника 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Привык. Мне так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Ци Мо тоже протянул руку и взял точно такой же флакон. Наклонившись к самому уху Яньци, он заговорщицки прошептал: — Открою секрет: на самом деле я жуткий сладкоежка.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 себя как мальчишка, который, выведав чужую тайну, спешит поделиться своей, чтобы все было по-честному.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с тихим щелчком открыл крышку и легонько звякнул своей пробиркой о флакон Яньци. Он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встречу. Приятного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http://bllate.org/book/18362/1862570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