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Сун Бинем пришлось прервать: пришло время начинать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закончив с гримом, участники потянулись за кулисы, ожидая, когда ведущий объявит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докатился такой оглушительный шквал аплодисментов, словно зрители вознамерились перекричать динамики. Сюй Яньци, никогда прежде не оказывавшийся в эпицентре подобного безумия, невольно вспомнил напутствие губернатора сектора Оу Вэня перед отлётом с планеты ZG004: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вам пора привыкать к собственной славе. На Земле людей куда больше, так что масштабы там будут совсем другие. С непривычки может оглушить, но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такому, пожалуй, было выше его сил, но масштаб происходящего всё же заставил молодого исследователя ощутить мимолётный трепет от осознания собственной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стал затягивать приветствие. Под непрекращающийся рокот оваций на сцену вышел Ци Мо. Первым делом он должен был исполнить заглавную песню проекта — «Светлячок».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его живое выступление снова было особым удовольствием. Сюй Яньци, до этого безучастно державший руки в карманах, с первыми звуками вступительного аккорда невольно вытянул их. Сначала руки просто безвольно повисли вдоль тела, но ближе к середине песни он неосознанно сцепил пальцы в замок перед собой и принялся тихонько покачивать головой в такт чарующей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аранжировка придавала песне совершенно иное, объёмное звучание. И всё же в мыслях Яньци то и дело всплывали картины их первой встречи на далёкой планете. Тогда всё было иначе: голографический костёр, первозданная тишина дикого мира, лишь сухой треск иллюзорных поленьев да чистый, проникающий в самую душу голос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прошлое и настоящее слились воедино. Сюй Яньци поймал себя на том, что он сам покачивается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пролетела как одно мгновение. Когда затихли последние аккорды, ведущий мягко перехватил инициативу, и остальные участники шоу согласно сценарию один за другим поднялись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утихали добрую минуту, и ведущему пришлось приложить немало усилий, чтобы вернуть залу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часть пресс-конференции пошла по привычному руслу: вопросы из зала, ответы гостей, деликатные шутки и своевременные ремарки ведущего, если беседа слишком сильно уклонялась от темы. Присутствие Сун Биня значительно упрощало задачу. Хоть он и сидел в ряду приглашённых звёзд, профессиональные привычки взяли своё, и он то и дело помогал удерживать нужный ритм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слово взяли учёные и эксперты. Их вопросы носили академический характер: исследователи интересовались повадками диковинных зверей, свойствами растений, обнаруженных на планете ZGUS27, и возможностями их практического применения. Время от времени они отвлекались от строгой науки, расспрашивая о забавных и необычных происшествиях, случившихся с командой во время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научной частью было покончено, пришёл черёд студентов. Те только этого и ждали. Стоило ведущему объявить свободный микрофон, как в воздух взметнулся целый лес рук — казалось, ребята пытались дотянуться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профессоров, сидевших в президиуме, со смехом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вы на моих лекциях так же активно тянули руки, цены бы вам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шутливый упрёк лишь подлил масла в огонь: студенты замахали ладонями ещё неистовее. После недолгих колебаний ведущий указал на девушку из средних рядов. Коротко стриженная, с холодным, сосредоточенным выражением лица, она поднялась и спокойно приняла микрофон от ассистента — разительный контраст с царившим вокруг неё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внутренне напрягся. Студенческая аудитория всегда была непредсказуемой: эти юнцы могли выдать нечто настолько эксцентричное, что никакой профессиональный опыт не спас бы от неловкой паузы. Но невозмутимый вид девушки немного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самое яростное буйство стихии скрывается за обманчивым штилем.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поднесла микрофон к губам и с тем же бесстрастным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 к учителю Сюю. Скажите, о чём вы думали в тот момент, когда перерубили ствол арочного дерева, прыгнули в люк корабля и господин Ци поймал вас в свои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взорвался восторженным гулом и свистом. Откуда-то с галёрки донёсся зычный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ну ты даёшь! Вот это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ведущему удалось утихомирить разбушевавшуюся публику, Сюй Яньци поднёс микрофон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поблагодарить его,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Девушка растерянно моргнула, так и оставшись стоять с протянутой рукой. Её маска ледяного спокойствия дала глубокую трещину. Любой, кто взглянул бы на неё в этот момент, понял бы: её хрупкий мир только что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 — и никаких лазеек для двусмысленности. Окружающим оставалось лишь мысленно признать: «А этот парень чертовски ловок».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 кто-то в зале догадывался, что Яньци говорил чистую правду. Если бы Ци Мо не поймал его тогда, падение на жёсткий металлический пол шлюза закончилось бы плачевно. Серьёзных переломов он, может, и избежал бы, но обзавёлся бы тяжелейшими ушибами и синяками, которые ныли бы не одну неделю. Естественно, он был искренне благодарен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покопаться в памяти, кое-какие сопутствующие мысли у него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мужчина ростом под метр восемьдесят пять и далеко не самого лёгкого телосложения, влетел в шлюз на приличной скорости. Однако Ци Мо, приняв этот живой снаряд, лишь слегка качнулся назад, сделал пару шагов для равновесия и уверенно удержал его. Физическая подготовка у певца оказалась куда внушительнее, чем можно было предположить, глядя на его утончённый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утыкаясь лицом в грудь напарника, Яньци успел мимолётно отметить, насколько она крепкая — от резкого удара у него даже на мгновение онемел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опыт был для него в новинку. За годы работы испытателем планет он привык действовать в одиночку. Настоящий волк-одиночка, никогда ни от кого не ждавший поддержки. И это мимолётное, почти неосязаемое чувство того, что рядом есть надёжное плечо, оставило в душе странное, необъяснимое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облекать эти ощущения в слова Яньци не умел, да и интуиция подсказывала, что делиться подобными откровениями с праздной публикой явно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микрофоном быстро сообразила, что рамки официального мероприятия не располагают к дальнейшим расспросам. Неважно, устроил её ответ или нет, она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микрофон сотруднику съёмочной группы, она тихо опустилась на своё место. Но у сетевых обывателей, следивших за трансляцией, была своя, куда более романтическая логика. В ту же секунду экран виртуального плеера захлестнул бурный поток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«Холодный, доминантный младший и его невинный старший сухарь... Боже, это же классический канон, идеальная химия!»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непрошибаемости Сюя тоже есть своя прелесть. И всё же, деревянный ты наш натурал, мне до слёз жалко Ци Мо за то, что ты такое бесчувственное полено!»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правило шиппера: если реальность сопротивляется, мы сами додумаем за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волну всеобщего оживления, ведущий с лукавой улыбкой повернулся ко второму виновнику переполоха: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а тебе есть что сказать учителю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затаил дыхание. Студенты смотрели на ведущего с таким обожанием, словно тот только что совершил величайший подвиг во имя их фанатского сообщества. Под прицелом сотен глаз Ци Мо поднёс микрофон к губам. На его лице промелькнула редкая для сегодняшнего вечера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излишне скромен,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вопросы из зала уже не выходили за рамки приличий. Похоже, ледяной душ из лаконичных ответов главных героев знатно охладил пыл самых рьяных любителей покопаться в чужих чувствах, разом лишив их былого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Презентация завершилась без сучка и задоринки, и публика начала цивилизованно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снова закипела работа. Стилисты принялись избавлять приглашённых гостей от сценического образа. В первую очередь это касалось тех, кто не имел прямого отношения к шоу-бизнесу. Завидев приближающегося мастера со спонжем в руках, Сюй Яньци чисто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настолько страшен?» — визажист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снятия грима заняла считаные минуты. Глядя в зеркало на удаляющуюся спину мастера, Яньци невольно отметил, что на этот раз тот справился ещё быстрее обычного. Молодой человек озадаченно нахмурился, размышляя, не связано ли это с тем, что его лицо просто не представляло интереса для полёта творческой фантазии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чтобы прогнать нелепые мысли, он поднялся и направился в кабинку для переодевания. На будущее стоило твёрдо решить: никакого макияжа без крайней необходимости. Зачем усложнять жизнь хорошим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возле Первого университета ZG представители съёмочной группы тепло распрощались с личными менеджерами и ассистентами артистов, после чего погрузились в свои машины и укатили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кортеж, Сун Бинь повернулся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кого какие планы? Может, соберёмся где-нибудь,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устроить дружеские посиделки родилась ещё до их возвращения на Землю, но бесконечная череда дел и обязательств постоянно рушила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Мэнбай и Ли Чжэ первыми выразили готовность ехать. Сюй Яньци хранил молчание, решив ориентироваться на большинство: если поедут все — он присоединится, если же найдутся те, кто откажется, он с чистой совестью отправится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артисты, переглянувшись со своими агентами и получив от них молчаливое одобрение, один за другим закивали. Единственным условием было не затягивать застолье допоздна, поскольку у многих завтра с утра уже стояли рабочие графики. Никто не возражал — формат короткого дружеского ужина устраивал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увильнуть не удастся, Сюй Яньци негромко вздохнул и сдержанно кивнул, соглашаясь на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подсказал Ци Мо — небольшой закрытый ресторан традиционной кухни. Цены там кусались, но безупречная уединённость, уютная атмосфера и отменная кухня делали его идеальным выбором для их пёстрой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возникла с транспортом. Часть менеджеров уехала по делам, прихватив с собой машины, и свободных мест на всех не хватало. Пришлось распределяться по оставшимся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Жолинь оставила ключи от внедорожника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собственными колёсами не располагали лишь Яньци и Ли Чжэ. Кроме того, у молодой Вэнь Сяоцзюнь ещё не было водительских прав, а личное авто Ван Синьдуна ассистент уже угнал на стоянку агентства. Эта четвёрка невольно переглянулась, после чего трое последних заговорщически уставились на Сюй Яньци, предоставляя ему право первого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выжидающими взглядами молодой исследователь без лишних слов направился к машине Ци Мо. Окружающие слегка удивились, но спорить не стали — да и альтернатив, честно говоря, особо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взяться за ручку двери, как откуда-то сбоку вынырнула огромная, благоухающая лавина свежих цветов. Букет двигался с поразительной скоростью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постойте, пожалуйста! Это доставка от господина Ван Вэнье. Будьте добры, распишитесь в получении!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секунду лишились дара речи, решив, что перед ними говорящая флора. Лишь мгновение спустя из-под гигантской охапки показались форменные брюки курьера, быстро перебиравшего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Вэнье? — недоумённо протянул Сюй Яньци. Имя старого одноклассника всплыло в памяти не сразу, но рука уже послушно взяла стилус из рук запыхавшегося доставщика.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сенсорном экране выписываются аккуратные иероглифы его имени, курьер облегчённо перевёл дух, словно только что спасся от неминуемой гибели. Вспомнив о строгом наказе заказчика,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ваш приятель очень просил не беспокоить вас понапрасну и велел вручить букет лично в руки, когда вы останетесь наедине. Но я караулил у чёрного входа с самого окончания презентации, а вы всё время были в окружении людей. Время поджимает, вы вот-вот уже уезжаете... Простите великодушно, что пришлось влезть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намекал, что вины его тут нет, и очень надеялся, что разгневанный клиент не влепит ему плохую оценку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почувствовал, как в груди поднимается глухое раздражение, смешанное с неловкостью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нелепость! Если он так сильно пёкся о моём покое, зачем вообще было устраивать этот цирк с цветами?»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Вымещать злость на ни в чём не повинном курьере было глупо. Сдержанно поблагодарив парня, Яньци принял охапку, быстро скользнул на пассажирское сиденье внедорожника, и машина плавно тронулась с места, увозя его прочь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