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Сюй Яньци поднялся и пошел открывать. Распахнув дверь, он первым делом увидел огромное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оказалось до того исполинским, что полностью скрывало торс и лицо Ци Мо. Из-под этого белого чуда торчали лишь две длинные ноги — казалось, будто оно само приковыляло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потеснитесь, пожалуйста. Я вам тут кое-что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отступил на пару шагов, освобождая проход. То ли зрелище гигантского яйца лишило его дара речи, то ли он просто растерялся, но ему даже в голову не пришло помочь Ци Мо и перехватить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впрочем, шагал на удивление уверенно. Пусть ноша и застилала ему весь обзор, он умудрялся безошибочно находить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никто раньше не жил, — пояснил Ци Мо, пристраивая яйцо на свободное место. — Оно и к лучшему, зато чисто. Только пахнет как-то необжито, прохладно. А это — создатель атмосферы, он мигом выветрит эту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причудах современных технологий Сюй Яньци кое-что слышал, но подобную штуковину 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 описанию Ци Мо этот прибор больше походил на робота-компаньона для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самому, вообще-то, перевалило за триста пять месяцев. Разве в таком возрасте еще числятся в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загадочный аппарат все-таки остался в комнате. Ци Мо всем своим видом показывал: триста с лишним месяцев — это, в сущности, тот же ребенок,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стул у письменного стола, Сюй Яньци принялся разглядывать гигантское белое яйцо. Нет, пардон, «создатель атмосферы».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уже включили в сеть, но он не подавал никаких признаков жизни. Впрочем, Ци Мо авторитетно заявил, что хорошая вещь должна работать деликатно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штуковина должна была незаметно изгнать из комнаты ощущение заброшенности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Царил ли в спальне тот самый «холодок», о котором толковал хозяин дома, Сюй Яньци не понимал, но ему безумно хотелось спросить: неужели Ци Мо, покупая эту нелепицу, ни на секунду не заподозрил, что его попросту надули?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сомнения слишком явно отразились на его лице. Стоило Ци Мо пристроить аппарат и воткнуть вилку в розетку, как он тут же с жаром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поверьте мне на слово, штука просто убойная! Ей-богу,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Яньци, глядя на этот бесполезный агрегат, который даже на звание «милого хлама» не тянул, никак не мог заставить себя поверить этим обещаниям.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Ци Мо действовал из лучших побуждений, и обижать его отказом было бы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забота была принята с кротостью, а безмолвная благодарность — правильно истолкована.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остались при своем, никто не ушел обиженным — полная гармония и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отвел взгляд. Он уже положил ладони на колени, собираясь подняться и лечь наконец спать, как вдруг краем глаза зацепился за стопку книг и тетрадей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старые бумажные тома и конспекты мозолили ему глаза уже добрых полтора десятка лет, неизменно кочуя за ним из квартиры в квартиру. Они даже в глубоком космосе успели побывать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каждому человеку выпадает судьба повидать столько миров, а этим вещам определенно повезло с хозяином — навидались они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Мо, уходя, притормозил у стола. Мазнув взглядом по корешкам, он на мгновение замер в изумлении, словно от этих пожелтевших страниц веяло глубокой, осязаемой древностью.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Сюй Яньци прекрасно понимал причину его удивления: в наши дни бумажные книги и рукописные дневники выглядели дикостью.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полного отказа от бумаги длилась уже не одно десятилетие, а триумфальное шествие оптических терминалов и вовсе свело ее использование на нет. Ныне бумажные фолианты хранились разве что в пыльных архивах да столичных библиотеках. Встретить подобные реликвии в чьем-то обиходе было почти невероятным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протянул руку и осторожно провел пальцами по обложке старого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трещина была незаметна, но он сразу почувствовал глубокий шрам в плотном картоне.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тянулась от самого верха к середине корешка. Если бы в свое время обложку наспех не подклеили, правый верхний угол давно бы оторвался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 старому следу еще раз, Сюй Яньци убрал руку и наконец отправился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на новом месте, он приготовился к долгой бессоннице, неизбежной при переезде, но сон сморил его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грани беспамятства Сюй Яньци сквозь дрему подумал, что нелепое белое яйцо, пожалуй, действительно сослужило свою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Сюй Яньци проснулся точно по внутренним часам. Приведя себя в порядок и проходя мимо «создателя атмосферы», он невольно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секунду-другую и задумчиво потершись пальцами, он решился и легонько похлопал ладонью по гладкой макушке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была прохладной и твердой. Сюй Яньци мимолетно подумал: чья шерстка все-таки приятнее на ощупь — пушистой Гуагуа или этого полированного пластика?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Сравнить их он не успел: пластиковое яйцо внезапно ожило, заставив его вздрогнуть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 системы. Умный дворецкий Гуаджи рад приветствовать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половина яйца мягко налилась теплым желтым светом, по панели пробежали зеленые строчки кода, и на цифровом табло заморгали два мультяшных круглых глаза. Робот хлопал ими так задорно, словно в него в одночасье вселился озорной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началось настоящее представление. Сюй Яньци во все глаза наблюдал за трансформацией: по бокам корпуса выдвинулись суставчатые манипуляторы, снизу выскочили короткие ножки, и прибор, едва доходивший гостю до пояса, с тихим жужжанием приподнялся, вытянувшись на уровне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Сюй! Я Гуаджи, личный помощник и умный дворецкий в доме господина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церемонное приветствие, яйцеобразный робот весело замахал конечностями и принялся деловито нарезать круги вокруг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до Сюй Яньци и дошло: вчерашние россказни про «создателя атмосферы» были чистой воды розыгрышем. Перед ним стоял классический умный дворецкий, незаменимый атрибут любого элитного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похлопай он сегодня по этой макушке, несчастный робот так бы и стоял в углу, незаслуженно лишенный своего истинного призвания по прихоти безалаберного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догадку, Гуаджи укоризненно пискнул забавным синтезированным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Сюй! Как жаль, что наше знакомство состоялось только сейчас. А ведь мы могли подружиться еще вчера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молча следил за мельтешением круглого помощника, мысленно рассудив, что упущенное время — не такая уж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говорится, хорошему гостю всегда рады, а судьбоносная встреча стоит того, чтобы подождать! Знакомство с вами — величайшая радость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назвали Гуаджи. Гость еще и рта раскрыть не успел, а этот механический болтун уже засыпал его ворохом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прошу прощения от лица господина Ци Мо. У него сегодня ранние съемки, поэтому он не смог остаться, чтобы лично поприветствовать вас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Ци Мо предупредил Сюй Яньци еще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Сюй Яньци сразу завел разговор о том, что гостю неловко оставаться в пустом доме без хозяина. Однако его робкая попытка откланяться встретила предсказуемый и решительный отпор со стороны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Сюй Яньци попытался найти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разбудишь меня утром, когда будешь уходить? Я как раз съезжу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срочные дела? — подозрительно прищурился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 Сюй Яньци не умел и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нахмурился и скрестил руки на груди. Он помолчал, тщательно подбирая слова, чтобы ненароком не задеть щепетильного гостя излишней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Каждый раз, когда мне нужно будет уйти по делам, ты станешь неприкаянно слоняться по городу, даже если тебе никуда не надо? — мягко, но твердо спросил он. — Неужели на прежних квартирах ты съезжал всякий раз, стоило хозяину переступить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Мо не горел желанием проводить такие параллели: подобные сравнения невольно отбрасывали их к формальным отношениям арендодателя и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барьера он старался избегать всеми силами. Вот только Сюй Яньци порой бывал упрям как кремень — ни разбить, ни растопить. И если не высказать все напрямую, сдвинуть его с места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вздохнул тогда Сюй Яньци, признавая правоту собеседника. Похоже, он действительно перегнул с условностями и раздосадовал друга. — Я опять усложняю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глубоко вздохнул и примиряюще махнул рукой, показывая, что инцидент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ему хотелось выслушивать эти вечные извинения. Чем чаще они звучали, тем сильнее росла невидимая стена между ними, мешая зародиться настоящей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стоило этой вынужденной совместной жизни закончиться, как их пути разойдутся навсегда, словно параллельные прямые в бесконечности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все в порядке. Я же понимаю, что ты из вежливости, — смягчился Ци Мо. Он уже взялся за ручку двери, но, помедлив секунду, обернулся. — Я позвал тебя к себе не только ради того, чтобы уладить дела. Мне правда хочется, чтобы тебе было здесь уютно и спокойно. Твой переезд — огромная радость для меня. Но еще большая радость — знать, что тебе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ободряюще улыбнулся, махнул рукой на прощание и выскочил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невольно воскресил в памяти этот момент, заново переживая теплоту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спрятал нахлынувшие чувства и поспешил переключить внимание на усердно щебечущего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распорядился оставить ваш завтрак в подогреваемом шкафу на кухне, — рапортовал Гуаджи.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шустро посеменил к дверям и ловко, словно заправский швейцар, распахнул их своими забавными клешнями-манипуляторами: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мной! Если вам что-то не понравится, только скажите — ваш покорный слуга мигом приготовит что-нибудь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вздохнул. Слушать одни и те же инструкции по второму кругу было утомительно. Он мимоходом глянул на потолок, надеясь хоть на миг абстрагироваться от навязчивой механической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 открыл термостат и замер в изумлении. Внутри его ждал царский выбор: дымящаяся рисовая каша, вареные яйца, свежее соевое молоко с золотистыми полосками жареного теста... Рядом красовались традиционные европейские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порции столь скромными по объему, Сюй Яньци решил бы, что случайно забрел в престижную утреннюю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вам, господин Сюй? — тактично поинтересовался Гуаджи, всем своим видом демонстрируя чудеса гостеприимства. — Желаете чего-нибудь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этого более чем достаточно, — Сюй Яньци улыбнулся, вежливо остужая чрезмерный пыл электронного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пару яиц, пиалу с соевым молоком и два поджаристых ломтика хлеба. Рука уже потянулась к баночкам с джемом и сгущенкой, но вовремя замерла. Вспомнив, как сильно Ци Мо неравнодушен к сладкому, Сюй Яньци решил не злоупотреблять его запасами. Вместо приторных лакомств он выбрал стоявшую чуть поодаль арахисовую пасту — ее мягкий вкус отлично дополнял пресный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устроиться за столом, как неугомонный робот тут же подкатился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неужели вы ограничитесь столь скромным набором? Может, все-таки позволите мне продемонстрировать свои кулинарные таланты? В моей базе данных заложены рецепты восьми великих кухонь мира! Любое изысканное блюдо — от древности до наших дней —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таланты? — Сюй Яньци, как раз очистивший яйцо от скорлупы, удивленно приподнял бровь. Настойчивое самопродвижение машины его позабавило. — Погоди, так этот завтрак готовил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робота изобразил неподдельную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Увы! Я всей душой стремился услужить вам, но ведь официальная активация произошла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окончательно подтвердилась. Вчера Ци Мо притащил выключенного робота в спальню и, забавляясь, выдал его за бездушного «создателя атмосферы». Не нажми Сюй Яньци заветную кнопку, несчастный Гуаджи так бы и стоял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других слуг в доме не водилось. А раз робота запустили только сейчас, сам по себе завтрак на столе материализоваться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плиты стоял...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Ци Мо сам все это приготовил? — поразился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десятку, Учитель Сюй! Жаль, приза за правильный ответ не предусмотрено, — весело подмигнул экранными глазами Гуаджи. — Не смотрите, что блюда простые. Наш хозяин прекрасно готовит! Хотя до моего уровня ему, конечно, далеко. Сегодня он очень торопился на работу, поэтому соорудил быстрый перекус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скорую руку?» — мысленно усмехнулся Сюй Яньци, поражаясь широте здешних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хозяина и его подопечного заставляли лишь развести руками. Вчера Ци Мо обозвал свой роскошный пентхаус «скромной хижиной», сегодня дворецкий считает изобильный завтрак «быстрым перекусом».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эти забавные странности блекли перед одним простым фактом: Ци Мо лично встал спозаранку, чтобы приготовить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чужим гостеприимством и уплетая этот заботливо приготовленный завтрак, Сюй Яньци смутно осознавал: их невидимая связь становится слишком прочной, чтобы так просто ее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http://bllate.org/book/18362/1864227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