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разумеется, говорить не умел. Сказал это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золотистый фильтр полуденных лучей Ци Мо почудилась в его голосе какая-то особенная, глубокая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«Ты вернулся» прозвучали так, словно они были молодоженами, и один из них, устав за день на работе, наконец пришел домой, где его ждали с нетерпением и тихой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Сюй Яньци ни о чем подобном не думал. Он лишь слегка удивился тому, как быстро пролетело время: казалось, только моргнул — а день уже перевалил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отвлечься от работы и обнаружить рядом живого человека, как Сюй Яньци мгновенно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умного дворецкого и положил ладони на колени, неосознанно потирая ткань брюк, отчего под пальцами побежали мелкие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начал подниматься с дивана. Каждое его движение казалось затянутым, будто он случайно попал в объектив замедленной съемки, покадрово отыгрывая даже малейшую перемену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 — отозвался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неловкостью Сюй Яньци, он и сам вдруг перестал понимать, куда деть собственные руки и ноги. Он так и замер у самого порога, не сделав ни единого шага вглубь прихожей, словно пришел не к себе домой, а в чужую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спохватился первым. Невольно примерив на себя роль хозяина, он тихонько окликнул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стоишь?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родственников, не видевшихся десяток лет, и та вышла бы теплее. Даже при первой встрече они не вели себя настолько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конечно, — опомнился Ци Мо и наконец зашагал в гостиную. По дороге он недоумевал: они ведь расстались всего на несколько часов, откуда взялась эта нелепая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причины он не понимал, но это не помешало ему вовремя сообразить и разбить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задержусь допоздна, но съемки на удивление прошли как по маслу. Закончили раньше, чем планировали. — С этими словами он наконец почувствовал себя хозяином положения и, указав на диван, дружелюбно добавил: — Присаживайтесь, Учитель Сюй. Чего вы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послушно опустился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здесь была роскошной — широкое, умеренно мягкое сиденье вполне могло заменить полноценную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сел напротив. Некоторое время они молча созерцали друг друга, пока тихий шорох упаковочной пленки не напомнил актеру о букете, который он все еще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был огромным, но они умудрились вести себя так, будто оба внезапно ослепли и в упор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Вот, принес тебе, — Ци Мо поднялся и протянул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растерянному лицу Сюй Яньци, тот действительно заметил их только сейчас, и от этой мысли на душе у актера немного отлегло. Поблагодарив за подарок, он бережно принял охапку и унес к себе в спальню. Вскоре он вернулся и снова устроился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почувствовал, что напряжение наконец спало, уступив место мягкому уюту. Самое время заговорить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какие у вас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руководство шоу вызвало их обратно в столицу исключительно ради промо-кампании. Стоило пресс-конференции завершиться, как продюсеры замолкли, словно их и вовсе никогда не существовало. Если бы не сидевший напротив Ци Мо, Сюй Яньци решил бы, что почти месяц съемок в диких мирах показался бы ему смутным, ускользающим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Сюй Яньци замялся. Впрочем, он прекрасно понимал, что до следующей экспедиции на неизведанные планеты у него не предвидится никаких забот. Поколебавшись секунду, он покачал головой: —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мгновенно просиял, и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подаришь этот день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солнце в окно светило слишком ярко, то ли взгляд актера лучился обезоруживающей искренностью, но Сюй Яньци едва не кивнул на автомате. К счастью, здравый смысл вовремя вернул его на грешную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Ци Мо собирался было напустить туману и ответить классическим «завтра увидишь», но внутренний голос подсказал, что Сюй Яньци терпеть не может дешевых интриг — ни от себя, ни от окружающих. Они знали друг друга без году неделю, но в этом актер почему-то был уверен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спонсоров подкинул мне пару билетов, — Ци Мо активировал умного дворецкого и спроецировал изображение электронного пригласительного.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бланк так и пестрел яркими красками и разноцветными шрифтами.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прищурился, вчитываясь в скачущие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парк аттракционов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Ци Мо зазывал своего спутника, было грандиозным проектом, о котором в последние годы трубили все медиа. После демографического взрыва свободная земля превратилась в дефицитную роскошь. В былые времена, дерзни застройщик отхватить кусок драгоценной территории под праздные карусели, простые граждане заплевали бы его до смерти. Теперь же, когда человечество начало активно осваивать пригодные для жизни экзопланеты и переселять туда колонистов, жилищный кризис на Земле наконец пошел на спад. Свободного места стало больше, и проекты, годами пылившиеся на полках в виде чертежей, наконец получили зеленый свет. Впрочем, сытая жизнь не стерла из памяти людей былые невзгоды — по крайней мере, не у всех. Так что детищу корпорации, о котором говорил актер, перед открытием пришлось пройти все круги бюрократического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Ци Мо. — Официальное открытие еще не состоялось. Это пригласительные на закрытое тестирование, их раздали лишь узкому кругу лиц, чтобы обкатать аттракционы перед запуском.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предугадав следующий вопрос собеседника, актер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действительны всю неделю, и я точно знаю, что завтра там будет пусто. К тому же у меня припасены две «Маски неузнаваемости» — как раз пара. Нас никто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прибора звучало интригующе, хотя на деле это был всего лишь высокотехнологичный портативный прибор, проецирующий голографические искажения на черты лица. На заре своего появления технология едва не спровоцировала разгул преступности, из-за чего ее производство и продажу долгое время пытались полностью запретить. Но на всякое хитроумие находилась управа: пускай голограммы легко обманывали человеческий глаз, обвести вокруг пальца современные системы безопасности и сканеры сетчатки им было не под силу. Вдобавок стоили эти игрушки баснословных денег, а процесс их лицензирования был настолько жестким, что рядовому обывателю о покупке нечего было и мечтать. Мелким жуликам покупать подобный гаджет ради разового дела было банально не по карману — окупаемость стремилась к нулю. Крупные же синдикаты спотыкались на жестких проверках при покупке, да и от вездесущих уличных камер маскировка все равно не спасала. В общем, овчинка выделки не стоила. Те, кто выбирал криминальную дорожку, обычно искали легких денег. А тут — прибыли никакой, зато первоначальные вложения колоссальные. Мир знал кредиты на жилье, машины и даже на учебу ради будущей карьеры, но брать заем под разбойное нападение пока никто не додумался. Даже в самом сомнительном предприятии инвесторы сначала просчитывают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 Мо эта редчайшая, баснословно дорогая вещь, которую простые смертные не могли выбить даже всеми правдами и неправдами, имелась в двойном экземпляре. Похоже, актер был куда богаче, да и связи имел куда более прочные, нежели Сюй Яньци предполагал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 Впрочем, чужие счета и влиятельные покровители Сюй Яньци мало заботили. Гораздо больше его занимало то, с какого перепугу Ци Мо вдруг вздумал тащить его на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воодушевлением подтвердил Ци Мо. — Именно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попытался судорожно нащупать благовидный предлог для отказа, но мысли путались, а в голове царила гулкая пустота. К тому же его внезапно осенило. Раз Ци Мо зовет его гулять, значит, и у самого актера завтра выходной. И у него планов никаких. Если он откажется, им придется с раннего утра маячить друг у друга перед глазами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весь день изображать неловкое гостеприимство, безмолвно созерцая друг друга подобно дальним родственникам, съехавшимся на поминки, его не прельщала. Прогулка виделась куда меньшим из зол. К тому же ему было искренне любопытно взглянуть на чудо-маску в действии — так ли она хороша, как расписывали в новостях? Стоило лишь согласиться, и все тайны раскрылись бы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доверяю тебе свой... — Сюй Яньци осекся на полуслове. Конец фразы прозвучал так двусмысленно, будто он давал клятву верности перед алтарем.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однако, заминки не заметил и с довольной улыбкой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Положитесь на меня, Учитель Сюй, я устрою нам отличный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спокойствия это не прибавило, но отступать было поздно — слово не воробей. Сюй Яньци глубоко вздохнул, медленно выдохнул и мысленно смирился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Ци Мо! Ты уже дома! — В гостиную шумно вкатился неугомонный Гуаджи. Заметив хозяина, умный дворецкий радостно взмыл в воздух и устремился к нему, словно встретил родного брата после вековой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плоской макушке робота восседала кошка. Сюй Яньци диву давался: как только Гуагуа ухитрялась сохранять царственное равновесие? Дворецкий метался из стороны в сторону, его круглая голова ходила ходуном, но пушистая пассажирка даже ухом не вела. Очевидно, он столкнулся с очередной загадкой природы, непостижимой для человеческого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опять ты катаешь нашу царственную особу! — фыркнул Ци Мо, пикируясь с андроидом. — Мы же договаривались: никаких поездок на твоем загривке. — Он повернулся к Сюй Яньци: — А я думал, он сегодня вообще на глаза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вчерашнего вечера Сюй Яньци невольно вспомнил, как нагло его разыграли. Закатывать сцены и требовать объяснений он не умел, а потому в ответ на несправедливость лишь укоризненно сощурился. Но его безмолвный протест возымел обратный эффект: Ци Мо прыснул и расхохотался так, что у него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каюсь! — актер смахнул выступившую слезинку и, все еще давясь смехом, принялся оправдываться: — Я просто переживал, что тебе будет неуютно на новом месте. Хотел разрядить обстановку, создать хоть какую-то видимость домашнего очага. Понимаю, глупость, но думал, тебе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понимал мотивы, но один вопрос не давал ему покоя: зачем нужно было сочинять сказку про «Создателя атмосферы» и скрывать истинную сущность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этот болтун умолкнуть не способен! — Ци Мо наконец перевел дух и заговорил нормально. — Вы любите тишину, а тут — потоп, переезд среди ночи... Боялся, что он сведет вас с ума своей трескотней. Кто же знал, что вы решите похлопать его по кумполу? У него ведь кнопка включения как раз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и сам от себя такого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сильно тебе докучал? — поинтересовался Ци Мо. — Чем вы тут занимались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Болтал робот не умолкая, но Сюй Яньци это скорее забавляло, чем раздражало. Он без утайки поведал актеру обо всех дневных приключениях, особо упомянув удивительную способность Гуаджи вести светские беседы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поверг Ци Мо в новый приступ безудержного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кошачье наречие! — простонал он, схватившись за живот. — Он просто подражает звукам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робот проявил редкую для машин честность и тут же подтвердил слова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Яньци. Я просто имитировал частотный диапазон мяуканья. Кошачьего языка в моей базе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Гуагуа лениво взмахнула хвостом и, словно в подтверждение, издала короткое пренебрежительное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захотелось провалиться сквозь землю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Сюй Яньци и слова вымолвить, как Ци Мо вдруг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Как ты его назвал?! — Он уставился на робота взглядом, способным плавить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Нечувствительный к чужой ярости Гуаджи невинно захлопал оптическими датчиками: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 — И замолк с таким видом, будто ему задали на редкость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медленно перевел взгляд на Сюй Яньци. Гнев испарился, уступив место неприкрытой детской обиде. В его глазах так и читался немой, укоризненный вопрос: «Почему этому ведру с гайками можно называть тебя по имени, а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лишь беспомощно моргал, гадая, как реагировать на этот цирк. Взрослый парень, разменявший третий десяток, вдруг повел себя как капризный детсадовец, у которого отобрали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http://bllate.org/book/18362/1865074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