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свою недолгую, но богатую на события жизнь Сюй Яньци повидал немало крутых поворотов судьбы. Однако с тем, чтобы человек и робот устроили сцену ревности из-за обыкновенного обращения, он сталкивался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«Яньци» — это какое-то сакральное имя, способное продлевать жизнь и даровать вечную молодость? Иначе с чего бы Ци Мо, едва закончив перепалку с Гуаджи, уставился на него с таким немым укором?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Яньци когда-то смертно перед ним провинился.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Гуаджи знает тебя без году неделю, — в голосе Ци Мо сквозила неприкрытая обида. Взгляд его потемнел, точно чернила, пролитые в прозрачную озерную гладь, закручиваясь глубокими вихрями. — Так почему ему можно звать тебя Яньци? Мы ведь знакомы гораздо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не так уж и дольше — от силы неполный месяц. Обычные люди за такой срок вряд ли стали бы столь бесцеремонно сокращать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 отвел глаза, уходя от этого сверлящего взора, но про себя все же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Мо, ну как так можно? — Гуаджи сверкнул оптическими датчиками и с видом справедливого судьи веско изрек: — Отношения — вещь тонкая, тут все решает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 лишь безмолвно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«Помощничек выискался. От таких заступников только голова пухнет», — подумал 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понимаешь, дынная твоя башка? А ну брысь! — Ци Мо раздраженно зыркнул на круглого помощника. — Тоже мне, философ выискался. Нацепил свиной пятачок, а строит из себя слона.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меня так не называть! Беспардонный ты грубиян, Ци Мо! — возмутился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человек и шарообразный жестяной обитатель дома вот-вот сойдутся в рукопашной, Сюй Яньци потер занывшие виски и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прекратите оба. Называйте меня как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имя как имя. Язык у них от этого не отвалится.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мигом остыл Ци Мо, мгновенно позабыв про перепалку с роботом.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этот взбалмошный парень, только что метавший громы и молнии, расплылся в довольной улыбке от одной-единственной фразы, Яньци заподозрил неладное. Похоже, его банально обвели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пристально, с сомнением вгляделся в лицо собеседника, но тот держался на удивление невозмутимо. Пришлось сдаться. Сюй Яньци кивнул и тихонько угукнул.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был рад ковать железо, пока горячо, однако, когда нужные слова уже вертелись на языке, он вдруг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Яньци озадаченно приподнял бровь. Этот парень часом не увлекался сычуаньской оперой с её мгновенной сменой масок? Только что сиял от счастья, и вот уже напустил на себя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и рад был бы воспользоваться моментом и запросто выдохнуть заветное «Яньци»...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барьер оказался на удивление прочным. С самого знакомства он благоговейно величал его «Учителем Сюй», а теперь ему предлагалось перемахнуть через эту субординационную ступеньку. К такой фамильярности разум привыкать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тот, на кого ты привык смотреть снизу вверх с почтением, внезапно оказывается на расстоянии вытянутой руки, первая естественная реакция —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был вынужден признать: когда он впервые услышал, как панибратски трещит робот, в душе укол ревности сменился глухой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получив карт-бланш, он оробел, точно путник у ворот родного дома после долгих странствий, не решаясь произнести заветные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давай так, — предложил Ци Мо тоном заправского дельца, готового к переговорам. — Пойдем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Яньци окончательно перестал что-либо понимать. Обычное обращение — о каком компромиссе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собирается распилить его имя пополам и выбрать среднюю букву?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Сюй Яньци изобразил на лице крайнюю степень внимания, искренне желая узнать, до чего додумается этот изобретательный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Наедине я буду звать тебя «Брат Яньци», а под камерами, на съемках — как и прежде, «Учитель Сюй». Что скажешь? — Выдать лаконичное «Яньци» без уважительной приставки у Ци Мо пока не поворачивался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Яньци слегка нахмурился, а затем удивленно приподнял бровь. Идея казалась сомнительной.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Городить такие лабиринты из-за простого имени, да еще и делить его по сортам в зависимости от обстановки... Выглядело это как глупый заговор. Будто у них тут тайный роман или шпионская явка.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мне, «Двойная рокировка» или «Миссия невыполнима».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без разницы, — Сюй Яньци равнодушно кивнул, решив не усложнять.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этот великовозрастный ребенок прекратил препираться с роботом. Пусть зовет хоть горшком, только в печь не сажает.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молчаливое согласие, Ци Мо просиял. Словно взяв штурмом неприступную крепость, он с гордостью и неприкрытым триумфом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Яньци» не стал взрываться ответным восторгом. Он лишь сохранил на лице каменную мину и едва заметно угукнул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Сюй Яньци проснулся по обыкновению рано. Наскоро приведя себя в порядок, он вышел из спальни и застал Ци Мо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у плиты в светло-сером фартуке, который выгодно подчеркивал его поджарый, атлетический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белая футболка, свободные бежевые домашние брюки и черные шлепанцы на ногах придавали его облику невероятно домашний вид. Отросшие волосы были небрежно зачесаны назад, скрывая шею и лишь слегка завиваясь на самых кончиках.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статный — даже со спины он казался надежным, словно вековое дерево, способное укрыть от любой бури. И в то же время то, как ловко он одной рукой разбивал яйца в миску, добавляло его образу какого-то обезоруживающего, почти семейного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 невольно приподнял бровь. Надо же, записной соня внезапно превратился в жаворонка.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уже проснулся, Брат Яньци?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точно были глаза на затылке. Яньци подошел совершенно бесшумно, однако Ци Мо безошибочно определил его приближение.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Взбитая яичная смесь с шипением скользнула на раскаленную сковороду. Ци Мо обернулся и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почти готов. Садись за стол, подожди буквально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Яньци, непривычный к подобной заботе, растерянно кивнул и послушно опустился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завороженно наблюдал за тем, как ловко Ци Мо орудует лопаткой, парой точных движений выкладывает глазунью на тарелку и несет её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Яньци опустилась глубокая пиала с лапшой и тарелка с двумя идеально круглыми яйцами. Поднимающийся пар приятно согревал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Кухню мгновенно заполнил умопомрачительный аромат. Сюй Яньци и представить не мог, что такое простое, даже невзрачное на вид блюдо — прозрачный бульон, россыпь зеленого лука и лапша — может пахнуть настолько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здесь не жил, так что в холодильнике шаром покати, — извиняющимся тоном заговорил Ци Мо, усаживаясь напротив. — К тому же скоро опять уезжать, закупаться продуктами не имело смысла, все равно бы испортились. Так что прости, Брат Яньци, придется тебе пока посидеть на сухом пайке.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уселся напротив Яньци, и на его лице действительно читалось искреннее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Яньци видел, что парень не притворяется. Это не походило на вчерашнее шутливое кокетство про «скромную обитель». Сюй Яньци стало даже как-то неловко: его бесплатно кормят, а хозяин еще и оправдывается.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пахнет просто чудесно, — искренне возразил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Ци Мо так и просиял, уставившись на него преданным взглядом золотистого ретривера, учуявшего сахарную косточку.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слово, — закрепил свою оценку Яньци веским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довольно заурчал и принялся за еду, ловко орудуя палочками. Справившись со своей порцией в два счета, он заметил, что Яньци все еще осторожно дует на горячую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Брат Яньци, а ты дома сам себе готовишь? — с любопытством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никогда, — не поднимая глаз,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все три раза в день питаешься только питательными растворами? — изумился Ци Мо. Он помнил признание Яньци в любви к питательным растворам, но одно дело — любить, и совсем другое — заменять ими полноценный рацион.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Ци Мо обожал сладкое, но не мог же он питаться одними пирожными. Человеческому организму все равно нужны мясо, овощи и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в его голосе укор, Сюй Яньци поначалу хотел встать на защиту питательных растворов и доказать, что в такой диете нет ничего предосудительного. Однако, рассудив, что спорить бессмысленно, лишь кратко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примерно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не «примерно», а абсолютно всегда. Исключением были разве что званые обеды вроде того, что устроил губернатор сектора Оу Вэнь на планете ZG004, да недавнее застолье с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посиделки с ребятами Ци Мо вовсе не были обязаловкой.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никто не сослался на дела, вовсе не обязывало его оставаться за столом. С каких это пор Сюй Яньци стал настолько компанейским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 вся эта история с переездом к Ци 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Яньци с опозданием осознал, как легко пошел на поводу у чужих желаний. Он ведь мог отказаться на любом этапе, причин хватало. Так почему он безвольно со всем согласился, плывя по течению?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дразнящий запах домашней лапши быстро вернул его с небес на землю. Что сделано, то сделано. Теперь оставалось лишь приспосабливаться к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факт, что изнеженный славой Ци Мо умеет готовить, по-прежнему искренне изумлял 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Вчерашние кулинарные потуги Ци Мо казались просто забавным эпизодом, но сегодняшняя лапша — простая, без излишеств, но божественно вкусная — заставила Яньци пересмотреть свои скептические взгляды. Этот парень явно владел настоящим кулинарным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Яньци промолчал, не желая развивать тему, но Ци Мо за столом так и распирало от желания выговориться: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Готовить меня мать заставила, — хмыкнул он, отправляя в рот очередную порцию. — Твердила, что кулинарные навыки повысят мои шансы найти хорошую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Мол, мужик, который не умеет держать в руках поварешку — это как гнилой кочан капусты: выбросишь на помойку, даже бездомные собаки брезговать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 не умеющий готовить Сюй Яньци так и застыл с палочками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внезапно всплыла эта дурацкая фраза про «поиски жены». Яньци невольно сжал палочки крепче. В этот момент ему показалось, что если он проглотит хоть одну макаронину, его статус в глазах Ци Мо претерпит кардинальные и пугающие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обреченно уставился на пиалу. Так стоит ли ему есть эту судьбоносную лапшу?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Мо, разумеется, не подозревал о буре, бушевавшей в мыслях гостя. Заметив, что лапша на палочках Яньци уже перестала паровать, он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ешь быстрее, а то остынет и слипнется в один комок, весь вкус растеряет!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Яньци вздохнул и наконец отправил лапшу в рот. С первого же глотка он изумленно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невероятно. Бульон оказался наваристым, а сама лапша — упругой, тающей во рту и оставляющей приятное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так и сиял от гордости, словно только и ждал этой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Бульон куриный, я его полночи томил, — доверительно поведал он. — Добавил еще немного кореньев и сушеных грибов для глубины вкуса. Ну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Потрясающе, — честно признал 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Мо, который секунду назад едва не лопался от гордости, неожиданно смутился и скромно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принялся поторапливать Яньци, но теперь уже из практических соображений — им нужно было пораньше выйти, чтобы успеть в парк аттракционов.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расправившись с завтраком, они загрузили посуду в посудомоечную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Ци Мо достал маску неузнаваемости и протянул её Яньци. Тот бережно взял прибор в руки — тончайшая, почти невесомая пластина, на ощупь напоминающая прохладную шелковую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инструкциям Ци Мо, Яньци аккуратно приложил её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легкое покалывание на коже, которое тут же утихло. Когда Ци Мо поднес к нему зеркало, Яньци вздрогнул. На него смотрело одновременно знакомое и абсолютно чужое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Общие черты и овал лица остались прежними, но микроскопические изменения в разрезе глаз, форме носа и губ полностью стерли его индивидуальность. Это было поразительно.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 неуловимо напоминало его прежнего, но признать в нем Сюй Яньци было решительно невозможно. Поистине удивительная технология.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http://bllate.org/book/18362/1865369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