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прятался в самом глухом углу парка аттракционов. Возможно, разработчики намеренно задвинули его подальше ради пущей атмосферности — Сюй Яньци и Ци Мо пришлось изрядно попетлять по лабиринту дорожек, сверяясь с картой, прежде чем они наконец вышли к нужным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входом высился огромный экран, на котором светилось название интерактивного квеста: «Вышитые туфельки 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багрово-красном, точно залитом кровью фоне сидела невеста в традиционном парчовом платье и подвенечном уборе с фениксами. Вот только ноги её были босыми — обещанные в названии вышитые туфельки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интересом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традиционный китайский хоррор, как любопытно. Брат Яньци, похоже, наша главная задача — отыскать Вышитые туфельки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Мо повернулся к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Ци Мо так и лучился азартом, то Сюй Яньци лишь едва заметно поморщился. Он побледнел, приобретя какой-то нездоровый, сероватый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Яньци? — заметив перемену в его состоянии, обеспокоенно спросил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быстро взял себя в руки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ещё несколько секунд пытливо всматривался в его лицо, силясь уловить причину тревоги, но в конце концов лишь мягко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Яньци, если вдруг станет не по себе, сразу скажи. Мы тут же развернёмся и уйдём. Нам вовсе не обязательно проходить этот квест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согласно кивнул, и только после этого они переступили порог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толкнуть тяжёлую дверь и сделать шаг внутрь, как навстречу рванул поток ледяного воздуха. От резкого температурного контраста Сюй Яньци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почти соприкасаясь в темноте, поэтому Ци Мо мгновенно уловил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брат Яньци?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терпимо, — поспешил успокоить его Сюй Яньци. — Просто с непривычки зябко после улицы, разница температур слишком резкая.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 Мо шагнул вперёд и толкнул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очутились, походило на тёмную прихожую старого дома. Зловещий полумрак и пронизывающий холод с ходу настраивали на нужный лад — декораторы явно постарались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высилась ещё одна преграда. Эта промежуточная дверь словно давала посетителям последний шанс одуматься: если хотите повернуть назад — уходите сейчас,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Яньци этого не понял. Промозглый холод, встретивший его на входе, словно затуманил разум, лишив способности анализировать обстановку. Всё, на что его хватало — это бездумно следовать за Ци Мо, куда бы тот ни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толкнуть створку и переступить черту, как они вновь погрузились во тьму. Но не успели мужчины сориентироваться, как за их спинами с оглушительным щелчком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 Мо растерялся, но тут же рванулся назад и навалился на ручку. Дверь не поддалась — её заклинило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под потолком раздался хриплый закадровый голос, повествующий завязку истории и условия спасения: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говаривали в старину: «Одна девица красна — сто женихов у двора». Сегодня в Городке Хуаси богатый купец Ли справляет свадьбу своего сына с барышней Сунь. Но вот беда: близится час венчания, а Вышитые туфельки невесты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прибывшие издалека! Если вы хотите почтить этот союз своим присутствием, найдите для Поместья семьи Ли свадебную обувь барышни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бесплодные попытки выбить дверь, Ци Мо вернулся к Сюй Яньци. Вспомнив свои давешние обещания уйти при первом же дискомфорте, он смущённо потёр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думал, что нас запрут в добровольно-принудительном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руководствуясь вечным правилом «раз уж пришли», да и деваться всё равно было некуда, он решил взять инициативу в свои руки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делать нечего. Идём искать эти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сделали несколько шагов в глубь коридора, как обстановка резко преобразилась. Вокруг стало значительно светлее, но, по мнению Сюй Яньци, лучше бы мрак оставался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стены залил тревожный багровый свет. От обилия кричащего красного цвета рябило в глазах, а доносившийся отовсюду гул праздничной толпы, звон чарок, пьяный смех гостей и заунывный скрежет традиционных китайских инструментов превращали свадебную музыку в сущий похоронный марш. По ушам ударило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Яньци от этой какофонии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праздничный день, а ощущение такое, словно пиршество устроили в самом сердце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было то, что роль гостей исполняли роботы-андроиды. Время от времени, когда они совершали слишком резкие движения, сквозь швы их старинных нарядов пробивался холодный металлический блеск, отражавший багровые лучи софитов. Это хоть немного ослабляло гнетущее ощущение чертовщины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мужики? Невеста-то наша — первая красавица на всю округу! — заговорил один из роботов-актёров, изображавший гостя. Упоминая прелести новобрачной, он весьма натурально — и оттого омерзительно —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андроид презрительно фыркнул и подхватил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хоть трижды красавица, толку-то? Коли девка не блюдёт стыд, туда ей и дорога — в свиную клетку да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— подалась вперёд женщина-актриса из-за соседнего стола, так и горя желанием поделиться свежими сплетнями. — Сама ещё в дом не вошла, а уже умудрилась спутаться с каким-то проходимцем да сбежать! А теперь вот и суженого своего в могилу свела. И откуда только на нашу голову такая напасть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и Ци Мо обменялись красноречивыми взглядами — обоим было глубоко противно слушать эти бредни. Тем не менее из обрывочных фраз роботов им удалось выудить несколько полезных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подошёл ещё один персонаж — на сей раз в роли суетливого дворецкого. Он вежливо усадил их за накрытый стол на два свободных места рядом друг с другом, где они наконец смогли вполголоса сопоставить имеющиеся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явно пахнет принудительным браком, — первым высказался Ци Мо. — У барышни Сунь наверняка был возлюбленный, с которым она пыталась сбежать. Но затея провалилась, и беглецов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Сюй Яньци. — Но есть деталь поважнее: если сын купца Ли скончался, то в чём вообще смысл этого венчания?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 мгновение замер от внезапной догадки. Секунду спустя они с Сюй Яньци одновременно одними губами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Посмертный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захлестнула волна такого острого омерзения, что даже расставленные на столе бутафорские кушанья, испускавшие дразнящие ароматы, вмиг показались им отвратительной отравой, от одного вида которой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досужих сплетен гостей следовало самое страшное: несчастная барышня Сунь, скорее всего,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обряд посмертного бракосочетания и без того леденил кровь, но мысль о том, что живую девушку собираются навек связать с покойником, заставила мужчин содрогнуться от подлинного ужаса. К горлу подкатил тяжёлый ком — недавний сытный обед едва не попросился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мы... правда поможем им найти эти чёртовы туфли? — глухо спросил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молча покачал головой — он и сам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пронизывающий холод, Сюй Яньци чувствовал, как по спине струится липкий пот. Он онемел, а сердце заколотилось как сумасшедшее — но вовсе не от страха перед темнотой или декорациями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Рождённые в цивилизованную эпоху, они воспринимали понятие «посмертного брака» лишь как пугающий элемент из фильмов ужасов. Для них этот варварский обычай лежал где-то за гранью понимания, отделённый от их реальности такой же пропастью, какая разделяет современного человека и первобытного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сухое знание из учебников истории о том, что когда-то предки действительно совершали подобные дикости, и совсем другое — оказаться в эпицентре этой трагедии лично, пусть даже в рамках игрового квеста. Ощущения были пугающе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ощущалось иначе. Иллюзия была воссоздана настолько искусно, что они с Ци Мо на миг забыли: перед ними всего лишь декорации. В конце концов, найдут они злополучные туфли или нет, игра всё равно завершится и их выпустят — разве что финал окажется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сюжет квеста развивался стремительно, не оставляя времени на раздумья. Вскоре в центре праздничного зала вновь появился давешний дворецкий. Встав на виду у всех, он зычно провозгласил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прошу минутку внимания! Случилась досадная неприятность: расшитые туфельки нашей молодой госпожи куда-то запропастились. А ведь по древнему обычаю невеста должна предстать пред алтарём в полном убранстве, иначе союз не будет благословлён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причину задержки, дворецкий перешёл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Счастливый час венчания неумолимо приближается, а потому смиренно прошу вас: помогите отыскать пропажу! В долгу наш дом не останется, каждого помощника ждёт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Искусственные гости дружно закивали, выражая сочувствие, а самые ретивые из них тут же покинули свои столы и принялись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и Ци Мо переглянулись и тоже нехотя поднялись со своих мест, чтобы не выбиваться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Поместья семьи Ли было ограничено масштабами игрового павильона. Воссоздавать все помещения до единого организаторы не стали, а в некоторые ключевые места — например, в опочивальню невесты — проход и вовсе преграждали запертые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осмотрев все открытые залы, мужчины поняли, что других живых людей здесь нет. Похоже, в эту ловушку угодили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бремя выбора было не с кем, и они отыскали тихий, безлюдный закуток,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Просят о помощи, но при этом закрывают перед носом половину дверей, — не сдержав раздражения, проворчал Сюй Яньци. — И как прикажете искать, если обувь спрятана в одной из запертых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впервые слышал, чтобы обычно сдержанный Сюй Яньци так открыто ворчал. Это непривычное зрелище показалось ему столь забавным, что тяжёлый осадок от мрачной завязки квеста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готовностью поддакнул Ци Мо. — Чего ещё ждать от старорежимных деспотов? Похоже, когда по всей стране гремела борьба с феодальными пережитками, до этих краев благая весть так и не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немного увлёкся неуместной иронией, Сюй Яньци негромко кашлянул в кулак и поспешил вернуть разговор в деловое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закрытых покоях слуги уже всё перерыли. А значит, туфли спрятаны в месте, о котором они никогда не подумают. Или... куда просто побоятся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гробу! — одновременно выпалили они, осенив друг друга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открытые переходы вели либо во внутренний дворик, либо в поминальный зал. А посреди этого зала как раз высился массивный лакированный гроб. Сомнений не было: внутри покоился покойный наследник семейства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Традиции предписывали свято чтить покой и неприкосновенность усопших. Ни одному благочестивому слуге и в голову не пришло бы тревожить прах молодого хозяина. Если барышня Сунь действительно упрятала свою обувь прямо в гроб, то её фиаско с поисками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мы намекнём дворецкому, поверит ли он нам? Да и решится ли кто-то потревожить мертвеца? — со вздохом засомневался Ци Мо. Похоже, рядовой поход в комнату страха превратился в дилемму без хорошего финала. — К тому же, если мы ошибёмся и обуви там не окажется, боюсь представить, что эти фанатики сделают с осквернителями праха их любимого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его были вполне разумны. Семья Ли в этой истории отнюдь не выглядела образцом кротости и милосердия. Если потревожить покой усопшего понапрасну, последствия для двух заезжих гостей могли оказаться весьма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оставался другой, куда более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туфли действительно лежат в гробу, стоит ли нам отдавать их?» — размышлял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всё происходящее оставалось лишь искусной декорацией, память о реальных жертвах подобных обрядов не позволяла отнестись к заданию легкомысленно. Отыскать туфли и вручить их мучителям означало добровольно стать пособниками этого кошмара, пусть и виртуальными.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уважаемые гости, не попадались ли вам на глаза расшитые туфельки?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голоса над самым ухом мужчины невольно вздрогнули. Обернувшись, они увидели бесшумно подошедшего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подумал извиниться. Напротив, на его искусственном лице заиграла самодовольная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отыщете пропажу, немедленно сообщите мне. Время не ждёт, нельзя гневить хозяев. И уж тем более не стоит из-за чужой блажи рисковать собственной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плавно развернулся и растаял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невольно прижал руку к груди, пытаясь унять колотящееся сердце, и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Ци Мо проводил уходящего слугу неприязненным взглядом. Лишь когда тот окончательно скрылся из виду, он взволнованно повернулся к Сюй 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Яньци, ты в порядке? Не сильно этот тип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покачал головой — страх уступил место внезапно созревшему плану. Поманив Ци Мо поближе, он шепнул ему прямо на ухо свою безумную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Ци Мо азартно прищурился и решительно закивал — затея определённо стоила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скользнули обратно в поминальный зал. Судя по всему, расчёты оправдались: никому из обитателей поместья семьи Ли и в голову не пришло осквернять гроб поисками, так что просторное помещение сейчас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подходящий момент, — негромко произнёс Ци Мо. — Брат Яньци, я быстро обыщу гроб, а ты постой на шухере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прекрасно понимал, что у Ци Мо нервы куда крепче, да и драгоценное время утекало сквозь пальцы, поэтому спорить не стал. Коротко кивнув, он бесшумно отошёл к дверям и замер на пороге, готовый предупредить напарника при малейшем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 два счёта взобрался на деревянный помост и бесцеремонно заглянул под тяжёлую крышку гроба. Даже перспектива столкнуться лицом к лицу с восковым мертвецом не пошатнула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была на их стороне — подвенечная обувь действительно лежала внутри. Ци Мо уверенно перерыл парчовые простыни покойника и триумфально извлёк на свет искомую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раздался приглушённый, но торжествующий шёпот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Сюй Яньци увидел, как его спутник с широкой улыбкой машет ему зажатыми в руке туфлями. На душе отлегло. Подойдя ближе, Яньци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сожжём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Сюй Яньци с самого начала был прост и радикален — найти обувь и предать её огню. В конце концов, это всего лишь аттракцион, и на свободу их выпустят в любом случае. Так почему бы не устроить маленькое восстание против жестоких устоев этой виртуальной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прямо перед гробом в бронзовой чаше дымились поминальные деньги и благовония — идеальный источник открытого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 голодным треском набросилось на шёлковую ткань, слизывая вышивку и превращая свадебные туфли в серый пепел. Наблюдая за этим маленьким костром, мужчины сбросили с себя оцепенение и заговорщически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триумф длился недолго: в запертом зале из ниоткуда завыл яростный,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ледяного воздуха закружились в яростном смерче, швыряя в лицо пепел. И в этот миг мертвец в гробу с сухим хрустом принял сидячее положение. Он злобно перекосил восковое лицо и издал замогильный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Испокон веков ведали: лучше разрушить десять храмов, чем разорвать один священный союз! Откуда взялись эти ничтожества, посмевшие сорвать мою свадьбу?!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финала Сюй Яньци никак не ожидал. Разум твердил, что они поступили правильно, но первобытный страх перед восставшим мертвецом всё равно заставил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 Мо и бровью не повёл. Одним стремительным движением он перехватил холодную ладонь Сюй Яньци, увлечая его за собой и заслоняя от беснующегося призрака. Склонившись к самому уху напарника, он уверенно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Закрой уши, я выведу нас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http://bllate.org/book/18362/1865589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