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 стал делать то, что советовал Ци Мо, — не закрыл глаза и не зажал уши. Вместо этого он, прильнув к груди юноши, осторожно выглянул из-за его плеча, приоткрыв один глаз,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никуда не делся, но Сюй Яньци не хотел, чтобы Ци Мо справлялся со всем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ли объятия Ци Мо дарили такое невероятное чувство безопасности, то ли дело было в чём-то ещё, но когда прямо перед лицом Сюй Яньци внезапно выросла жуткая маска, он лишь инстинктивно вздрогнул. Накативший было ужас почти мгновенно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рядом. Не бойся, — ласково прошептал Ци Мо, мгновенно почувствовав, как вздрогнул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Сюй Яньци к себе ещё крепче, а свободной рукой осторожно похлопал его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кошмарные видения продолжались недолго. Вскоре появилась женщина в наряде невесты. Она разогнала призрачные тени и вывела их из зловещего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наконец воцарилась тишина, Ци Мо нехотя выпустил Сюй Яньци из объятий. Впрочем, его ладонь так и осталась лежать на плече мужчины. Он слегка подался вперёд, заслоняя его собой, словно защитник, готовый в любой момент отразить новую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барышня Сунь? — серьёзно спросил Ци Мо, разглядывая их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кивнула та и вдруг... принялась прямо на их глазах расстёгивать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изменился в лице. Он так вошёл в роль защитника, что напрочь позабыл: Сюй Яньци — взрослый мужчина, который вообще-то старше его самого. Он мгновенно вскинул руку, закрывая глаза спутнику, и сурово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 Сунь, хоть и была неигровым персонажем, управляемым роботом, притворялась на удивление достоверно. В ответ на выпад Ци Мо она чисто по-человечески закатила глаза, однако рук не опустила. Несколькими резкими движениями она разорвала пышное свадебное платье, под которым обнаружился облегающий чёрный костюм для ночных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Ци Мо дошло, как глупо он оконфузился. Он медленно опустил руку и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Кажется, я не 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воображение у тебя богатое, — не упустила возможности съявзить барышня Сунь. — Но всё равно спасибо. Без вашей помощи мне бы так просто не сбежать. Поздравляю, вы открыли скрытый финал! Теперь у вас есть два пути: можете сразу покинуть аттракцион, а можете сначала дослушать историю до конца. Что выбираете?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переглянулся с Сюй Яньци. Юноша вопросительно приподнял брови, безмолвно спрашивая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быстро моргнул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Мо не возникло возражений. Он кивнул и снова повернулся к барышне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хотели узнать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бросила она и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снова пришёл в движение, меняя очертания, и перед глазами мужчин развернулась предыстория городка 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вещал загробный голос у самого входа. Богатое семейство Ли из городка Хуаси сосватало барышню Сунь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 о какой любви или счастливом союзе двух сердец речи не шло. Сын купца с самого детства рос хилым, болезненным и теперь находился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земные лекарства бессильны, люди цепляются за суеверия. Семья Ли обошла всех богов и монахов, пока не наткнулась на старого шарлатана. Тот сверил даты рождения молодых людей и заявил: чтобы отвести беду и спасти юношу от могилы, нужно немедленно сыграть свадьбу с подходящей девушкой — для привлечения удачи и изгнания хвори.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жертвой и должна была стать барышня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девушка противилась как могла. Но родители, прельстившись богатством и влиянием дома Ли, решили выдать дочь силой, прикрываясь родительской волей и долгом. У барышни Сунь к тому времени уже был тайный возлюбленный, и они планировали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избранник оказался подлецом. Позарившись на щедрое вознаграждение от семьи Ли, он предал любимую и выдал 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Едва барышня Сунь переступила порог поместья семьи Ли, молодой господин испустил дух. Однако даже в столь отчаянном положении девушка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будто покорилась участи и согласна на посмертный брак. Выгадав момент во время панихиды, она незаметно спрятала свои свадебные вышитые туфельки в гроб покойного мужа, решив использовать местный обычай ради своего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по традиции городка Хуаси свадьба считалась недействительной, если во время церемонии у жениха или невесты не хватало хотя бы одной обязательной свадебной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туфли, барышня Сунь надеялась пропустить благодатный час для венчания, а затем улучить момент и сбежать. Наряд невесты, который она сбросила на глазах у Сюй Яньци и Ци Мо, скрывал под собой чёрный костюм — всё было продумано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была лишь игра, создатели предусмотрели три возможных финала. Помимо скрытого, который открыли наши герои, существовали ещё два стандартных. В одном из них игроки находили туфельки за отведённое время и отдавали их дворецкому.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— не успевали отыскать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вариантов вёл к своим последствиям. Если отдать туфли дворецкому, это обрекало барышню Сунь на погибель. В таком случае она возвращалась в мир живых мстительным призраком и вырезала всё поместье семьи Ли под корень. Игрокам приходилось несладко — их ждала знатная порция ужаса, если они не успевали вовремя выбежать из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задание было провалено, путь к спасению закрывался, и прежде чем выбраться наружу, посетителям тоже приходилось пережить немало пугающих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финал, доставшийся Сюй Яньци и Ци Мо, был самым благополучным. И пусть на них ополчилось всё поместье семьи Ли, барышня Сунь лично вывела их из ловушки, избавив от необходимости судорожно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счёте этот аттракцион испытывал не только нервы, но и человечность самих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выбрались из дома с привидениями, солнце уже ощутимо склонилось к западу, и жара спала. После ледяного кондиционированного воздуха внутри тёплые лучи казались удивительно приятными, и организм быстро приспособился к перемене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сверился со временем. Час был переходный: для серьёзных развлечений поздновато, а для вечерних — рановато. Немного подумав, он предложил Сюй Яньци: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Яньци, как поступим? Подождём немного, поужинаем здесь в парке и пойдём на колесо обозрения, или сразу домой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«домой» заставило Сюй Яньци на мгновение замереть. Ему потребовалось несколько секунд, чтобы осознать, какое именно место имел в виду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Вернуться, конечно, можно было. Но если уйти сейчас, останется чувство какой-то незавершённости. К тому же Сюй Яньци казалось, что Ци Мо очень хочется пройти этот путь до конца и опробовать все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им оставалось только колесо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прокатимся на колесе обозрения, а потом поедем, — ответил Сюй Яньци и, словно испугавшись, что фраза прозвучала слишком категорично, мягко добавил: —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Мо тут же озарилось широкой улыбкой. Он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ты чертовски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лингвистическая эквилибристика... Лучше бы помалкивал».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остаться и зашли в ресторан, оформленный в стиле первобытного общества. Там они спокойно дождались времени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солнце уже почти скрылось за вершинами далёких холмов, оставив на виду лишь край огненного диска. Небо затянуло пылающими вечерними облаками, окрасившими горизонт в багровые и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какая, — невольно выдохнул Ци Мо, любуясь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проследил за его взглядом, и в его душе отозвалось то же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всегда обладало этой странной, почти магической властью над людьми. Будь оно ясным или пасмурным, его вид неизменно трогал что-то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тех, кто повидал безмолвное величие бескрайнего космоса, это крошечное, уязвимое небо Земли оставалось вечным прибежищем для человеческих мечтаний о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Природная гармония в любой момент способна зацепить самые тонкие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пойдём, брат Яньци? — Ци Мо сделал приглашающий жест. — Посмотрим на этот парк с самой высокой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взглянул на него, и сердце его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колеса обозрения достигала без малого ста метров, и оно по праву считалось одним из самых масштабных сооружений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до этого момента Сюй Яньци и Ци Мо почти не сталкивались с другими посетителями на аттракционах — везло на безлюдье.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их встретила приличная толпа. К посадочной платформе тянулась цепочка людей, причём большинство шли парами — как мужчины с женщинами, так и другие самые разные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прошептал Ци Мо, явно не ожидавший такого наплыва. Он наклонился к самому уху Сюй Яньци и тихо спросил: — Неужели колесо обозрения настолько популярно? Откуда их всех принесло?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людей было не так уж много, но на фоне их уединённого дневного путешествия контраст казался разительным. Словно каждый, кто купил сегодня билет в Первый парк аттракционов Земли, считал своим долгом завершить день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никогда раньше не катался на колесе обозрения. Он не знал, в чём секрет его притягательности, а потому лишь покачал головой в знак того, что и сам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 сверху и впрямь открывался завораживающий. Несмотря на усталость после долгого дня, Ци Мо увлечённо указывал Сюй Яньци на раскинувшиеся внизу локации, безошибочно узнавая места, где они успели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кабина описывала плавный полукруг, прошло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 опустились сумерки. Вдоль дорожек один за другим зажглись фонари. Ци Мо шёл рядом с Сюй Яньци, по-детски размахивая руками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сегодняшний день, брат Яньци? — спросил он. Ци Мо явно остался в полном восторге: улыбка не сходила с его лица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Сюй Яньци приятно поднывало от усталости, но на душе было на удивление легко и радостно. Он коротко кивнул и тихонько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расплылся в улыбке. Он уже собирался спросить, готовы ли они ехать домой, как вдруг над аллеями разнёсся голос из динамиков: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гости! В знак признательности за то, что провели этот день с нами, перед самым закрытием парка вас ждёт грандиозное пиротехническое шоу. Пожалуйста, оставайтесь на своих местах и наслаждайтесь зрелищем!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Фейерверк? — Сюй Яньци удивлённо посмотрел на спутника, гадая, знал ли тот о сюрпризе.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демографического взрыва вопросы экологии и нехватки свободных земель встали особенно остро. Запреты на использование традиционной пиротехники становились всё строже, пока прорыв в технологиях голографической проекции наконец не подарил человечеству возможность снова созерцать огненные цветы в небе без вреда для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качественные голограммы стоили баснословных денег. Большинство людей могли увидеть масштабный салют разве что по праздникам — в трансляциях новогодних торжеств, когда государство запускало световые шоу над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относился как раз к этому большинству. Ему ещё ни разу не доводилось присутствовать на таком представлении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знал, — покачал головой Ци Мо. О фейерверке он действительно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поездке, Ци Мо изучил общие сведения о парке, но подробных путеводителей и отзывов в сети попросту не было. Аттракционы открылись совсем недавно, а они с Сюй Яньци попали сюда в числе первых участников закрытого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вечернее шоу стало неожиданностью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брат Яньци? — спросил Ци Мо. Для него этот салют не играл большой роли, но если Сюй Яньци хотел остаться, он с радостью разделил бы с ним эти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 не испытывал какого-то особенного трепета перед огненными шоу, но в голове сама собой всплыла мысль, преследовавшая его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мы всё равно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потратить ещё немного времени на красивое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— согласился Сюй 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людей вокруг было мало, искать лучшее место не пришлось. Они просто остановились прямо посреди дорожки, подняв головы к темнеющему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Создатели парка явно не поскупились на голографические эффекты. Проекторы не просто раскрасили небо яркими вспышками, но даже воссоздали характерный, чуть горьковатый запах порохового дыма. На какой-то миг показалось, будто они перенеслись на века назад, во времена до великого переселения и перенаселения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 глухим рокотом распускались фантастические бутоны искр, но Ци Мо почти не смотрел наверх. Для него, привыкшего к роскошным ежегодным шоу, в этом зрелище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от неба и тихонько повернул голову к человеку,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колеблющемся, разноцветном сиянии голографических вспышек лицо Сюй Яньци казалось неземным — и эта живая картина была куда прекраснее любого, самого яркого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http://bllate.org/book/18362/1866246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