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разглядеть хоть что-то снаружи, крошечному дракону приходилось вытягиваться в струнку, опираясь лапами на дно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Новому миру он, как новорождённый ящер, удивлялся с детским восторгом. В прежней жизни взглянуть на мир под таким углом ему почти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эльфа и правда пряталась среди деревьев. Но судя по тому, что неподалёку петляла широкая натоптанная дорога, жилище Лейвина ютилось на самой опушке, а не в непролазной чаще, кишащей хищниками.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 — не прошло и четверти часа, как впереди замаячили очертания первых деревенских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так и подстёгивало маленького дракончика: он без конца подпрыгивал внутри своей скорлупы и увлечённо вилял пухлым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Лейвин, разумеется, не мог не заметить этой возни в кармане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мой маленький Дубиду так рад прогулке?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«Знать бы раньше, выводил бы его дышать свежим воздухом хоть каждый день», — подумал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ладонью драгоценную ношу, Лейвин миновал массивные каменные столбы у входа в поселение. Тотчас перед мысленным взором Ланьдуня вспыхнуло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прибыли в деревню Сино. Карта обновлена]**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есть даже карта?"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поспешно развернул вкладку интерфейса. Перед ним действительно раскинулась масштабная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подобно заблокированным товарам во внутриигровом магазине, почти все земли тонули во мраке неизведанного серого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две области сияли мягким светом: сама деревня Сино и раскинувшийся к западу от неё Туманный лес, где и прятался приют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приблизить схему деревни, как Ланьдун заметил крошечный золотистый след драконьей лапки, который медленно полз вперёд, отмечая их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мерцающие очертания неизведанных земель, дракончик довольно сощурился, а его взгляд загорелся азартным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бы, ведь в прежней жизни его любимым развлечением было покорение и исследование новых миров!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открытый клочок земли он уже мысленно заносил в список своих владений. Дракон ни секунды не сомневался: рано или поздно весь этот континент ляжет к его лапам.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Поздравляю дракончика с открытием новой функции! — вновь защебетал в голове знакомый голосок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Сино ютится на самом севере континента Яливей. Зимы здесь долгие и суровые, а здешний люд живёт небогато.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 они похожи на бедняков, — мысленно буркнул Ланьдун.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казались на удивление беспечными. На деревенской площади заливался песнями бродячий музыкант, ребятня с весёлым визгом носилась друг за другом по мостовой, ремесленники зазывали прохожих в лавки, а посреди этой суеты упитанный пёс лениво нежился в лучах нежаркого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сюда приезжают ради тишины и покоя! Пусть карманы у местных и пусты, зато унывать они не привыкли. Кстати, Сино славится своими термальными источниками и потрясающей кухней. Малыш, тебе обязательно нужно попробовать здешние деликатесы!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здесь живут на редкость добродушные люди. Злодеев в Сино точно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трудно было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по улице, навстречу им то и дело попадались прохожие. Похоже, эльфа здесь знали все без исключения и приветствовали его с искренним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дня, господин эльф! Как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Холода наступают, господин Лейвин! Одевайтесь теплее!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чудесно выглядите! Неужто случилось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Лейвин отвечал каждому с неизменной мягкой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кому-то подойти поближе, как он тут же осторожно прикрывал ладонью карман с драконьим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Ланьдуня эта забота ужасно раздражала — эльф перекрывал ему весь обзор! Малыш сердито подпрыгивал, пытаясь боднуть упрямые пальцы головой, но силы были неравны.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с крепкой эльфийской рукой хрупкой скорлупе оказалось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очень боится, что тебя кто-нибудь увидит, — заметила Система. — В этом мире драконы давно стали легендой, так что яйцо стоит целое состояние. Впрочем, здешние крестьяне вряд ли смыслят в таких редкостях, так что его осторожность даже избыточна.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лишь подлили масла в огонь сомнений, терзавших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драконьи яйца — такая невероятная редкость, откуда о нём прознал отшельник-эльф, живущий в лесной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так самоотверженно, до безумия о нём заботится?..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терялся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длинноухий не понимает, что драконы — свирепые, смертоносные хищники, а вовсе не безобидные домашние зверушки?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Лейвин свернул в неприметный переулок и толкнул тяжёлую деревянную дверь старого трактира.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**[Разблокировано новое место: таверна «Золотой медведь»! Возможно, здесь вы сможете найти работу]**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"Издеваетесь? Я ещё из яйца не вылупился, а меня уже отправляют пахать на раздаче?"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пяти дней от роду нет, а его уже гонят работать в кабак.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Несовершеннолетним драконам строго запрещено употреблять алкоголь и посещать питейные заведения! — тут же выдала предупреждение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Нарушая все неписаные правила, Лейвин решительно перешагнул порог, неся "несовершеннолетнего нарушителя"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Медный колокольчик над дверью тонко звякнул. Заспанный трактирщик, даже не поднимая головы от заляпанной стойки, хрипло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господин эльф.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столь ранний час посетителей почти не было. Лишь пара местных пьячуг, зависших здесь с вечера, дремали за столами, уткнувшись носами в пивные 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Лейвин брезгливо обошёл липкие потёки на полу и обратился к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Подскажи, Ричи ещё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уныло мотнул головой в сторону потолка: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ему ещё быть? Спит наверху. Завалился за полночь, а его кобыла ободрала мне весь загон. Сил моих нет с этим воякой!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хозяина, эльф направился к неприметной двери возле кухни, за которой скрывалась крутая, тонущая во мраке лестница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Ричи — местный герой и странствующий наёмник, — пояснила Система. — Он частенько путешествует по свету и водит дружбу с твоим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"Герой? Это ещё что за тип?"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настороженно подогнул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глупенький! Он не из тех рыцарей, что охотятся на драконов ради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дракончик смог лично оценить этого "героя" через щель в кармане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к ткани, он внимательно уставился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Ричи оказался вихрастым рыжеволосым парнем в потрёпанной дорожной куртке. Сейчас он с завидным аппетитом уплетал свой нехитрый завтрак — сухую пресную лепёшку, густо намазанную дешёвым козьим сыром.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с каким урчанием парень запихивал еду в рот, кулинарными изысками его жизнь не баловала.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мгновенно вынес вердикт: на грозного победителя чудовищ этот недотёпа явно не тянул. Максимум — мелкий забияка, способный разогнать шайку пьяных разбойников на большой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Лейвин! — Ричи подскочил со стула, едва не поперхнувшись недожёванным хлебом. — А я думал, ты заглянешь ещё вчера вечером. Гляди, что я для тебя раздобыл!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запустил руку в свой пыльный, видавший виды вещевой мешок и извлёк оттуда стопку увесистых 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не умел читать на местном наречии, но яркие рисунки на кожаных переплётах говорили сами за себя — на каждой обложке красовались чешуйчатые силуэты ящеров.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перевести названия! — услужливо предложила Система. — Так... «Тотем дракона», «Руководство по воспитанию дракона», «Проще простого: 100 рецептов домашней кухни, которые одобрят даже драконы», «Словарь драконьего языка. Второе издание»...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онемел от когнитивного диссонанса.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они издевающиеся извращенцы... Откуда у них этот фетиш на рептилий?"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Лейвин бережно принял книги обеими руками. Он промолчал о том, что половина этих пособий уже давно пылится у него на полке — не хотелось расстраивать забывчивого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Опережая поток дорожных баек, которые Ричи явно приготовился вывалить на его голову, эльф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отгадай, что у меня в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Сушёная черника? Новая склянка с зельем? Или семена светящейся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Лейвин загадочно покачал головой. На его бледных щеках проступил лёгкий румянец, а на губах заиграла редкая, по-детски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обещай, что это останется между нами, — тихо проговорил он и, просунув ладонь в карман, медленно выудил на свет круглое чешуйчатое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наёмника челюсть поползла вниз. Он ошарашенно уставился на находку и едва не взвизгнул на всю таверну: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Пресвятые угодники! Это же!..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спохватившись, он зажал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внутри скорлупы грозно оскалил зубки и издал утробное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в руках эльфа сердито завибрировало — крошечный чешуйчатый жилец явно не отличался кротким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Боги... Оно... оно живое! — прошептал Ричи, отступая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парень помнил Лейвина, тот всегда грезил драконами. Он годами собирал легенды, скупал старинные свитки и просто ждал, когда судьба подарит ему встречу со сказочным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обитаемом континенте эта затея казалась полнейшим безумием — ведь драконы давно вымерли, превратившись в сказки для непослушных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Лейвин бережно опустил взбудораженное яйцо обратно в просторный карман и принялся ласково поглаживать его сквозь ткань, утихомиривая расходившегося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ропот внутри притих. Яйцо тяжело колыхнулось и устроилось поудобнее, словно ворочаясь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и правда... настоящее драконье яйцо, — всё ещё не веря своим глазам, пробормотал 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гордостью подтвердил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наёмника испуг сменился благоговейным восторгом. Он смотрел на карман Лейвина так, словно перед ним только что снизошёл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Дружище... можно мне взглянуть на него ещё хоть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приложил палец к губам, призывая к тишине, и приоткрыл складку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Ричи подобрался ближе на цыпочках, боясь издать даже малейший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за каждым его движением из глубины кармана пристально следит дракончик, чьё зрение легко пробивало плотную скорлупу. Малыш сидел на донышке своего круглого домика и сверкал глазами, полными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чудо, — прошептал рыжий, вытягивая шею. — Похоже, малыш вот-вот вылупится?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на это надеюсь, — улыбнулся Лейвин. — Хотя пока он ведёт себя как законченный скромник.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расти большим и сильным, малютка, — тепло напутствовал его 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получили благословение героя. Получено 30 единиц опыта]**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довольно вильнул хвостиком, впитывая халявную энергию, как вдруг заметил, что наглый наёмник тянет к нему свои загребущие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резко вскинулся и, распахнув пасть, изо всех сил активировал навык «Грозный рык злого дракона»: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Р-р-р-а-а-а-у-у-у!!!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 испуганно отдёрнул руку и зажал уши. От этого яростного визга у него едва перепонки не лопнули!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 скромник! Да у этой крохи характер — чистый порох!»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Лейвин лишь засиял от гордости, точно любящий родитель, чей ребёнок впервые рассказал стишок на утреннике: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Дубиду! Какой грозный!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избалуешь, — беззлобно проворчал Ричи, хотя в глубине души немного завидовал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никогда не доводилось видеть эльфа таким оживлённым и весёлым.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эльфы от природы отличались холодной отстранённостью. И пусть Лейвин всегда славился добрым нравом, его лицо редко выражало бурные эмоции. Но сейчас он буквально светился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поворчал и хватит. Ричи — наш друг, он не причинит тебе вреда, — мягко пожурил Лейвин своего питомца, легонько постукивая по скорлупе. — Нельзя злиться на хороших людей,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Ланьдун, разумеется, его нотаций не понял. А если бы и понял, то точно пропустил бы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проболтали ещё с полчаса, после чего Лейвин попрощался и отправился на местный рынок, по-прежнему бережно прижимая локтем карман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деревне явно намечалось какое-то празднество. Вся центральная улица бурлила, точно растревоженный улей. Торговцы выстроились плотными рядами, а от разнообразия товаров на прилавках рябило в глазах — здесь было куда интереснее, чем в скудном ассортименте системного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Лейвин направился к лавке пряжи. Там он придирчиво выбрал несколько мотков мягкой шерсти — по три штуки нежно-розового, лимонно-жёлтого и небесно-голубого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господин эльф выбирает такие яркие оттенки! — весело подмигнула ему разбитная ткачиха. — Неужто зазнобой обзавелись?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Лейвин лишь загадочно улыбнулся в ответ, чем разжёг её любопытство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признаваться же ей, что он благополучно перешагнул стадию ухаживаний и сразу стал молодым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моде узоры с бантиками, давайте покажу, как это делается, — добродушно предложила женщина. Она даже скинула пару серебряных монет — яркая импортная пряжа стоила прилично, а в Сино прекрасно знали, что благородный эльф перебивается с хлеба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кармане, Ланьдун изнывал от смертной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пушистой нити случайно скользнул внутрь кармана. Дракончик рефлекторно цапнул его когтями, но лишь глухо клацнул лапой по внутренней стороне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 надув щёки, он недовольно шлёпнул хвостом по дну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какие у вас золотые руки! — восхищённо всплеснула руками лавочница, когда Лейвин за пару минут ловко связал аккуратный шерстяной бантик. — Уверена, ваша дама сердца будет в полном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Ланьдун в своей скорлупе внезапно оглушительно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хилое тельце... Не хватало ещё простудиться раньше времени"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Лейвин, услышав этот крошечный чих, немедленно затревожился. Он твёрдо решил, что по возвращении домой сразу же засядет за вязание тёплого комбинезона, а на ночь обязательно заберёт яйцо к себе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вежливо попрощался он с ткачихой и побрёл дальше вдоль торговых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повернуть к лавке с огнивами, как яйцо в кармане начало яростно крениться в противоположную сторону, увлекая плащ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Дубиду? — Лейвин прижал ладонь к ходившему ходуном карману и удивлённо заозирался.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направлением упрямых толчков, он наткнулся взглядом на мясную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предельно ясно: дракон требовал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виновато вздохнул и с мягкой грустью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малыш. Боюсь, сегодня нам не хватит монет на сочную вырезку.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глухой северной деревушке мясо считалось непозволительной роскошью. У прилавка мясника всегда стояла тишина, резко контрастировавшая с суетой у овощных 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Своих пастбищ в Сино почти не держали, хороших охотников тоже не водилось, а привозной товар проделывал слишком долгий путь и стоил втридорога.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срочно заработать денег. Нельзя же морить голодом растущего хищника», — озабоченно подумал Лейвин.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Ланьдуня же в этот момент привлёк причудливый прибор, висевший прямо перед мясной лавкой. Это был прямоугольный ящик, плавно покачивающийся в воздухе без всякой видимой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заурядного крестьянского поселения подобная магическая утварь была настоящей диковинкой.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интерес питомца, Лейвин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магические весы. Дочка мясника привезла их из столичной академии. Когда ты вырастешь, Дубиду, тоже поедешь учиться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проигнорировал вопрос, заворожённо наблюдая за тем, как плавно покачивается деревянный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у Лейвина вдруг загорелись глаза. — А почему бы нам не узнать, сколько ты весишь?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приблизился и встал на парящую платформу. Прибор мгновенно ожил, заскрежетал шестерёнками и тонким писклявым голосом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эльф! Ваш вес составляет ровно 154,32 фунта! Повторяю: 154,32 фунта!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класть яйцо напрямую на весы было чистым безумием. Этот болтливый ящик мигом раззвонил бы на всю деревню о необычной находке.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драконье яйцо, болтливый артефакт наверняка завопил бы так, что сбежался бы весь честной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рядом с измерителем стоял длинный деревянный стол, накрытый плотной скатертью, свисающей до самого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Проявляя предельную осторожность, Лейвин аккуратно опустил драгоценное яйцо в тень под свисающую ткань, а сам снова быстро наступил на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радостно задребезжала: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Ого-го! Господин эльф, кажется, вы изрядно похудели! Теперь ваш вес — всего 142,86 фунта!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произведя нехитрые вычисления в уме, Лейвин радостно улыбнулся. Он наклонился к столу и прошептал под скатерть: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мой маленький Дубиду весит целых 11,46 фунта!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приподнять край плотной ткани, как улыбка мгновенно сползла с его лица, а сам он оцепенел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было абсолютно пусто. Драконьего яйца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http://bllate.org/book/18363/1796795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