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 этому моменту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**[Дракончик! Ты куда собрался? QAQ!!!]**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**[Мне кажется, лучше оставаться рядом со своим опекуном, так намного безопаснее!]**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дракончик усердно перебирал лапками, словно хомяк в колесе, отчего его скорлупка катилась вперёд на бешеной скорости. Словно на весёлом аттракционе, он лихо огибал попадающиеся на пути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скучно, — проворчал Ланьдун. — Хочу немного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вполне безопасно, он больше не мог усидеть на месте. К тому же у него была карта деревни Сино, заблудиться он не боялся, а прогулка могла открыть на карте новые неизведанные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так радовался своей свободе, что его хвост весело метался из стороны в сторону, пока сам он катился вперёд, весело погромыхивая скорлупой.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**[Дракончик, если уж пошёл гулять один, обязательно будь осторожен!]**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**[Ой, погоди, малышам ведь вообще нельзя выходить на улицу без присмотра!]**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**[Хоть я и говорил, что плохих людей тут почти нет, осторожность никогда не повредит. Бережёного Бог бережёт...]**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грозно прошипел Ланьдун. — Ещё хоть слово, и я тебя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повернул голову и оскалил пасть, подкрепляя угрозу грозным, как ему казалось, зевком.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Система окончательно понял, почему в двух предыдущих версиях игры в качестве дракончиков выбирали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драконы оказались на редкость капризными, своенравными и совершенно не поддающимися логике созданиями. Ланьдун и впрямь выглядел как очаровательный кроха, вот только заставить его быть послушным малышом было задачей из разряда невыполнимых.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Поделать с этим Система ничего не мог, а потому послушно взял на себя роль няньки, не сводя с беглеца глаз. При худшем раскладе оставалось уповать лишь на превышение должностных полномочий — просто телепортировать упрямого дракона обратно в хижину...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рынке по-прежнему кипела жизнь, сновали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предусмотрительно избегал слишком людных мест, стараясь держаться тенистых переулков. Здесь было безлюдно и тихо — идеальные угодья для маленького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Ланьдун заметил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лохматый пёс с добродушной мордой, который увлечённо уплетал еду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понаблюдал за ним некоторое время, облизнулся и бесцеремонно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глупый пёс!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**[А-а-а, дракончик! Нужно здороваться вежливо!]**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Пёс, услышав тихое и мягкое «ау-у-у», принял его за писк котёнка. Он тут же поднял голову и принялся вынюхивать воздух, озираясь по сторонам. Но его взгляд наткнулся лишь на овальное яйцо, сиротливо лежащее в углу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озадаченно склонил голову набок. Дракончик же воинственно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вот-вот вспыхнет нешуточная схватка.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дальше, повергло Ланьдуна в полнейшее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Гав-у-у! — весело тявкнул пёс и принялся яростно разрывать землю лапами у своей будки.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Отыскав то, что искал, довольный косматый увалень зажал в зубах своё драгоценное сокровище и трусцой направился прямо к дракончику, отчаянно виляя хвостом. От усердия он едва не сбивался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**[Тото принёс вам предмет: «Кость»]**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**[Описание: Тщательно оберегаемая говяжья косточка — трофей, который Тото отвоевал в драке у соседского пса. К сожалению, мяса на ней больше нет, прошлый хозяин обглодал её до блеска.]**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этого, — наотрез отказался Ланьдун.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кость была голой, дракон в принципе брезговал объедками. Он никогда не притронулся бы к чужой пище, даже если её коснулись всего разок.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непонимающе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кость в покое, пёс умчался обратно к своей заначке и принялся вытаскивать на свет другие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**[Тото принёс вам предметы: «Красивая заколка», «Купон кондитерской»]**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**[Тото принёс вам предмет: Кристальные алмазы (2 шт.)]**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озадаченно склонить голову пришлось уже Ланьдуну.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деревенской дворняги, бегающей на свободном выгуле, его находки казались чересчур уж ценными. Ладно купоны, но откуда у собаки кристальные алмазы?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**[Ха-ха-ха! Дракончик, это же игровой мир!]**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обращай внимания на такие мелочи~]**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**[Обычные люди тоже порой находят сокровища во время простых прогулок.]**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один эльф умудрился подобрать целое драконье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аккуратно разложил свои трофеи перед Ланьдуном и преданно уставился на него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привыкший решать все вопросы силой и грабежом, вдруг почувствовал крохотный укол совести. Буквально на донышке души ему стало чуточку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мне? — тихонько пролепетал малыш. — Если я заберу, у тебя же ничего не останется. Понимаешь, глупый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же думал лишь об одном: «Какое милое яичко! Прямо как крошечный котёнок! И пахнет так вкусно!»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 восторженно закружился на месте, описывая круги вокруг Ланьдуна.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тогда...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приоткрыл скорлупку и осторожно вытянул наружу чёрную когтистую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забираю.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пёс не собирается кусаться, он первым делом сгреб два кристальных алмаза.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безделушки ему были ни к чему. Однако перед глазами почему-то всплыл образ эльфа: с его длинными шелковистыми волосами, вечно завтракающего простым хлебом.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задумчиво постучал кончиком хвоста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забираю вообще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это на одном дыхании, Ланьдун ловко подхватил остальные дары, кроме обглоданной кости, и припрятал в недрах своей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забирать подарки даром гордый дракон не собирался. Должен же быть равноценный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я беру тебя под свою защиту, — торжественно пообещал крохотный дракончик огромному псу, перед тем как захлопнуть скорлупу.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Тото, конечно, не понял ни слова, но пришёл в полный восторг и тут же ткнулся мордой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глазами Ланьдуна вырос огромный мокрый кожаный нос. Пёс шумно и жадно обнюхивал гостя, обдавая его горячим дыханием.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перепугался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эта псина казалась просто чудовищной! Да почему здесь вообще все больше него?! Даже собаки! Какое убожество!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щелчком Ланьдун захлопнул створки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**[Ой-ой-ой! Дракончик, беги! Он хочет обнимашек!]**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всех собак в мире была одна и та же дурная привычка: стоит только дать дёру, как они тут же пускаются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не выдержал и рванул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унижение для грозного владыки драконов! Быть преследуемым какой-то дворовой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Крошечное яйцо покатилось вперёд, подпрыгивая на дорожной пыли, а следом, весело лая, мчался огромный лохматый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скорлупа проскользила по грязи. Ланьдун не успел затормозить, и яйцо закрутилось волчком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пошла кругом. Совершенно потеряв ориентацию в пространстве, дракончик вылетел из одного переулка в другой и с разгону врезался в чьи-то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**[Дракончик, ты цел?! Нигде не ушибся?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сердито помотал головой и сел, пытаясь унять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предстали изящные белоснежные сапоги из тончайшей кожи, выглядевшие благородно и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бедное дитя... — раздался тихий, дребезжащий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Сухие, испещрённые старческими морщинами руки бережно приподняли драконье яйцо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уже приготовился яростно зарычать, но внезапно ощутил, как его окутывает мягкое, тёплое и удивительно умиротворяющее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совсем рядом раздался мерный, величественный звон колоколов. Оказалось, он выкатился прямо к дверям собора.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дракончика странным образом успокоилась. Он сам не заметил, как позволил старику занести себя внутрь храма. Они поднялись по винтовой лестнице и вышли в залитый солнцем висячий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разблокировали новую локацию: «Собор»]**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**[Здесь можно найти подработку, хотя платят тут совсем немного.]**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глупая игра упорно пыталась отправить его батрачить.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**[Это господин епископ. Он очень добрый дедушка, все деревенские дети его просто обожают!]**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прошло уже больше трёхсот лет с тех пор, как я в последний раз видел живого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озадаченно захлопал огромными круглыми глазами. Удивительно, но он прекрасно понимал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взглянуть... — Епископ склонился пониже, словно его взор мог без труда пронзить плотную скорлупу. — Надо же, какой крепкий и очаровательный чёрный дракончик.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удивлённо вытаращился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совсем скоро тебе настанет пора явиться миру, — мягко произнёс старик. — Да пребудет с тобой благословение. Расти свободным, живи в мире, радости и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**[Вы получили благословение епископа! Получено: 300 очков опыта, 300 драконьих монет, 30 кристальных алмазов.]**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**[Ваш уровень повышен: Ур. 1 -&amp;gt; Ур. 2! Тесная скорлупка вот-вот станет мала, скорее отправляйтесь исследовать этот мир!]**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так и замер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старик щедр! Сколько всего отсыпал за простое доброе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собор таким скучным местом, дракончик, пожалуй, согласился бы пожить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Епископ, словно прочитав его мысли, ласково погладил яйцо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тебе пора возвращаться домой, маленький проказник.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снова возник нежный образ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ушёл уже довольно давно. Наверное, тот с ног сбился в поисках...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**[Конечно ищет! Он там, небось, с ума сходит от беспокойства!]**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замялся и невольно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чего тут паниковать-то... Я же не навсегда ушёл».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него была карта, по которой он без труда доберётся до деревянной хижины в Туманном лесу. Путь, конечно, неблизкий, лапки устанут катить эту скорлупу, но вполне выполнимый.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Епископ негромко рассмеялся и, подойдя к краю висячего сада, указал рукой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Глянь-ка,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высунулся из скорлупы и посмотрел за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Высота была небольшой, всего-то второй этаж, так что златовласую макушку эльфа он разглядел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стоял там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Дорогу ему преградил крепкий, горой высившийся детина. Весь его вид буквально кричал об агрессии и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**[Ой-ой, это же Альп! Местный громила и задира, вечно издевается над беззащитными жителями.]**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**[Обычно он шныряет по подворотням по ночам, с чего это его принесло средь бела дня?]**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**[Плохо дело... Этот мерзавец не отстанет, пока не отберёт у бедняги всё до последней монеты.]**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эльфа ведь и так не было ни гроша за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**[В том-то и беда!]**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**[Если у него ничего не окажется, Альп его просто изобьёт! QAQ]**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взволнованно приподнялся в своей скорлупке, вцепившись коготками в её край, и уставился на разворачивающуюся внизу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этим бугаём эльф казался совсем хрупким. У Альпа, похоже, в роду были великаны — он возвышался над Лейвином чуть ли не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бесстыжая тварь».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бытность свою грозным владыкой драконов, Ланьдун грабил исключительно заносчивых богачей. Нападать на беззащитных бедолаг для него было ниже собственного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же нам делать, малыш? — с мягким любопытством поинтересовался епископ.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 повернул к нему голову и вопросительно, словно призывая к действию, тихонько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сам как думаешь? У тебя под окнами средь бела дня грабят прохожего, а ты, целый епископ, стоишь и смотришь?»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Лейвин молча взирал на перегородившего дорогу верзилу.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соображаешь, с кем связался, придурок?! — взревел Альп, нависая над эльфом. — Живо отдавай своё кольцо!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неизменно кроткий эльф сегодня казался на удивление суровым. Тонкие брови сошлись у переносицы, а голос прозвучал холодно и твёрдо: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уступите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половину деревни, расспрашивая каждого встречного, пока кто-то наконец не упомянул, что видел катящийся чёрный камень, похожий на артефакт. Лейвин со всех ног бросился сюда. Если малыш укатится дальше или, не дай бог, попадёт в чужие руки...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громилы лопнуло. Альп сгрёб эльфа за воротник и замахнулся тяжёлым, как пивной бочонок,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эту секунду Лейвин отвлёкся. Он удивлённо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послышался знакомый драконий писк.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 тоже машинально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иссиня-чёрное яйцо, мерцающее в лучах солнца загадочными искрами, перелетело через ограду висячего сада и стремительно падало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летело по идеальной дуге, закручиваясь в воздухе с такой бешеной скоростью, что уклониться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со всей дури впечаталось прямо в физиономию разбойника, сминая его сальную харю.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Альп взвыл на всю улицу, зажимая разбитое лицо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победно вильнул хвостом, собираясь совершить красивый вираж в воздухе, но не тут-то было. Разъярённый бандит, утирая хлынувшую из носа кровь, упрямо вытянул вперёд огромную лапищу, пытаясь поймать обидчика.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внутри скорлупы отчаянно забил крошечными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«Взлетай! Ну же, взлетай!»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законы физики были неумолимы — летать он пока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сейчас эта уродливая ручища раздавит его в лепёшку!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в ужасе сжался в комочек, уткнувшись носом в собственный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скорлупа осталась целой, да и боли дракончик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Ланьдун осторожно приоткрыл глаза и высунул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изящные, белые руки Лейвина — полная противоположность грязным, заскорузлым ручищам громилы.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эльф бережно прижимал яйцо к своей груди, а пальцы другой мёртвой хваткой сжимали запястье Альпа.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Кость разбойника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http://bllate.org/book/18363/1796797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