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Альп мертвенно побледнел. Схватившись за сломанное запястье, он с глухим стоном повалился на землю, не в силах даже закричать от пронзившей его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тем, что на них никто не смотрит, Лейвин поспешил скрыться, бережно унося драконье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и раньше знал, что эльфы от природы наделены поразительной легкостью движений. Устроившись в кольце его рук, крошечный дракончик чувствовал стремительную скорость бега, но при этом его ничуть не трясло.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выбрал уединенные тропы и вскоре углубился в чащу Туманного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вдали очертания бревенчатой хижины, Ланьдун почувствовал непреодолимую усталость — это крошечное тело было слишком нежным и неокрепшим, ему требовалось много сна. Да и какая разница, ведь теперь они в безопасности. Этот эльф оказался чуточку сильнее, чем он думал, так что пока оставаться рядом с ним было неплохим решением.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дракончик свернулся клубочком внутри скорлупы, обняв себя хвостом. Веки налились свинцом, 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проснулся, когда Лейвин одной рукой толкнул дверь хижины и вошел внутрь. Кроха лишь сладко причмокнул во сне и забавно сморщил носик.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переступив порог, Лейвин небрежно сбросил на пол все свои покупки. Он тут же устроил драконье яйцо перед собой и принялся тщательно его осматривать, осторожно поворачивая то так, то этак.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эльф с тревогой заметил на скорлупе несколько свежих трещинок. Скорее всего, они появились из-за удара при падении или когда Альп пытался схватить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Лейвина перехватило дыхание от страха. Заметив, что изнутри не доносится ни звука, он в панике принялся легонько покачивать яйцо: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Дубиду... Ты в порядке? Малыш, ответь, ты не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Разбуженный тряской Ланьдун сердито заворочался в скорлупе и недовольно уставился на эльфа. Да что стряслось? Зачем так шуметь?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Ау-у-у! Ау-ау-у-у!!! — задрав мордочку, дракончик разразился целой тирадой недовольного ворчания.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умилительный, по-детски звонкий писк, Лейвин замер. Тревога на его лице медленно растаяла, а в глазах отразилась бесконечная нежность. Он с облегчением выдохнул. Все его страхи улетучились, стоило понять, что этот несносный озорник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Дубиду... — Лейвин приник лицом к скорлупе и нежно коснулся ее кончиком носа. — Ты до смерти меня напугал... Больше никогда так не убегай. И не лезь в неприятности,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замер. К его собственному удивлению, в этот раз близость великана не вызвала у него приступа паники. Он все еще не понимал ни единого эльфийского слова, но улавливал, что дыхание Лейвина было гораздо чаще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моргнул большими алыми глазами и пришел к очевидному выводу: этот эльф попросту испугался.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еще бы, тот разбойник действительно выглядел устрашающе: здоровенный, с грязными ручищами и свирепой рожей... Ланьдун невольно содрогнулся при одном лишь воспоминании.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 подумал Ланьдун. — Чего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высунул из скорлупы крохотную черную лапку и легонько шлепнул эльфа по кончику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дня я буду оберегать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Считай это платой за кров и еду. В конце концов, когда он падал с небес на того верзилу, им двигало лишь воспоминание о вкусе сладкого козьего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мне пора спать. И не смей меня будить, мое терпение не безгранично».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Лейвина эта пафосная речь прозвучала как забавное сопение и тихое «Ау-у-у, аву-а-а-у». Эльф не сдержал улыбки, и его бледные щеки тронул теплый, мягкий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почему наш Дубиду сегодня разболтался? — Он легонько коснулся скорлупы кончиком пальца. — Чудесный крошка-дракон.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не стал отвечать. Он действительно слишком устал и почти мгновенно провалился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книге «Пошаговое руководство по выкармливанию дракона. Новейшее пересмотренное издание» говорилось: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трети суток детеныши дракона проводят во сне. Оставшееся время уходит на еду и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драконов всеядны, однако отдают явное предпочтение мясу. Даже у недавно вылупившихся крох зубы достаточно остры, чтобы разорвать тушу теленка — разумеется, если тот проявит любезность и не станет убегать.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Вкусовые предпочтения у разных видов могут различаться. Водные драконы обожают рыбу, в то время как обитатели горных хребтов предпочитают баранину или оленину... А наиболее могущественные особи не прочь полакомиться и опасными хищниками вроде медведей или леопардов».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листал только что купленные книги, пока в котелке на огне аппетитно булькало рагу. Плотный, манящий аромат домашней еды заполнил каждый уголок бревенчатой хижины.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эльф убедился, что малыш по-прежнему сладко спит, не обращая внимания на дразнящие запахи. Похоже, вегетарианские похлебки его совершенно не привлекали.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Лейвину еще не доводилось заглядывать крохе в пасть, но, судя по описаниям из справочника, у того наверняка уже прорезались острые клыки. А значит, очень скоро сытного козьего молока и нежных детских пюре станет не хватать. Если прожорливый дракончик останется голодным или его рацион покажется ему скудным, он вполне может сбежать в поисках лучшей доли...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озабоченно нахмурился. Перед ним на столе лежали исписанные убористым почерком листы с кулинарными рецептами. Эльф провел почти всю ночь без сна, пытаясь решить эту продовольственную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Ланьдун, уютно устроившись в своей скорлупке, безмятежно продремал весь остаток дня и целую ночь. Проснувшись, он широко, до хруста в челюстях, зевнул, по-детски обхватил лапками собственный хвост и лениво перевернулся на другой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Яйцо покачнулось, и дракончик ощутил легкое движение. Возникло приятное чувство невесомости, которое ничуть его не напугало.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удивленно открыл глаза и обнаружил, что устроился в очаровательном подвесном гнездышке. Раньше в доме ничего подобного не было, так что эту вещицу Лейвин явно смастерил прошлой ночью. Он скрепил гибкие, аккуратно обструганные лесные веточки, плотно переплел их мягкой нежно-желтой пряжей, купленной накануне, и украсил крапинами свежих листьев и лесных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Подвесное ложе приятно прогибалось под весом яйца. Внутри была уложена пышная перина из отборного хлопка, такая мягкая, словно легкое облако, и удивительно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долго разглядывал эту изящную, благоухающую цветами колыбельку, и в его голове невольно промелькнула забавная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как постелька для прекрасной принцессы, дракончик! OvO]**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едва успев загрузиться, озвучила его догадку.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лишился дара речи. Вообще-то он самец! Впрочем, эльф об этом вряд ли догадывался. Только сейчас дракончик осознал эту досадную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Драконы никогда не придавали большого значения условностям пола. Самец или самка — какая разница? Сила и могущество — вот единственное, что имеет вес в их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хозяин дома все еще спит, Ланьдун поддался сладкому искушению лени. Он поглубже зарылся в мягкую перину, блаженно щурясь от тепла. А потом ему в голову пришла отличная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уперся хвостом в стенку скорлупы и качнулся. Самодельная колыбель послушно поплыла из стороны в сторону. Когда дело доходило до отдыха и комфорта, драконы оказывались непревзойденными гениями.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крохотные лапки на пузике, он довольно зажмурился и тихонько, удовлетворенно заурчал.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здорово! Я тоже хочу покачаться... qwq]**</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дам, — отрезал Ланьдун. — Это моя постель».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**[Ладно-ладно, все твое, никто не забирает.]**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виртуальном экране всплыло игровое уведомление: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**[Желаете оформить подписку на «Утренний вестник»? (Стоимость: 5 драконьих монет за выпуск или 100 драконьих монет в месяц. Скидка 30% на первый месяц подписки!)]**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**[Рекомендуем к прочтению: «Ежедневная газета Сино» — свежие деревенские сплетни, слухи и важные новости прямо у вас под рукой! Любимое развле... кхм, чтиво для досуга всех дракончиков.]**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еще что? — Ланьдун подозрительно прищурился. — Она только что хотела сказать "туалетное чтиво"?»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вчера такой функции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**[*шепотом* Системный заговор! Разработчики пронюхали, что у нашего дракончика завелись деньжата!]**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решили обобрать бедного дракона до нитки?!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праведное возмущение, Ланьдун краем глаза заметил на первой полосе знакомые очертания. Это был он сам! Поскольку газета предназначалась исключительно для драконов, все статьи были написаны на их родном языке. Заголовок гласил: «Сенсация на Сливочной улице! Танцующий магический камень застал прохожих врасплох?!»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запасы в кошельке, Ланьдун щедрым жестом подтвердил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**[Покупка совершена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баланс: 375 драконьих монет, 36 кристальных алмазов]**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когтях дракончика материализовался увесистый бумажный лист. Ланьдун поудобнее устроился в мерно покачивающейся люльке и погрузился в чтение: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в полдень на Сливочной улице очевидцы наблюдали загадочный прыгающий булыжник. Свидетели клянутся всеми богами, что находились в здравом уме и трезвой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приводились цитаты местных 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описанию, штука невероятно красивая, сияет почище всяких алмазов! Это точно благословение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Невероятное чудо! Настоящее волшебство! Я с самого детства грезил о магии, ждал заветного письма из Академии с семи лет. Мне уже двадцать один, но я все еще не теряю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Постойте, неужели никто не заметил, что эта штуковина чертовски похожа на яйцо? Но мне безумно интересно, какая тварь способна снести нечто столь гигантское?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дракон!» — самодовольно подумал Ланьдун, весело повиливая хвостом.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Пробежавшись глазами по строчкам, он наткнулся на еще более забавные комментарии: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чертово яйцо изувечило мне лицо! Целитель прямо заявил, что мой бедный нос никогда не станет прежним! Вы только взгляните на него — он свернут набок! И уверяю вас, эта опасная штука принадлежит эльфу, который обосновался в Туманном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Вздор и чепуха! С каких это пор эльфы начали нести яйца?!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о том, что он его притащил с собой, безмозглый ты баран!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Разочарую вас, господа, но наш лесной эльф не смыслит в чародействе ни бельмеса.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Дракончик перевернул страницу, тихонько покачиваясь в такт своим мыслям. Мелкие людские дрязги и сплетни невольно его развлекали. В прежней жизни драконы предпочитали гордое одиночество, новостями делились неохотно, а забавную болтовню суетливых людишек Ланьдун попросту не понимал. Здесь же все было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углубился в чтение. Заголовок на следующем развороте так и бросался в глаза: «Смертельная угроза! В окрестностях вновь объявился свирепый черный медведь. Набор в отряд охотников объявляется открытым!»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невольно облизнулся. Желудок жалобно отозвался на мысли о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дракончик, даже не думай о косолапом!]**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жирный! Скушаешь его — и превратишься в круглого пухляша!]**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Ланьдун раздраженно фыркнул. Он и сам понимал, что медвежатина сейчас не лучший выбор. Ему просто хотелось есть — сказывался долгий и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негромко звякнул колокольчик над входной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Сонный Лейвин заворочался в постели. Приподнявшись на локтях, он с удивлением обнаружил, что маленький дракончик уже вовсю развлекается, раскачивая свою новую люльку.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смышленый... — тихо прошептал эльф с мягкой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меры предосторожности никто не отменял. Поднявшись, Лейвин бережно вынул драгоценное яйцо из подвесного гнездышка и спрятал его под теплое одеяло на своей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Настойчивый звон не прекращался. Эльф наскоро набросил дорожный плащ и поспешил к двери. На пороге стояли запыхавшийся Ричи и грузный хозяин таверны «Золотой медведь». Заметив растрепанные волосы эльфа и царящий в комнате легкий беспорядок, гости заметно растерялись. Им еще никогда не доводилось видеть безупречного Лейвина столь домашним и взъерошенным.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за столь ранний визит, — без лишних вступлений заговорил трактирщик. — Но дело не терпит отлагательств.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Ричи протянул Лейвину сложенный вдвое лист плотной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Ночью в деревню забрел огромный черный медведь. Он перепугал всю детвору и разворотил амбары, сожрав половину зимних запасов.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холода, зверь пытается набить брюхо перед спячкой, — мрачно добавил хозяин таверны. — Жители в панике. Не согласишься ли ты примкнуть к облаве? Охотникам позарез нужен меткий стрелок вроде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награда за его голову очень приличная! — Ричи ткнул пальцем в строчку с суммой, но тут же смущенно поскреб затылок. — Хотя... тебе ведь обычно нет дела до монет...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Лейвин быстро пробежал глазами по тексту. Обещанного золота с лихвой хватило бы на покупку целой коровы. Впереди их ждала суровая и долгая зима. Маленькому дракончику для быстрого роста требовалось полноценное, сытное питание, и позаботиться об этом следовало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согласен, — твердо ответил Лейвин. — Выйду вместе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своего укрытия под горой одеял Ланьдун с крайним любопытством прислушивался к доносившимся голосам. В этот момент раздался едва различимый, тонкий треск. Но увлеченный подслушиванием дракончик даже не заметил, как на его скорлупе пролегла еще одна крохотная трещинка.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нужно немного времени на сборы, — предупредил эльф.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Охота на лесного гиганта — дело смертельно опасное. Брать с собой беззащитного питомца было немыслимо. За те несколько дней, что его не будет дома, малыш ни в чем не должен нуждаться. Лейвину предстояло оставить ему сытной еды с запасом.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http://bllate.org/book/18363/1796798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