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Стоило Лейвину обернуться, как драконье яйцо с шуршанием выкатилось из-под одеяла, и из него показалась крошечная макушка.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сообразительный малыш — сразу смекнул, что выползать можно только тогда, когда чужие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невольное облегчение, Лейвин присел на край постели, бережно устроил яйцо у себя на коленях и ласково погладил чешуйчатую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сердито качнулось, будто малыш был совсем не рад этим нежностям.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Дубиду, — тихо позвал Лейвин. — Нане нужно уйти сегодня днём. Тебе придётся побыть дома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на душе было неспокойно. Оставлять кроху без присмотра казалось чистым безумием: в доме полно углов, а этот сорванец сейчас в том самом возрасте, когда хочется везде сунуть свой нос. Он запросто мог откуда-нибудь свалиться, удариться или, что ещё хуже, улучить момент и выскользнуть на улицу. Но взять дракончика с собой на охоту — значит обречь себя на постоянный, сводящий с ума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Сидящему в скорлупе Ланьдуну было невдомёк, отчего эльф так сокрушается. Дракончик изнывал от голода и всем своим существом жаждал получить хоть немного того тёплого козьего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«Смерть как хочется есть! — мысленно ворчал дракончик. — Ещё немного, и я просто умру с голоду!»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отчаянно заёрзало и закаталось по коленям Лейвина.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**[Дракончик так мило ластится! Прелесть какая! qwq]** — радостно отозвался Система. Ему казалось, что лёд между малышом и его опекуном наконец-то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договорить, как яйцо тут же замерло. Более того, дракончик внутри плотно свернул хвост и тихонько,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**[... QAQ]**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 он же типичный цундэрэ!]**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подстраховки Лейвин приготовил еды с запасом — сразу на два дня. Чтобы уберечь малыша от падений с высоты, эльф обустроил ему гнёздышко прямо на полу: постелил мягкие одеяла, насыпал свежих, приятно пахнущих листьев и положил рядом два самодельных мячика с бубенчиками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всё было готово, Лейвин решился выйти за порог, предварительно несколько раз проверив, надёжно ли заперты окна и двери. Отойдя от дома на добрый десяток шагов, он всё же не выдержал, повернул назад и заглянул в окно. Дракончик, судя по всему, успел подкрепиться и теперь увлечённо гонял яйцо по полу, пиная бубенчики. По комнате разносился весёлый, чистый перезвон.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 и подумать не мог, что сорванец поймает его на подглядывании. Но яйцо вдруг покатилось к окну и остановилось прямо напротив эльфа. Малыш сам, по собственной воле, шёл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Лейвина сжалось. Ну как теперь уйти и оставить 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луком за плечами эльф стоял у окна, чувствуя, как к горлу подступает комок. Нежность мешалась с щемящей тревогой. Время поджимало — охотники вот-вот соберутся на площади. Лейвину оставалось лишь присесть на корточки и легонько, через стекло, коснуться пальцем скорлупы, прощаясь со своим Дубиду.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Ланьдун просто рвался наружу — исследовать этот мир. Но упрямый ушастый наотрез отказался брать его с собой и запер в четырёх стенах, что страшно злило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сиротливо замерло у стекла. Проводив удаляющуюся фигуру хмурым взглядом, малыш уныло покатился обратно в центр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ковриком высилась гора молочных пирожных, заботливо разложенных на широком блюде. Маленькие аккуратные кубики манили белизной и розоватым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решил излить обиду в еду. Высунув наружу крохотную когтистую лапку, он осторожно ткнул ближайший белый кубик.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Тяф! — пискнул он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Текстура оказалась невероятной. Кусочек пружинил под когтями, колыхаясь, словно нежнейшее желе, — мягкий, скользкий и податливый.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дома никого не было, дракон отбросил всякое стеснение и принялся за пиршество. Белые кубики таяли на языке чистыми сливками. В розовые, судя по всему, добавили сок каких-то лесных ягод, придавших угощению приятную кислинку. Кисловатый вкус Ланьдуну тоже понравился, но сливки всё же лидировали.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решив скрыть свои гастрономические слабости (мало ли, вдруг этот эльф начнёт его контролировать), дракончик решил для начала прикончить все ягодные.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Сгребая когтями сразу по нескольку штук, он набивал пасть до отказа, смешно раздувая щёки, и с трудом сглатывал сладкую массу. Покончив с розовыми, он наконец-то приступил к сливочным. Эти пирожные, приготовленные на чистом молоке, идеально подходили под размер его пасти — один кубик на один укус. Они таяли во рту мгновенно, оставляя нежное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 съели: Молочное пирожное х20. Получено опыта: +20]**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**[Предмет «Молочное пирожное (классическое)» добавлен в Кулинарный справочник дракончика]**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**[Получено достижение: «Общество чистых тарелок»]**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**[Ого, малыш, ты смёл всё до последней крошки! Ну ты даёшь!]** — восхитился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шумно икнул, отчего всё его крохотное тело подбросило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наелся — он объелся так, что пузо теперь напоминало тугой барабан. До чего же нелепое детское тело! Ему казалось, что он едва прикоснулся к еде, а желудок уже полон...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**[Э-э-э... малыш... QAQ я тут кое-что вспомнил...]**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Ик? — дракончик снова подпрыгнул и недоумённо завертел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**[Кажется, твой опекун перед уходом говорил...]**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**[Что это была порция на два дня... qwq]**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застыл с немым вопросом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вступить в охотничий отряд деревни Сино оказалось удручающе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Объяснялось всё просто. Во-первых, охота на медведя — дело смертельно опасное, и ни один здравомыслящий крестьянин не станет рисковать головой ради пустой похвальбы. Тот же местный задира Альп ни за что не согласился бы ввязаться в подобное. Во-вторых, в мирной сонной деревеньке, где народ привык к размеренной жизни, способных на такое дело мужчин можно было пересчитать по пальцам. То, что старосте вообще удалось собрать хоть кого-то, уже считалось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награда за голову зверя была баснословной.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Капитанский пост занял Грей — мужчина косая сажень в плечах и единственный в отряде, кто уже имел дело с медведями. Его таверна «Золотой медведь» как раз и получила своё название в честь того давнего подвига, хоть с тех пор у Грея уже изрядно прибавилось седины.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все помылись? — сурово осведомился Грей.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на охоту каждый обязан был искупаться в отваре из кедровой хвои — считалось, что этот запах надёжно маскирует человеческий дух от чуткого медвежьего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Чисты как стёклышко! — бодро отозвались молодые парни, у которых в глазах так и горел задор.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Лейвин стоял молча, поправляя тетиву лука и нахмурив тонкие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Ричи негромко спросил его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Оставил Дубиду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 прерывисто вздохнул и ответил едва различимым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с ума от беспокойства. Надеюсь только, что мы покончим со всем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лично обнюхал каждого и с удовлетворением констатировал, что от господина эльфа «несёт чистым лесом пуще остальных». Ребята тут же прыснули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Наш эльф ведь живёт отшельником, почитай, из чащи и не вылезает!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хмурится, скоро хлынет дождь. По коням, шевелись! — зычно скомандовал Ричи.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углубился в лесную темь как раз к наступлению сумерек. Но удача им не улыбнулась. Какие бы старые охотничьи уловки ни применял Грей, выманить зверя не удавалось. К тому же небо прорвало — зарядил унылый холодный дождь, усложняя и без того непростую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сейчас бы в тёплую постельку... — уныло бубнил один из добровольцев, пока они мокли под деревом. — Да чарку подогретого бренди сверху. Вот это была бы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сидя в засаде под ледяными каплями, деревенские парни умудрялись безостановочно чесать языками, словно вышли на обычную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больше не могу! — в сердцах вскричал веснушчатый парень. — Да когда же этот проклятый ливень кончится?!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 был согласен с ним на все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Вслушиваясь в шорохи засыпающего леса, эльф то и дело возвращался мыслями к оставленному дома дракончику. Стена дождя надёжно отрезала их друг от друга, а тьма сгустилась настолько, что едва можно было разглядеть собственную ладонь. Дубиду впервые ночевал один. Не испугался ли он грозы? Смог ли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веснушчатый недотёпа, сидевший напротив, умудрился вытащить трубку и, прикрывая её горстью мокрых листьев, чиркнул огнивом. Заметивший это Грей чуть не подпрыгнул на месте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— яростно прошипел он, указывая пальцем на парня. — Туши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всё равно этот косолапый носа не кажет, а ночь длинная... — недовольно проворчал веснушчатый, торопливо забивая табак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чёрный силуэт вырос прямо за его спиной бесшумно, словно набежавшая грозовая туча. В следующее мгновение лес содрогнулся от оглушительного, утробного рёва, от которого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Веснушчатый оцепенел, парализованный диким ужасом. Если бы Лейвин не среагировал мгновенно, сбив глупца с ног и откатившись вместе с ним в грязь, парень тут же превратился бы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вся напускная храбрость деревенских воителей испарилась. С истошными воплями они бросились врассыпную. На поле боя остались лишь трое: Лейвин, Ричи и Грей.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Лейвин! — взревел Ричи, обнажая клинок и бросаясь наперерез зверю, чтобы отвлечь его внимание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 коршуном взлетел на нижнюю ветку раскидистого ясеня. Серебряный лунный свет скользнул по его изящной фигуре. Пальцы привычно наложили стрелу на тетиву, прицел замер на лохматой груди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и Ричи так и замерли на миг от изумления: они и не подозревали, что тихий эльф-отшельник обладает повадками заправского убийцы. Каждое его движение дышало смертоносной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рассекаемого воздуха — стрела сорвалась с тетивы!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пролетела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медведь на долю секунды опешил, глядя на воткнувшийся в землю в паре дюймов от его лапы наконечник. Но именно этого замешательства Лейвин и ждал. Сорвавшись с ветки, он камнем рухнул вниз, оседлав разъярённую 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взвился на дыбы, безумно мотая головой и пытаясь сбросить с себя наездника. Казалось, хрупкому эльфу не продержаться и секунды. Грей уже мысленно похоронил парня, но Лейвин держался на удивление крепко. Нащупав в колчане стрелу с отравленным наконечником, он без малейших колебаний вогнал её прямо в медвежий затылок!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молнии расколола ночное небо. Ланьдун, свернувшись в своей скорлупе, то и дело проваливался в дрёму, но каждый раскат грома заставлял его испуганно открывать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**[Малыш, ты чего? Не спится?]**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 бойся, ты в полной безопасности! qwq]**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я не боюсь, — сердито буркнул дракончик, крепче сжимая лапками собственный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ты забился под кровать?» — вертелось на языке у Системы, но озвучить эту мысль он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часов давно миновали полночь. Эльф, ушедший на охоту ещё на закате, так и не вернулся. И пускай ушастый не выглядел совсем уж беспомощным, Ланьдуна терзали смутные предчувствия. Всё-таки на этот раз его противником был свирепый лесной хищник, а не жалкий трус Альп.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успел досконально изучить свежий выпуск «Ежедневной газеты Сино». Нарушитель спокойствия оказался матёрым трёхсотфунтовым монстром, на счету которого числился не один десяток загубленных жизней и полностью разрушенный крестьянский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 брось, дракончик, он наверняка скоро вернётся!]** — попытался утешить его Система. — **[И вообще, не стоит читать такие страсти на ночь глядя, а то кошмары сниться будут.]**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Никакие это не страсти, — упрямо отрезал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невольно всплыли картины из невероятно далёкого прошлого. В ту пору он был самым настоящим чешуйчатым несмышлёнышем, который хвостиком бегал за родителями и то и дело спотыкался на ровном месте. Он отчаянно пытался не отставать, натручивая короткие лапки лишь ради того, чтобы уцепиться за кончик огромного родительского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драконьего племени подобное воспитание считалось нормой. Драконы вообще не слишком обременяли себя заботой о потомстве. Свежевылупившегося детёныша первым делом тащили хвастаться перед бездетными сородичами, издевательски вопрошая: «А у тебя есть такой? Гляди, какой красавец, тебе-то не светит!» Но стоило первому восторгу утихнуть, как кроху предоставляли самому себе. Расти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Драконьи родители были существами ветреными и забывчивыми. Они частенько путали имена собственных детей, а порой и вовсе не могли вспомнить, который из копошащихся под ногами карапузов — их собственный. В таких условиях лучшим способом привлечь внимание предков было хорошенько огреть хвостом брата или сестру. За это давали лакомый кусок. Именно так Ланьдун и вырос главным задирой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переколошматил всех сверстников, пришёл черёд взрослых драконов устраивать потасовки: каждый из них внезапно решил, что именно Ланьдун — его гениальный отпрыск. Спор за право называться его родителями разгорелся с такой силой, что драконы едва не спалили дотла родную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в одну из таких же бурных, грозовых ночей, его настоящие родители просто улетели. Погода совершенно не располагала к полётам, но эгоистичные, своенравные ящеры никогда не думали о последствиях. Их волновало лишь собственное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в скорлупе резко распахнул глаза. Система испуганно отпрянул: на него смотрели хищные, налитые багрянцем вертикальные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взял на себя роль моего родителя... Если он посмеет бросить меня и улететь... — глухо прорычал Ланьдун, — я лично его придушу».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 вспышка озарила комнату. Но не успела Система испугаться грозного тона подопечного, как тот поспешно свернулся клубком, пряча голову под хвостом в ожидании неминуемого грохота. Огромные окна деревянного дома, днём дарившие обилие света, сейчас превращали бурю снаружи в настоящий кошмар, усиливая страх в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великим древним ящером, Ланьдун лишь посмеялся бы над жалкими искрами в небе. Но когда твоё тело размером с ладонь, любой шорох кажется грохотом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 просторный платяной шкаф Лейвина, дракончик дождался затишья между раскатами и изо всех сил покатил своё яйцо к заветной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шкафа, он принялся торопливо разрывать когтями удерживающую скорлупу липкую ленту. В этот миг ослепительная вспышка выжгла все краски из поднебесья. Следом грохнуло так, что где-то в чаще с жалобным треском рухнул вековой великан-дуб.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же миг скрипнула входная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сполох мертвенно-бледного света выхватил из темноты разломанную скорлупу на полу и застывшего посреди комнаты растерянного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Дубиду? — негромко позвал вошедший.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раскат грома разорвал тишину с такой силой, что испуганный малыш пулей рванулся вперёд. Но не успел он пробежать и фута, как Лейвин подхватил его на руки, бережно прижимая к груди и закрывая ладонями крошечные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дома дрожали под натиском разбушевавшейся стихии, а по крыше неистово барабанил ливень. Эльф, державший дракончика, был мокрым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гроза наконец немного утихла, Ланьдун пришёл в себя. Помимо запаха озона и мокрой одежды, он уловил металлический, солоноватый привкус...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вспышка молнии высветила глубокую рану на руке Лейвина. Тёмно-алая кровь струилась по бледной коже запястья и крупными каплями падала на дощатый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дракончика испарились. Его сковал ступор. Всё кончено. Он укусил своего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заметался, пытаясь зажать рану крохотной лапкой, и виновато прижал ушки, не смея поднять взгляд на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помнил своё прошлое. Подобное случалось сотни раз. Любое существо — будь то могучий дракон или мелкий зверь — в ответ на боль не задумываясь нанесло бы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Лейвин даже не поморщился. Он не оттолкнул его, а лишь крепче прижал к себе, баюкая.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Дубиду, — тихо прошептал Лейвин на корявом, смешном драконьем наречии. — С днём рождения. Добро пожаловать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http://bllate.org/book/18363/1796799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