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изумлённо распахнул глаза,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дракончик у него на руках картавил, забавно сопел носом и путал звуки, но Лейвин расслышал всё до последнего слова. Малыш звал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круглых, чистых, точно рубины, глазах дракончика Лейвин отчётливо разглядел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совсем разомлел от хмеля, но всё равно упрямо сжимал в лапке прядь его золотистых волос, словно напоминая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Йо...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тарелку с мясом Лейвин давно забыл — в спешке бросил её где-то, когда бросился искать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эльф опомниться, как глаза Ланьдуна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«Обманул! Этот эльф нагло обманул благородного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«Хрупкое доверие между драконом и эльфом рассыпалось в прах. Дракону горько. Дракон сейчас сожжёт этот лес дотла!»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Ланьдун вспомнил, что сам нарушил уговор и сбежал из комнаты. Дракончик сурово сдержал рыдания и усилием воли загнал слёзы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 меня, Дубиду. Нана завтра обязательно сварит тебе побольше сочной курочки, хорошо? — Лейвин мягко улыбнулся, хотя в его взгляде сквозила неприкрытая тревога. Он чувствовал себя родителем, который впервые столкнулся с капризами младенца и совершенно не знал, что делать. — Посмотри, у тебя животик круглый, как барабан. Если съешь ещё хоть кусочек, он просто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же решил, что эльф отчитывает его за побег. Пьяный разум отказывался воспринимать слова, а перед глазами всё плыло: у господина эльфа почему-то выросло три головы и штук восемь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признаю, я тоже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примирительно вильнул хвостом и ткнулся им Лейвину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ты приложился к бочке? — продолжал расспросы Лейвин. — Тебе не плохо?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дракончик, разумеется, не собирался. Вместо этого он мысленно нырнул в свой системный инвентарь и принялся там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и глазом моргнуть не успел, как малыш извлёк на свет божий крошечный, мягкий маршмеллоу в форме драконьей лапки. Складывалось ощущение, будто у этого чешуйчатого проказника под крылом припрятан целый бездонный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зажал сладость в обеих лапках и изо всех сил потянулся вверх, предлагая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на мгновение опешил и лишь спустя несколько секунд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эльф слишком долго соображал, Ланьдун страшно смутился. Ему показалось, что его благородный жест отвергли, и он поспешно прижал лапки обратно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друга. Ситуация стала неловкой: отдавать маршмеллоу теперь было стыдно, а прятать — глупо. В итоге дракончик надулся, обхватил лакомство покрепче и с самым независимым видом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растёкся приторно-сладкий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лениво жевал, но хмель неумолимо брал своё. Веки потяжелели, маршмеллоу выпал из ослабевших лапок, и дракончик снова провалился в глубокий, хмельной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бузотёр уснул, Лейвин бережно прижал его к себе и пошёл по траве. Движения эльфа были настолько бесшумными и лёгкими, что ни единая травинка под его сапогами даже не примялась.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домой, ему пришлось пройти мимо толпы, которая только что восторженно наблюдала за Салютом драконьего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сразу заприметили дремлющего на груди у Лейвина чёрного дракончика. Малыш сладко сопел, уткнувшись носом в плечо своего опекуна и крепко, по-детски доверчиво сжимая в кулачке золотую прядь эльфийских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немом восторге. Люди округляли глаза, прижимали ладони к губам, боясь издать хоть звук и потревожить сон чудесного создания. Так они и стояли — разинув рты и провожая взглядами эту трогательную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Ланьдун наконец открыл глаза, в голове у него всё ещё немилосердно гудело. Перед взором тут же всплыли системные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использовали «Салют драконьего пламени» и заслужили всеобщую симпатию!]**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**[Получено: 1500 единиц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повысили свой уровень: Ур. 3 → Ур. 4!]**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**[Ваши крылья налились силой!]**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сонно поморгал, сладко зевнул во весь рот и тут же заметил свежий выпуск «Ежедневной газеты Сино». Вся первая полоса была пестро украшена заголовками о его ночных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головную боль. Ланьдун вздохнул и не глядя расстался с пятью драконьими монетами, чтобы приобрести свежий номер. Помявшись секунду, он развернул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соврала: обитатели этого мира отродясь не видывали настоящих драконов. Вместо страха или суеверного ужаса появление диковинного зверя вызвало у них безумный, почти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местных жителей и вовсе повергли Ланьдуна в глубочайшее недоумение. Вслух цитировались совершенно невообразимые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лапочка и милашка! Интересно, подружится ли он с моей кошечкой?»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эти глазки? Настоящие спелые гранаты! Теперь я охотно верю, что встретить драконий взор — к великому счастью!»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бы мне хотелось потискать этот толстенький хвостик! Наверняка он такой мягкий и упругий. Но дракончик, кажется, дорожит им больше жизни — вон как прижимает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думаете, его запишут в Ирисовый детский сад? Я бы днями напролёт торчала у забора, лишь бы поглядеть, как этот кроха качается на качелях!»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драконы — не зверолюди. Наверное, они не умеют принимать человеческий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он колдует! Такой крошечный, а уже так уморительно рычит и плюётся пламенем. Просто чудо какое-то!»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здравомыслящий обыватель робко поинтересовался: «А если этот зверь подрастёт и спалит нашу деревню к чертям?»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толпа безумцев радостно взревела: «Да это же просто великолепно! Наконец-то в Сино растает эта проклятая бесконечная зима!»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«Идиоты, — хмыкнул про себя Ланьдун. — Вы же сгорите вместе с этой зимой! Вам совсем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вечера после триумфального падения в бочку помнились смутно. Ланьдун напряг память, сопоставил обрывки воспоминаний с газетной статьёй и пришёл к выводу, что, кроме незапланированного пиротехнического шоу, ничего постыдного он не натворил. Дракончик с облегчением выдохнул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развороте красовался блок мнений о Лейвине. Стоило Ланьдуну пробежать глазами первые строчки, как у него от удивления поползли вверх брови. Местные кумушки превзошли сами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очаровательный малыш живёт у господина эльфа? Какая чудесная, просто образцовая семья!»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эльф, растить ребёнка в одиночку — такой тяжкий труд! Хватает ли ему молока... Ой, какая же я глупая, драконы ведь не пьют молоко,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скажу, в нашей деревне ни один мужик не умеет так профессионально держать младенца, как господин эльф! Нашим охламонам стоило бы выстроиться в очередь и поучиться у него заботе и ласке. А ведь он тоже впервые стал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господин эльф баюкал спящего кроху в серебристом свете луны... Боже, это было так нежно, так трогательно! Ни один королевский живописец не воссоздал бы этот шедевр на холсте!»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так крепко за него цеплялся, просто не оторвать! Безумно завидую господину эльфу!»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«драконий малыш» оскорблённо чихнул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тут липучка? Я? Да я ни в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Дубиду, Нана ненадолго отлучится, — послышался из кухни мягкий голос Лейвина. — Схожу за свежими сосновыми грибами для твоей курочки. Посидишь дома с Белоснежкой,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Белоснежкой эльф нарёк спасённую белую крольчиху. Они оставили ушастую гостью у себя и теперь заботливо подкармливали сочной зеленью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Заслышав, что Лейвин уходит, Ланьдун мгновенно выпустил крольчиху из лап и со всех ног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задумал ускользнуть один в какое-нибудь интересное место? 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Лейвин и сам не планировал надолго оставлять кроху без присмотра. Заветная грибная полянка находилась у самой опушки, буквально в паре шагов от хижины — оттуда отлично слышался каждый шорох в доме, и в случае чего эльф мог вернуться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чешуйчатый хвостик примчится к порогу, возмущённо лопоча на своём драконьем наречии и упрямо требуя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морозно, Дубиду, — Лейвин опустился на одно колено и осторожно коснулся ладонью прохладной макушки малыша. — Кажется, ты вчера простудился. Не стоит тебе сейчас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эльфу наклониться, как Ланьдун решительно взмахнул крыльями и запрыгнул ему прямо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«Вперёд, навстречу приключениям!»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же, Дубиду... — вздохнул Лейвин и потянулся, чтобы снять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дракончик мертвой хваткой вцепился лапками в шею эльфа, всем своим видом показывая, что добровольно насиженное гнездо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 ним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Лейвин вернулся в теплую комнату. Он достал из шкафа пушистый шерстяной шарф в крупную клетку и аккуратно обмотал его вокруг шеи. Маленький чёрный дракончик с удовольствием устроился в тёплых складках ткани. Укутанный с ног до головы, он оставил снаружи только любопытный нос и блестящие глазки-бусины.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Договорились. Только быстро: туда и обратно, — сдался Лейвин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всю дорогу вертел головой, с любопытством разглядывая окрестности. Туманный лес заметно преобразился перед приходом зимы. Всё выглядело совсем не так, как в его первый день здесь: кроны многих деревьев полностью обнажились, трава пожелтела и пожухла, сиротливо прижавшись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тревожная мысль: не пропадёт ли Белоснежка с голоду без свежей травы? Если крольчиха исхудает, то из неё выйдет никудышный неприкосновенный запас на чёрный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с сосновыми грибами и впрямь оказалась совсем близко. Лейвин ориентировался в лесу как дома: он безошибочно находил нужные грибы и аккуратно срезал какие-то полезные коренья и травы. Ланьдун поначалу следил за его руками, но монотонное занятие ему быстро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задрал голову и вдруг замер от удивления. На самой макушке старого дерева, вопреки наступающим холодам, распустились великолепные белоснежные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Лейвину на секунду отвлечься, как над самым его ухом раздался энергичный шелест маленьких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Дубиду! — испуганно воскликнул эльф, но маленький дракон уже легко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Ланьдун вспорхнул на верхнюю ветвь и уселся там, свысока поглядывая на эльфа с самым победоносным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Лейвина же от страха перехватило дыхание. Он безумно боялся, что неокрепший малыш сорвётся вниз или, чего доброго, улетит в глубь леса и потеряется. Эльф замер под деревом, напряжённо вытянув руки, готовый в любой миг поймать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Дубиду, немедленно спускайся! — умолял он. — Там холодный ветер, ты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проигнорировал призыв. Он вальяжно сделал пару шагов по качающейся ветке, расправил крылья, совершил короткий прыжок и ловко щелкнул зубами. Ветка спружинила, посыпалась сухая кора, а Ланьдун победно зажал в пасти белоснежный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Дубиду, спускайся! — не унимался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«Гляди, глупый эльф, что я добыл!»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дракончик задорно заколотил хвостом по коре. Сверху Лейвин казался совсем маленьким. Глаза Ланьдуна сияли от гордости за свой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Умница, ты у меня самый храбрый, — ласково уговаривал его Лейвин, снова протягивая ладони. — А теперь лети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обиженно отступил на шаг, не выпуская цветок из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ты тоже хочешь такую красоту? Но этот цветок я сорвал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задумчиво покачал кончиком хвоста, поразмыслил секунду-другую и задрал мордочку ещё выше, приглядываясь к соседней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так и быть. Сделаю тебе подарок. Сам-то ты летать не умеешь — куда тебе без крыльев! Только великие и могучие драконы способны покорять такие 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пристроил добытый цветок в развилке ветвей, поглубже вдохнул, взмахнул крыльями и устремился ещё выше — туда, откуда падать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Лейвина от ужаса перехватило горло, он даже побоялся крикнуть имя питомца, чтобы случайно не испугать его. Эльф подобрался всем телом, готовый при малейшем шорохе взлететь на ствол и перехватить падающего малыша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маленький дракон делом доказал, что действительно «суперкрут». Он ухитрился сорвать сразу два роскошных бутона: один для эльфа, второй — для Белоснежки, пусть и ушастый резервный паёк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зажатыми в пасти стеблями Ланьдун триумфально спланировал обратно на надежную ветку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Наконец-то крылья меня слушаются! А глупая Система ещё обзывала меня жирненьким дракошей, который не умеет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три цветка в один букет, Ланьдун победно расправил свои великолепные кожистые крылышки и приготовился к красивому спуску,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нос нещадно защекотало, и в самый момент прыжка малыш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выскользнули из пасти и полетели вниз. Ланьдун так растерялся, что забыл обо всём на свете и камнем бросился следом, пытаясь перехватить упущенное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Лейвин не взлетел на дерево стрелой и не поймал глупого ящера прямо в воздухе, тот наверняка пересчитал бы боками все острые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О-о-у... — заскулил дракончик, безуспешно вытягивая лапки к улетающим бутонам. Ему было безумно жаль свои трофеи, ради которых пришлось так высоко забираться.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Тише, тише. Мы их обязательно подберём, — успокаивающе прошептал Лейвин, плавно спускаясь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ногами сухой травы, как он заметил неладное: дыхание Ланьдуна было слишком тяжёлым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осторожно, но быстро скользнул ладонью по его спинке, провёл по хвосту и прижался к пузику. Малыш недовольно заворчал и попытался увернуться от чужих рук, но эльф успел почувствовать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дракона явно начинался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