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глупыш, — доктор Джессини убрал пустой шприц. — Голосистый же ты! На моей свадьбе пушечный залп и то тише бабахнул.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мелко дрожа, забился в объятия Лейвина. Он изо всех сил вцепился коготками в рубашку эльфа, безжалостно сминая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«Негодяи. Какая гадость!»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 людишки! Что они себе позволяют?!»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Иглу давно вынули, но в попке всё ещё противно ныло. Чешуя там пока не выросла, зато кожица была мягкой и пухлой — идеальное место для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выполнили задание «Послушный пациент»]**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отправлена на ваш счёт. Текущий баланс: 1170 драконьих монет, 36 кристальных алмазов]**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**[Замечательно, дракончик! Совсем скоро жар спадёт, и ты снова сможешь резвиться!]**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**[Для первого в твоей жизни укола ты держался невероятно храбро!]**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держи, Дубиду, крошка моя, — Анна протянула ему маленькую зефирку. — Это награда для самых послушных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даже ухом не повел. Он лишь глубже уткнулся носом в грудь Лейвина, всем своим видом демонстрируя вселенскую обиду и глубокое презрение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без ума от вас, — с мягкой завистью улыбнулась Анна, передавая зефирку эльфу. — После укола лучше немного посидеть в зоне ожидания. Как только жар спадёт, сможете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улыбнулся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перенёс Ланьдуна в просторную комнату отдыха. Здесь повсюду копошились другие малыши: кто-то вовсю капризничал, кто-то тихо сопел во сне. Для уставших родителей у стен стояло несколько детских люлек, где можно было ненадолго оставить кроху, чтобы дать отдых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окна, Лейвин так и не решился положить дракончика в люльку. Он продолжал держать его на руках, баюкая и нежно похлопывая по вздрагивающей спинке каждый раз, когда тот судорожно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маленький. Скоро всё пройдёт, потерпи ещё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вылупления Лейвин впервые видел своего Дубиду безутешно рыдающим. Обычно дракончик отличался удивительным спокойствием: почти никогда не капризничал и мирно спал по ночам. Из-за этого у эльфа даже сложилось ложное впечатление, будто все драконы от природы невероятно покладисты.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нет — они тоже умеют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ожидать стальной стойкости от новорождённого крохи. Вид плачущего Дубиду вызывал в душе Лейвина лишь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Продувшись около четверти часа, Ланьдун постепенно пришёл в себя и заёрзал, выказывая недовольство. Он отталкивал Лейвина лапками и сердито хлестал хвостом по сторонам, изо всех сил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«Нана предал меня. Всё, теперь я его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Лейвину опустить его в люльку. Дракончик юркнул на мягкий матрас, попытался было свернуться калачиком, но уколотая попка тут же напомнила о себе. С обиженным писком ему пришлось улечься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держи зефирку, — Лейвин снова протянул ему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демонстративно отвернулся, раздражённо помахивая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**[Дракончик, он ведь просто хотел тебе помочь. Он не собирался причинять тебе боль.]**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**[Лекарство в шприце нужно для того, чтобы ты поскорее поправился.]**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стал покачиваться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равно... Я же опозорился! Великий дракон — и так разревелся!»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давным-давно, в его далёком настоящем детстве, у него тоже бывали постыдные моменты, когда он носился кругами, пуская мыльные пузыри из слёз и соплей. Но стоило ему повзрослеть, как те тёмные времена были надёжно погребены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этом нет ничего постыдного, дракончик! Ты сейчас в таком нежном возрасте, когда глазки то и дело на мокром месте.]**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**[Плакать от боли — совершенно естественная реакция для любого живого существа.]**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тому же твоему опекуну наверняка хочется, чтобы ты почаще ластился к нему и искал утешения.]**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ещё чего! Ни за что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дракончика совершил ещё один ленивый взмах. Однако взгляд его волей-неволей скользнул к зефирке. Недавно он уже пробовал кусочек сладости из игрового автомата — она была такой воздушной, умеренно сладкой, да ещё и с нежной начинкой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Лейвин, заметив этот взгляд, пододвинул угощение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упрямая гордость взяла верх: дракончик вновь уткнулся носом 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раздался робкий женский голос. — Не могли бы вы приглядеть за моим крохой буквально пару минут? Мне очень нужно отлучиться в уборную...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мирно спящего малыша лет двух-трёх. Добросердечный Лейвин без лишних слов бережно принял сонного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зашептала женщина и поспешно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чужой запах, чужой ребёнок зашевелился и вот-вот готов был разрыдаться. Лейвину пришлось подняться на ноги. Всю жизнь прожив в одиночестве, он совершенно не представлял, как обращаться с человеческими детьми. Немного поколебавшись, он тихонько запел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голос эльфа подействовал безотказно. Стоило ему напеть первые строчки, как сонная нега окутала не только капризного подкидыша, но и остальных детей в комнате. Спев пару куплетов, Лейвин ласково глянул в сторону люльки, высматривая своего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ответный взгляд. Из-за бортика люльки торчала маленькая угольно-чёрная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вертикальные зрачки так и сквозили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демонстративно — с громким «вжих!» — задвинул над собой плотный складной козырёк люльки.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растерянно моргнул. Он с надеждой покосился на дверь, и, к его великому облегчению, молодая мама как раз торопливо возвращалась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вернув ей младенца, эльф поспешил к своему обиженному чуду и присел у люльки на корточки, пытаясь заглянуть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чешуйчатый бунтарь лежал пластом, укрыв пострадавшую попку пушистым кончиком хвоста, и старательно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вам, ваш малыш так спокойно спит в кроватке, — вздохнула женщина, устраивая сына поудобнее. — Мой-то с рук вообще не слезает, стоит положить — сразу в крик. Обычно мы с мужем по очереди его носим, да только он сегодня ушёл в горы на смену... Ой, что-то случилось, господин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кроха... — Лейвин грустно опустил длинные золотистые ресницы. — Кажется, он до сих пор на меня ужасно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они вернулись в лесную хижину. Жар у Ланьдуна наконец-то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температура спадала, бедняжка сильно вспотел. Оказавшись дома, он попытался скинуть тёплую фланелевую пелёнку, но Лейвин строго-настрого запретил её снимать. В итоге дракончику пришлось носиться по комнате в виде смешного шерстяного свёртка, устроив охоту на кролика. Видимо, все дети, стоит им хоть немного пойти на поправку, тут же требуют игр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поберечь силы больного, Лейвин сам поймал Белоснежку и усадил перед ним. Уже через минуту по комнате разносился тихий драконий кашель, перемежающийся увлечённым лепетом: Ланьдун затеял игру в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роль великого целителя досталась самому дракону, а несчастной Белоснежке пришлось примерить роль пациента. Белая крольчиха сидела со своим обычным отсутствующим видом, но, кажется, уже смирилась со своей участью и послушно замерла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игрушечный стетоскоп, маленький лекарь с самым серьёзным видом выслушал грудь и пушистый живот кролика, после чего вынес суровый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делать укол! Положение критическое, в вашем случае нужно не меньше трёх инъекций!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Ну ты и злюка, дракончик!]**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едва вернувшись в сеть, ошеломлённо застыл при виде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Белоснежки, ничего похожего на настоящий шприц под лапу Ланьдуну не попалось, так что колоть пришлось воображаемой иглой. В точности копируя манеру доктора Джессини, он лихо вогнал три порции невидимого лекарства — прямо вжик, вжик и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образцовый пациент, — дракончик довольно поднялся на задние лапки и потрепал по ушам трижды «уколотую» крольчиху. — Из всех больных в нашей клинике ты держишься лучше всех. Уступаешь разве что Дубиду и На... Хм, хотя нет. Ты даже храбрее, чем этот трусишка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мягко поглядел на него сверху вниз, но кроха даже бровью не повёл. Он лишь плотнее обернулся хвостом, сохраняя неприступный и крайне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время спать, — эльф ласково склонился над ним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честно попытался брыкнуться, но после изнуряющей лихорадки силёнок совсем не осталось, и ему пришлось безропотно перекочевать в гамак. Стоило малышу закашляться, как верёвочная постель начинала мерно раскачиваться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**[Бедный мой дракончик, кажется, простуда одолела тебя окончательно.]**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**[Спи сладко и поправляйся поскорее.]**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быстро пойти на поправку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всегда переносят хвори тяжелее всего. Хотя жар у Ланьдуна прошёл, буквально через пару дней начался сухой изнуряющий кашель, который не давал ему покоя ни на минуту, особенно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Лейвину приходилось подниматься по нескольку раз за ночь. Он бережно прижимал к себе задыхающегося от кашля дракончика, мерно прохаживался по комнате, баюкая его и ласково поглаживая по спине. Поил тёплой водой и тихим, убаюкивающим голосом напевал колыбельные.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Ланьдун капризничал и упрямился, не желая принимать заботу. Но когда он утыкался носом в тёплое плечо эльфа, удушливые приступы отступали, дышать становилось легче, а боль в груди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объятиях эльфа было так тепло — куда уютнее, чем в одиноком холодном гамаке. Подобно тому как Ланьдун перенял в больнице повадки врача, Лейвин, подглядев за другими родителями в приёмном покое, научился укачивать младенцев. Он бережно баюкал крошечного дракончика в кольце рук, заменяя ему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кашель стихал, и Ланьдун проваливался в зыбкий сон. Но даже когда тот засыпал, Лейвин не отходил ни на шаг, чутко карауля покой маленького разбойника и поправляя одеяльце каждый раз, когда тот пытался скинуть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в хижину наведался доктор Джессини, чтобы лично проверить состояние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лекарю переступить порог, как дракончик разразился яростным, предупреждающим шипением. При любой попытке приблизиться малыш в панике пятился назад, пока наконец не взлетел под самый потолок, угнездившись прямо на деревянном корпусе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Джессини за долгие годы практики доводилось лечить сотни капризных ребятишек, и его ненавидели многие из них. Но чтобы настолько искренне и свирепо — такое с ним случалось впервые. Ему стало даже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Лейвину пришлось изрядно постараться, чтобы выманить хитрюгу со стратегической высоты сочным кусочком мяса. В итоге осмотр проходил под мерное чавканье: дракон сосредоточенно жевал угощение, пока доктор осторожно выслушивал его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засела глубоко, — вздохнул доктор Джессини, убирая стетоскоп. — Судя по симптомам, кашель затянется на месяц-другой, и по ночам приступы будут усиливаться. Опасности для жизни нет, но эта напасть вполне может промучить его до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съёжившегося на кровати чёрного дракончика, который от кашля содрогался всем телом, Лейвин чувствовал, как от жалости и тревоги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меня кое-что есть, — доктор Джессини выудил из кармана сложенный лист пожелтевшего пергамента. — Я тут перерыл свои старые записи и нашёл один старинный рецепт. Он должен облегчить состояние Дубиду, но есть одна загвоздка...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принял пергамент. На потрёпанной бумаге торопливым, неразборчивым почерком были набросаны названия целебных трав и их точные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лекарям эти растения не сыскать, — нахмурился Джессини. — Да и в больнице Святой Елизаветы отродясь не держали редких сушёных кореньев. Но я слышал, что эльфы — непревзойдённые знатоки природы. Может, вам эти названия о чём-то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их, — кивнул Лейвин, внимательно изучив список. — И смогу без труда отыскать их в Туманном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перевели взгляд на панорамное окно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сильного снегопада за окном простиралось безмолвное белое царство. Туманный лес дремал, укутанный пушистыми сугробами, и до самого горизонта тянулась бесконечная, ослепительно-чистая снежная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