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Лейвин попросил доктора Джессини разыскать Ричи, чтобы тот присмотрел за крошечным дракончиком, пока сам эльф будет собирать целебные травы в глуши. С приходом зимы Ричи обычно безвылазно сидел в таверне «Золотой медведь», но, получив весть, уже на следующее утро стоял у порога лесной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лично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сразу попытался заглянуть внутрь, любопытно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 полумрак — плотные шторы были задернуты, — но в тишине отчетливо раздавалось ровное, сонное сопение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всю ночь кашлял, — едва слышно прошептал Лейвин, слегка нахмурившись. — Пожалуйста, не буди его пока.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Ричи сочувственно кивнул и с беспокойством окинул друга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как? Вид у тебя, мягко говоря, неважный. Тоже ведь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отмахнулся эльф, собираясь в дорогу. — Оставляю его на тебя. Постараюсь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сделаю в лучшем виде! — Ричи по-богатырски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сделал пару шагов по тропе, но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просто позови меня. Громко.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Ричи только открыл рот, чтобы спросить, как можно услышать крик из лесной чащи, но хозяина хижины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прикрыв за собой дверь, гость вошел в комнату и с удивлением обнаружил, что белая крольчиха Белоснежка до сих пор жива-здорова. Придерживая зубами край лоскутного одеяльца, она аккуратно подтаскивала его, стараясь укрыть пухлый драконий хвост, высунувшийся из люльки.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сонно заворочался и что-то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 — причмокнул чешуйчатый соня, переворачиваясь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тяжело, совсем по-человечески вздохнула, устроилась поудобнее и принялась лапкой мерно покачивать подвесную люльку.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Ричи безмолвно уставился на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игра в дочки-матери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ушастая просто переняла повадки заботливого эльфа, наглядевшись на его ежедневные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проснулся только ближе к полудню. В горле всё еще неприятно першило, но, к счастью, приступы кашля утихли. С трудом разомкнув слипающиеся веки, он смутно различил у своей колыбели силуэт. Обычно там сидел Лейвин, поэтому сонный дракончик, ничего не подозревая, доверчиво потянулся навстречу черными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нежно и сонно позвал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Ричи заколотилось как сумасшедшее. Маленький ящер забавно перекатился на спину, подставляя под поглаживания пухлое, беззащитное брюшко. Чешуи на животике не было — лишь нежный, мягкий пушок, сквозь который просвечивала розовая младенческая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какой мужчина устоит перед такой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Дубиду! — громогласно воскликнул Ричи, радостно протягивая к нему ручищи.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Сонное очарование мгновенно улетучилось. Оглушительный, зычный голос заставил дракончика подпрыгнуть на месте. Ланьдун испуганно вытаращил глаза, мигом подобрал лапы и, вздыбив спинные гребни, резко сел. Сердито зевнув во всю пасть, он затаил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звать меня Дубиду!»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краю люльки, маленький ящер принялся буравить незваного гостя крайне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Нана ушёл по делам, так что сегодня за старшего братец Ричи! — ничуть не смутился парень и бодро вскочил на ноги. — Ну-ка, давай умываться и за стол. Я приготовил для тебя королевский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недоверчиво облизнулся и с опаской вытянул шею, разглядывая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Ричи с гордым видом водрузил на стол тарелку с молочным пудингом, пиалу теплого козьего молока и пару полосок вяленой говядины. Пудинг он честно пытался приготовить по рецепту Лейвина, молоко подогрел в строгом соответствии с инструкциями, а мясо просто достал из запасов. Перед уходом заботливый эльф оставил другу целый свиток с подробнейшими указаниями по уходу за драконьим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Вспорхнув на стол, Ланьдун притащил в зубах свой слюнявчик с кружевной каймой. Терпеть его не мог, но горький опыт подсказывал: лучше надеть эту девчоночью тряпку, чем испачкать нагрудную чешую и опять быть затащенным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картинно вытянул шею, и Ричи с энтузиазмом завязал тесемки. Правда, узел вышел кривым и кособоким. Дракончик долго косился на это безобразие, недовольно поводя из стороны в сторону тяжелым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откушать, господин Дубиду, — шутливо поклонился Ричи, подражая трактирным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барин не спеша приблизился к миске и уселся на корточки — после недавнего укола левая половина попы всё еще ощутимо ныла. По заведенному порядку трапезу следовало начинать с молока. Но стоило дракончику склонить голову, как его чуткие рожки уловили неладное. Что-то тут было не так. Пахло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перестраховаться, Ланьдун осторожно занес над миской кончик хвоста и едва коснулся белой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взвизгнул он, пулей отдернув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Сварить меня решил, паршивый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растерялся парень, потрогав пальцем внешнюю стенку пиалы. — Да оно же едва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нежного драконьего младенца это настоящий кипяток!]**</w:t>
      </w:r>
    </w:p>
    <w:p w:rsidR="00BB20FC" w:rsidRPr="00357A74" w:rsidRDefault="00357A74" w:rsidP="00BB20FC">
      <w:pPr>
        <w:jc w:val="left"/>
        <w:rPr>
          <w:sz w:val="28"/>
          <w:lang w:val="en-US"/>
        </w:rPr>
      </w:pPr>
      <w:r w:rsidRPr="00357A74">
        <w:rPr>
          <w:sz w:val="28"/>
          <w:lang w:val="en-US"/>
        </w:rPr>
        <w:t>**[Рекомендуемая температура пищи — не более 35 градусов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не удержался от ехидного комментария, который, разумеется, горе-нянька услышать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молоко презрительным взглядом, Ланьдун переключился на пудинг. Откусив кусочек, он замер. Соленый! Этот олух умудрился перепутать сахар с солью! Любимое лакомство испорчено безнадежно, и это открытие окончательно сокрушило драконье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**[Обнимаем нашего маленького дракончика и просим не расстраиваться!]**</w:t>
      </w:r>
    </w:p>
    <w:p w:rsidR="00BB20FC" w:rsidRPr="00357A74" w:rsidRDefault="00357A74" w:rsidP="00BB20FC">
      <w:pPr>
        <w:jc w:val="left"/>
        <w:rPr>
          <w:sz w:val="28"/>
          <w:lang w:val="en-US"/>
        </w:rPr>
      </w:pPr>
      <w:r w:rsidRPr="00357A74">
        <w:rPr>
          <w:sz w:val="28"/>
          <w:lang w:val="en-US"/>
        </w:rPr>
        <w:t>**[Герои обычно неприхотливы в еде. Скитаясь по диким землям, они способны переварить даже собственные кожаные сапоги или сырые коренья.]**</w:t>
      </w:r>
    </w:p>
    <w:p w:rsidR="00BB20FC" w:rsidRPr="00357A74" w:rsidRDefault="00357A74" w:rsidP="00BB20FC">
      <w:pPr>
        <w:jc w:val="left"/>
        <w:rPr>
          <w:sz w:val="28"/>
          <w:lang w:val="en-US"/>
        </w:rPr>
      </w:pPr>
      <w:r w:rsidRPr="00357A74">
        <w:rPr>
          <w:sz w:val="28"/>
          <w:lang w:val="en-US"/>
        </w:rPr>
        <w:t>**[Рекомендуем перейти к вяленой говядине — она отлично подходит для того, чтобы поточить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невкусно вышло? — Ричи озадаченно отщипнул кусочек пудинга, отправил в рот и без малейших усилий проглотил. — Да ладно, по-моему,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классический пример рациона для поддержания жизнедеятельности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приятель, — со вздохом добавил несостоявшийся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понимал, что человек старался из лучших побуждений, но его горе от этого меньше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обиженно заскулил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Ричи спиной, дракончик обхватил лапками жесткую мясную палочку и принялся уныло ее мусолить. Попутно он остервенело махал крылышками, пытаясь остудить горячее молоко в пиале. Терпением малыш явно не отличался: каждые полминуты его хвост с тихим плеском опускался в молоко,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занятие переросло в обычную шалость. Ланьдун принялся увлеченно взбивать белую жидкость хвостом, расплескивая жирные капли по всей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обед окончен! Пора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недоеденное мясо, маленький проказник соскользнул на пол и подкатил лапой завалявшийся в углу шерстяной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это вообще-то не игрушка... — попытался было возразить Ричи, но не успел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молниеносно развернулся и точным, хлёстким ударом хвоста запустил клубок прямо в лицо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измотанный герой без сил рухнул на ковер, тяжело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 — хрипел он, слабо отмахиваясь. — Дай мне... хотя бы час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под потолком Ланьдун разочарованно захлопал крыльями. И это хваленый спаситель мира? Такой большой, а выдохся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учти, что ты летаешь, а бедному герою приходится носиться за тобой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Нана никогда не жалуется на усталость, когда мы играем! — мысленно возразил Ланьдун.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эльфов колоссальный запас выносливости. Твой опекун — опытный воин, закаленный в битвах.]**</w:t>
      </w:r>
    </w:p>
    <w:p w:rsidR="00BB20FC" w:rsidRPr="00357A74" w:rsidRDefault="00357A74" w:rsidP="00BB20FC">
      <w:pPr>
        <w:jc w:val="left"/>
        <w:rPr>
          <w:sz w:val="28"/>
          <w:lang w:val="en-US"/>
        </w:rPr>
      </w:pPr>
      <w:r w:rsidRPr="00357A74">
        <w:rPr>
          <w:sz w:val="28"/>
          <w:lang w:val="en-US"/>
        </w:rPr>
        <w:t>**[Хе-хе, именно поэтому мы и выбрали его на роль няньки. Только у такого выносливого существа хватит сил на маленького дракона. ОvО]**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почему Наны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завис у окна, тревожно подергивая хвостом. Зимой темнеет рано, и сейчас за стеклом уже сгустились непроглядные сумерки. Распластавшийся на полу парень, похоже,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эльф не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давиться пресным вяленым мясом и спать в одном доме с этим неуклюжим недотепой?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маленький ящер внезапно забеспокоился и принялся нарезать круги по комнате, Ричи приподнялся. Дракончик подлетел к шкафу, вытащил оттуда теплый шарф Лейвина и, требовательно заглядывая парню в глаза,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придет, — неуверенно буркнул Ричи. Насколько он помнил, друг обещал вернуться засветло, но на улице давно воцарилась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у малыша ожидаемо обострился кашель. Если днем Ланьдун лишь изредка прочищал горло, то теперь приступы следовали один за другим. Дракончик честно пытался лежать в своей люльке, свернувшись клубочком, но кашель душил его, заставляя взмывать под потолок. Выглядел он в этот момент на редкость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начнется сильный кашель, возьми его на руки и легонько похлопай по спинке», — всплыла в памяти Ричи одна из инструкций Лейвина.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поймать летающего малыша, но Ланьдун отчаянно вырывался,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у этого героя была каменной, руки жесткими, а пальцы, покрытые мозолями от меча, царапали нежную чешую. Из глаз дракончика брызнули слезы. Извернувшись, он взлетел под самый потолок и забился на верхнюю полку книжного шкафа, надежно спрятавшись от навязчивого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спускайся! Там высоко, упадешь! — закричал 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устроившись на пыльном шкафу, лишь сердито зашипел. От удушливого кашля и обиды он в сердцах хлестнул хвостом, смахнув вниз стопку увесистых фолиантов. Книги с грохотом полетели на пол, увлекая за собой веер рукописных листов, которые тут же засыпали весь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обманул...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Лейвин, дружище, возвращайся поскорей, — бормотал Ричи, ползая на четвереньках и собирая разлетевшиеся бумаги. — Твой чешуйчатый дьяволенок меня и близко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не возвращается!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упрямо надул щеки. Он просто заберет этот дом себе и будет жить здесь один. Станет огромным, грозным драконом, и деревянные стены однажды просто треснут под напором его могучего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раздалось отчетливое, жалобное урчание — пустой желудок требовал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сквозь заиндевевшее оконное стекло Ланьдун заметил вдали, на самом краю лесной тропы, тусклый, колеблющийся огонек керосиновой лампы. Кто-то приближался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дракончика непроизвольно дрогнул, а влажные от слез круглые глаза изумленно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смотри! Похоже, твой Нана вернулся! — почти плача от облегчения, воскликнул Ричи и бросился открывать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полуоткрытую дверь показались знакомые золотистые волосы. Сердце Ланьдуна радостно забилось, но он упрямо забился глубже в тень полки, демонстративно пряча нос. Никуда он не полетит. Ишь, чего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игровая система фиксирует у нашего дракончика статус «Радость»!]**</w:t>
      </w:r>
    </w:p>
    <w:p w:rsidR="00BB20FC" w:rsidRPr="00357A74" w:rsidRDefault="00357A74" w:rsidP="00BB20FC">
      <w:pPr>
        <w:jc w:val="left"/>
        <w:rPr>
          <w:sz w:val="28"/>
          <w:lang w:val="en-US"/>
        </w:rPr>
      </w:pPr>
      <w:r w:rsidRPr="00357A74">
        <w:rPr>
          <w:sz w:val="28"/>
          <w:lang w:val="en-US"/>
        </w:rPr>
        <w:t>**[Не стесняйся, капризничай и требуй внимания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 раздался тихий, бархатистый голос прямо под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меня.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явился слишком поздно, так что никто тебя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предательский приступ кашля тут же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целебные травы, — мягко произнес Лейвин. — Они облегчат твой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 удивился Ричи, заглядывая в дорожную сумку друга. Там лежали лишь какие-то сморщенные коренья и сухие семена, явно выкопанные из промерзшей земли. — Но как они прорастут в такой мороз? Им же нужны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не ответил. Лишь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 за ним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драконьего хвоста дрогнул. Ланьдун осторожно высунул мордочку из своего убежища и увидел, что эльф снова выходит на улицу. Правда, на этот раз он направился на задний двор. Не удержавшись, дракончик бесшумно слетел со шкафа и спрятался за плотной портьерой, прильнув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опустился на колени прямо в сугроб. Он бережно опустил в промерзшую землю сонные семена и увядшие стебли, а затем склонился над ними, тихо шепча какие-то слова, словно вел с растениями неспешную, доверительную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мысль, как сквозь рыхлый снег и черную землю пробилось мягкое, изумрудное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искры, похожие на летних светлячков, плавно поднимались в ночное небо. В их волшебном сиянии прямо на глазах из-под снега пробивались сочные зеленые побеги. Свет озарял и лицо эльфа — утонченное, безмятежное, словно сошедшее со старинных полотен.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на пороге Ричи челюсть отвисла так, что туда легко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Ланьдун завороженно прижался лапками к холодному стеклу, широко распахнув блестящие глаза. За свою долгую жизнь великого дракона он видел немало разрушительных и грозных заклинаний, но эта магия была иной — тихой, нежной, лишенной всякой злобы, но способной пробуждать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бесплодный, промерзший клочок земли покрылся бархатистой изумрудной травой, а на клумбах распустились пышные, ароматные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скованного льдом Туманного леса этот маленький дворик праздновал свою собственную, персональную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