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залез под одеяло и, забавно топыря его пушистой макушкой, проворно пополз вперед, пока его крошечные ладошки не уперлись в грудь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на ощупь она стала даже мягче,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приняв человеческий облик, маленький дракон был вне себя от восторга. Он просто не мог удержаться и принялся нетерпеливо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"Просыпайся скорее, уже утро!"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Лейвину снился сон. Ему снилось, как они с Дубиду катают клубок шерсти, как вдруг этот клубок разросся до невероятных размеров и всей тяжестью навалился на его грудную клетку. Дышать сразу стало тяжело, воздух застревал в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клубок почему-то был теплым и пах сладким клубничным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Лейвин с трудом преодолел сонливость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спине. Одеяло на его груди вздымалось огромным бугром. Спросонья эльф не сразу сообразил, в чем дело,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крошечного дракончика этот холмик под одеялом был слишком уж большим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сидевший в засаде малыш тут же высунул голову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ошеломленно распахнул глаза. Сердце эльфа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его одеялом, устроившись на его груди, сидел маленький мальчик лет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голову украшал вихрь мягких темных волос, а круглые глазки сияли глубоким вишневым блеском. Кожа у малыша была нежной, с легким розоватым румянцем, а когда он улыбнулся, блеснули крошечные острые клычки.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эльфа, мальчик недоуменно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"Странно. Неужели Нана совсем не испугался?"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**[Еще как испугался! Он просто впал в ступор и не может поверить своим глазам]**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**[Этот прием слишком сокрушителен! Уровень милоты зашкаливает, у него просто обнулилась шкала здоровья!]**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оказывается, даже эти хрупкие и капризные человеческие детеныши обладают боевой мощью?"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пухлая ладошка лежала прямо на груди Лейвина, и сквозь ткань рубашки Ланьдун отчетливо чувствовал, как бешено и часто колотится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Дубиду одержал безоговорочную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мальчика заиграла довольная улыбка, и он нетерпеливо похлопал Лейвина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Мя-ясо!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превращения в человека строение его языка и зубов изменилось, благодаря чему произношение стало гораздо четче. Однако говорить длинными и сложными предложениями ему пока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**[Возраст человеческого облика напрямую зависит от уровня дракончика. Сейчас тебе примерно три года!]**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**[Обычно дети в три года уже болтают без умолку, но наш дракончик попал в этот мир совсем недавно, так что учиться говорить придется постепенно.]**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это совершенно неважно, ведь ты просто невероятно, запредельно милый! Даже если ты будешь молчать, все вокруг все равно сойдут от тебя с ума! А-а-а!]**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научусь говорить быстрее всех, вот увидите!"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завтрак был готов, Лейвин все еще пребывал в легком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знал, что все драконы рождаются прирожденными магами и способны принимать человеческий облик, но обычно эта способность пробуждалась у них лишь к вековому юбилею, после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это случится так невероятно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малыш, укутанный в теплое одеяло, сидел за столом и с аппетитом уплетал жареную куриную ножку с хрустящей корочкой. Пользоваться вилкой и ножом он еще не умел, поэтому просто держал еду обеими руками, усердно обгладывая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ножки, не доставая до пола, весело болтались в воздухе, выдавая крайнюю степень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Дубиду, — осторожно позвал Лейвин.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повернул к нему чумазую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тебе? Не видишь, я занят важным делом!"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Дубиду — цвет его глаз остался прежним, точь-в-точь как у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улыбнувшись, Лейвин поставил перед ним чашку с теплым отваром от кашля: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пить его еще три дня,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—...три дня, — повторил за ним малыш, уставившись на эльфа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какой послушный Дубиду, — мягко рассмеялся Лейвин и ласково взъерошил его мягкие темные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ощупь были невероятно нежными. Малыш даже не подумал увернуться — он был слишком занят, пытаясь повторить новые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—...ду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ему давались лишь последние слова и он понятия не имел, что они значат, Ланьдун остался крайне доволен собой. По его мнению, вышло очень даже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этот всеобщий язык не такой уж и сложный."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**[Прогресс изучения всеобщего языка: 5%]**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**[Желаешь приобрести курс «Основы всеобщего языка и разговорная практика»? (Включает 3000 полезных фраз, которые помогут без труда здороваться, спрашивать дорогу, делать покупки и зазывать еду в тавернах!)]**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обычно, пыталась всучить ему какую-то сомнительную ерунду, на этот раз за тридцать кристальных алмазов.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Надо же, в этой версии игры разработчики даже курсы умудряются продавать!*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Дракончик, будь осторожнее, это типичный развод на донат!*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прекрасно знал, что такое «уроки». В его родном мире все молодые драконы обязаны были посещать занятия по боевому искусству, магии и географии — последняя была необходима, чтобы уметь читать старые пергаментные карты и без труда завоевывать новые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такой урок неизбежно заканчивался всеобщей дракой. Ланьдун обычно забивался в самый дальний угол и сладко спал, а если его кто-то решался разбудить, он просто раздавал пинки хвостом направо и налево, вышвыривая из пещеры всех без разбору, включая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 и еще раз нет. Терпеть не могу учиться."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сердито хлопнул ладошкой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его круглую голову пришла неожиданная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"Странно. Я ведь уже превратился в человека, почему мне до сих пор не выдали мои Розовые крылышки с сердечками?"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Напоминаем, игровое задание звучит как «Притвориться человеческим детенышем»! А значит, это серьезная проверка твоей наблюдательности и актерского мастерства!*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Советуем выйти на улицу и заняться тем, чем обычно занимаются человеческие дети. Тогда задание точно зачтется!*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Пойти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как раз прекратился снегопад. Солнце заливало улицы ярким светом — идеальный день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эльф принялся бережно вытирать его испачканный ротик платком, Ланьдун требовательно ткнул пальцем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погулять? — Лейвин сразу все понял. — Но ты ведь только поправился, да и надеть тебе совершенно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Перевоплощение застало эльфа врасплох: в шкафу лежали лишь крошечные вязаные свитеры и шарфы, предназначенные для драконьего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Хе-хе, это проще простого! Доставай драконьи монеты!*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Ланьдун уже давно присмотрел в игровом магазине одну вещицу. Он без колебаний выложил 233 драконьи монеты за белоснежное Тёплое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**[Покупка совершена успешно! Баланс: 771 драконья монета, 36 кристальных алмазов]**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Монеток поубавилось, но ничего, заработаешь еще на новых квестах!*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**[Желаешь, чтобы опекун немедленно переодел тебя в новый наряд?]**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Ланьдун, не вчитываясь, машинально ткнул на «Да», решив, что это обычное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нажатия он осознал, что совершил ошибку. Ну и жульническая же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же проклятая разводиловка!"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пальто материализовалось прямо в воздухе и тяжелой кучей плюхнулось малышу в руки. Самостоятельно натянуть его трехлетний ребенок, конечно же,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охапку пушистой ткани, он уставился на эльфа своими огромными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Дубиду, ты у нас, оказывается, настоящий фокусник? У тебя там что, невидимый сундук с сокровищами? — снова подивился Лейвин и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протянутые руки, Ланьдун понял, что его сейчас будут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Тёплого пальто в руках он просто не успел вовремя увернуться. Эльф бережно подхватил его под спинку и пересадил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а люди совсем другие на ощупь."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те и другие были до смешного легкими. Все-таки детеныши любых существ — существа крайне хрупкие и беззащитные.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когда только я наконец вырасту и стану по-настоящему могущественным?"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надув губы, Ланьдун принялся нетерпеливо болтать ногами, легонько постукивая пятками по изножью кровати, и нехотя позволил натянуть на себя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не веря собственным глазам, Лейвин аккуратно застегнул все пуговицы на белоснежном Тёплом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 Какой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—...послушный мальчик, — повторил кроха, спрыгивая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помпоны на его капюшоне весело качнулись, а маленькие зимние сапожки глухо стукнули по доскам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постоял немного, ожидая, пока они наконец двинутся в путь, но его опекун почему-то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недоуменно оглянулся. Эльф стоял как вкопанный и во все глаза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мы сейчас же не выйдем, время, отведенное на задание, просто сгорит!"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он уставился на капюшон?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Просунув пальчики сквозь длинный рукав, Ланьдун ухватил себя за одно из длинных заячьих ушек, пришитых к капюшону, и самодовольно оскалил острые зубки: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 скорее! Точно такие же ушки, как у твоего кролика! Ну что, слюнки потекли? Они ведь безумно вкусные и хрустящие!"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Лейвина заблестели, он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он резко сгреб наряженного в «белого кролика» дракончика в охапку и крепко, от всей души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Дубиду... У твоего Наны сейчас просто остановится сердце. Нельзя быть настолько очаровательным...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посмотри, какой прелестный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где продаются такие Тёплые пальто? Наверняка сшито на заказ, смотри, там даже хвостик и длинные ушки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 позади него — это тот самый господин эльф? Боже, он невероятно красив! Слухи не врут, он и правда сегодня нянчится с ребенком...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мне хотелось узнать секрет его золотистых волос...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заснеженной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 ног до головы карапуз сердито топал вперед. Его крошечные сапожки то и дело проваливались в подтаявший снег, оставляя за собой цепочку темных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неотступно следовал за ним, держа ладони наготове, чтобы подхватить упрямого кроху, если тот вдруг споткнется. Малыш наотрез отказывался идти на ручках, хотя на двух ногах держался пока крайне неуверенно — то и дело покачивался из стороны в сторону, заставляя Лейвина не на шутку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Ну полно тебе, дракончик! Он просто не удержался и обнял тебя чуть дольше обычного.*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Поверь, ему пришлось приложить колоссальные усилия, чтобы взять себя в руки!*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В конце концов, он хотя бы не зацеловал тебя до полусмерти!*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еще за «зацеловать»?!"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доставший макушкой до бедра взрослого человека карапуз от возмущения чуть не подпрыгнул на месте. Лейвин едва успел подхватить его за плечи, спасая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Не переживай! Это лишь доказывает, что твоя маскировка под обычного ребенка работает на все сто процентов!*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Вон, посмотри, сколько прохожих на той стороне улицы уже вовсю пускают по тебе слюни!*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обернулся. Из-под мехового капюшона выглядывало его разрумянившееся от морозца личико. Он забавно сложил губы трубочкой и выдохнул облачко теплого пара, пытаясь согреть озябшие пальчики. Проходившие мимо парни и девушки дружно схватились за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какая прелесть! Я сейчас умру от умиления! Так и хочется его расцеловать!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же они все странные."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мир определенно сошел с ума."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—...расцеловать? — Малыш забавно склонил голову набок и с самым серьезным видом повторил незнакомое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мгновенно переменился в лице. Нахмурившись, он поспешно закрыл уши ребенка ладонями и увлек его подальше от восторженной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жилые кварталы, они вышли к Центральной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ножки Ланьдуна быстро устали, однако упрямый дракончик упорно отказывался идти на руках. Его внимание привлекла витрина очаровательного магазинчика, оформленного в нежных пастельных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чистое стекло были видны плюшевые фиолетовые мишки, аппетитные пирожные и нарядные торты, на самом большом из которых красовался аккуратный кремовый силуэт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 хочет вон то пирожное? — поинтересовался Лейвин, присаживаясь перед ним на корточки, чтобы поправить съехавший красный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—...хочет пирожное? — тут же отозвался кроха, словно переспрашивая.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купим его, — только и успел кивнуть Лейвин. Получив долгожданное согласие, маленький проказник со всех ног припустил к дверям кондитерской. Эльф в ужасе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ножки у мальчишки были совсем крошечными, бегал он не менее шустро, чем в драконьем обличии. Маленькие сапожки забавно стучали по мостовой. Но за пару шагов до заветной двери он наступил на скользкую корку льда и кубарем полетел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чьи-то заботливые руки успели его подхватить. Высокая фигура в пышном фартуке бережно поймала малыша у самой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маленький мой, чуть не ушибся!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безошибочно определил, что это была добрая девушка, исключительно по ее ласковому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высилась невероятно крупная зверолюдка с пушистой медвежьей головой. За ее круглым ушком красовался изящный розовый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Ланьдун падал, его лицо уткнулось в ее мягкий, упругий живот, точь-в-точь как у огромной плюшевой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малыша на ноги, медведица радостно пробасила: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«Медвежью кондитерскую Анджелины»! Чего бы тебе хотелось, мой маленький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Хотелось... — протянул Ланьдун. Это слово показалось ему смутно знакомым, и он на мгновение задумался, пытаясь вспомнить 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Лейвин внезапно почувствовал, как по спине пробежал холодок. Предчувствие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дракончик уже победно оскалил свои крошечные клычки. С видом победителя, разгадавшего самую сложную загадку в мире, он задрал голову и громко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расцеловать!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http://bllate.org/book/18363/1796813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