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огромная медведица удивлённо захлопала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поспешно притянул кроху к себе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он только учится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прелесть! — Анджелина расплылась в широкой улыбке, с умилением глядя на растерянного кроху. — Моё сердце прямо-таки пронзила стрела! Какое умное и очаровательное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**[Динь-дон! Задание «Облик человеческого дитя: маскировка» успешно выполнено!]**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**[Ваша первая маскировка прошла превосходно и собрала множество восторженных отзывов!]**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**[Награда: 1000 единиц опыта, Розовые крылышки с сердечками (навсегда)]**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 него появились крылья!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тёмно-вишнёвых глазках Ланьдуна словно зажглись мириады крошечных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зовут, чудо? Можно мне тебя обнять? — Анджелина ласково раскрыла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Сино вообще отличались радушием и при встрече часто обнимались, хотя целовать позволяли себе только самых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мысленно выдохнул с облегчением, радуясь, что его маленькому дракончику грозили всего лишь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малыш, вопреки ожиданиям, пришёл в полный восторг. Он изо всех сил раскинул короткие ручки и прижался к женщине. Какое счастье — обнять такую огромную, пушистую медведицу!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всё-всё, отпусти сестрицу, ей нужно работать, — Лейвин потянул кроху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Тё-сё, — тихонько повторил за ним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какой же он милый! — ахнула Анджелина. — Думаю, совсем скоро он заговорит без умолку. Кстати, если вы не торопитесь, заходите внутрь! У нас сегодня торжественное открытие, и мы бесплатно угощаем гостей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Приглашать дважды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уже вовсю семенил внутрь. Он прижался носом к прозрачным витринам, во все глаза разглядывая изящные, невероятно красивые пирожные в коробочках.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едва заметно нахмурился. Всё-таки это был дракон в облике ребёнка: слишком уж независимый, ни капли не ластится к своему опекуну.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 — только эльф об этом подумал, как малыш, не отрываясь от витрины,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прекрасно понимал, что за лакомства нужно платить, а его драконьи монеты и кристальные алмазы здесь не принимают. Оставалось уповать лишь на кошелёк своего кормильца.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подошёл ближе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хотелось нашему Дубиду?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втайне надеялся: если малыш попросит поцелуй в обмен на сладость, он тут же зацелует эти пухлые щёчки.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Ланьдун, будто прочитав его мысли, лишь заколебался на мгновение, а затем осторожно ткнул пальчиком в стекло, указывая на роскошный торт, украшенный шоколадным медвежонком.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кондитерской разорвал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шоколадный пончик! Хочу! Ты обещала! Купи! Купи-и-и!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зашёлся в истерике какой-то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раскрасневшаяся от стыда, пыталась его урезонить: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только что съел клубничный! Мы же договаривались: либо клубничный, либо шоколадный. Ты сам выбрал!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изумлённого Ланьдуна капризный ребёнок рухнул на пол и принялся с рёвом кататься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сейчас же, Бобби, как не стыдно! — женщина попыталась поднять его за руку. — Посмотри на мальчика рядом! Разве он валяется в пыли, как непослушный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лишь недоумённо хлопнул ресницами, не понимая причин этой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чужие глупости его мало заботили. Он быстро вернулся к созерцанию торта и снова требовательно постучал пальцем по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на секунду представил: если он сейчас откажет, станет ли его дракончик так же забавно кататься по полу? Это наверняка выглядело бы безумно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кроха просто обернулся, ухватил его крошечными пальчиками за край плаща, легонько потянул и с предельной ясностью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ням-ням.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могло у кого-то повернуться сердце отказать этому чуду?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Лейвина мгновенно потеплело в груди. Слегка смутившись, он достал кошель и обратился к Анджелине, которая как раз пыталась помочь несчастной матери успокоить сорванца: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нам этот торт. Мы съедим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водрузили огромный нежно-лиловый торт, который по размеру превосходил голову самого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деловито огляделся по сторонам, проверяя, не следит ли кто за ним. Убедившись, что обстановка безопасная и никто не посягнёт на его добычу, он мгновенно протянул ручку и утащил шоколадную фигурку медведя с самой верхушки.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осторожно высунул кончик розового язычка, лизнул медвежье ухо... и замер в глубоком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медведей совершенно дурацкий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Лакомство отозвалось на языке непривычной горечью, отчего Ланьдун недовольно сморщил крошечный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тёмный шоколад, Дубиду, — мягко пояснил Лейвин, пытаясь научить малыша новому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надкусанный медведь бесцеремонно перекочевал в ладонь эльфа. Маленький дракон с самым серьёзным видом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Ка-ка-латка!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яростно замотал головой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понравилось? — усмехнулся Лейвин. — Что ж, значит, наш Дубиду не жалует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сам торт пришёлся дракончику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Пользоваться вилкой Ланьдун ещё не умел, так что заботливому опекуну пришлось кормить его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Бисквит оказался невероятно нежным и воздушным, с сочной прослойкой из кисло-сладкого черничного джема. Густой сливочный крем так и таял во рту. Дракончик с готовностью заглатывал кусочек за кусочком, вот только эльф давал ему совсем крошечные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обиженно сопел. Будь его воля, он бы проглотил всё разом — его истинная пасть могла вместить и не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*"Дракончик, помни: человеческий ротик гораздо меньше драконьего!"* — раздался в голове заботливый голос Системы. — *"Если не жевать как следует, можно подавиться!"*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**[Черничный торт «Медвежонок» (без учёта шоколадной фигурки) добавлен в кулинарную книгу дракона]**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**[Все блюда из кулинарной книги в будущем могут быть воссозданы в игровом магазине]**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это полезно» — подумал Ланьдун.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дракончик зажмурился от удовольствия и сделал очередной огромный «ам».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мимо Анджелина не смогла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отменный аппетит! Для кондитера нет лучшей похвалы, чем довольный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Яливей издавна существовала традиция баловать детей праздничным пирогом в день рождения. Поскольку в день своего вылупления крошка-дракон остался без угощения, Лейвин решил хотя бы сейчас восполнить этот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насколько прожорливым может быть его питомец, но когда тот умял уже половину огромного торта, эльф невольно затрепетал. Побоявшись, что у крохи заболит живот, он мягко отвёл ложку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Дубиду, на сегодня хватит. Животик уже полный. Давай заберём остатки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Ланьдун недовольно уставился на него, пережёвывая последнюю порцию, пока Анджелина аккуратно упаковывала оставшуюся половину десерта в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слишком много сладкого, зубки испортятся и выпадут, — с самым серьёзным видом напутствовал Лейвин. Он легонько коснулся пальцем крошечного клыка малыша и шутливо щёлкнул ногтями, изображая поломку.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*"Всё верно, дракончик! Сахар разрушает эмаль. После десерта обязательно нужно прополоскать рот!"* — поддакнул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в ужасе облизал свои маленькие молочные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лакомство отобрали насовсем? Но он ведь даже близко не наелся!»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перевёл хмурый взгляд с эльфа на добродушную медведицу. Очередное капризное «хочу» застряло у него в горле под суровым взором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 выразить протест молча: опустил ножку под стол и попытался изо всех сил пнуть этого жадину-эльфа.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Коротенькая ножка лишь бесцельно рассекла воздух, так и не достав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всё хотела спросить... — с улыбкой вмешалась Анджелина. — А сколько лет этому очаровашке?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на секунду замялся,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недавно исполнилось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думала! — Анджелина так и просияла и достала из-под прилавка расписную деревянную дощечку. — Вы не думали отдать его в детский сад? Я просто обязана рекламировать заведение моей сестры Давиллы!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дощечке красовался яркий рисунок: большая пушистая медведица водила хоровод с весёлыми ребятишками посреди поляны фиолетовых ирисов. Выглядело это невероятно мило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красовалась аккуратная надпись: * «Ирисовый детский сад объявляет набор детей!»*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сад? — удивлённо переспросил Лейвин.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заведения на континенте Яливей оставались большой редкостью. А на суровом севере, в окрестностях деревни Сино, о них и вовсе никто слыхом не слыхивал, если только в семье не подрастало несколько сорванцов.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сестра Давилла открыла его для малышей от трёх до шести лет, — с гордостью рассказывала Анджелина, и её глаза так и светились энтузиазмом. — Под присмотром воспитателей детки каждый день собираются вместе, играют, слушают сказки, учатся петь и рисовать. Сестра уверена, что общение со сверстниками помогает им развиваться гораздо быстрее и гармоничнее.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 замысел, — Лейвин покосился на своего маленького бунтаря, который всё ещё дулся из-за недоеденного торта. — Но мне... пожалуй, стоит сначала узнать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ситуация у них была весьма деликатная. Анджелина, судя по всему, приехала в Сино совсем недавно и ещё не успела услышать местную легенду о «господине эльфе и его ручном дракончике».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дело ваше, — закивала Анджелина. — Но если надумаете, просто приходите посмотреть. Мы находимся на Масляной улице, дом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гостеприимную хозяйку, Лейвин покинул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доверил коробку с остатками торта самому Ланьдуну, чтобы тот точно знал: его законную добычу никто не отберёт. Этот хитрый ход сработал — настроение дракончика мгновенно улучшилось, и он весело заковылял рядом, забавно подпрыгивая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путь пролёг как раз мимо того самого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лютых зимних морозов Ирисовый детский сад продолжал работать, и весёлый детский щебет разносился далеко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Ланьдун широко раскрывал глаза от искреннего изумления. Наконец он задрал голову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детский сад, Дубиду, — улыбнулся Лейвин. — Хочешь поиграть с другими ребятами?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лишь надул щёки, забавно перекатывая воздух во рту, так что понять его истинные чувства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странное зрелище! Зачем они согнали столько человеческих детёнышей за забор? Это же один в один как цыплята в нашем курятнике на заднем дворе!»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застыл у ограды, заворожённо наблюдая за копошащейся детворой. Вскоре его взгляд привлекли несколько ребят, которые усердно потрошили огромные оранжевые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«Фу... какая гадость. Они же совершенно невкусные» — мысленно скривился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конечно, совсем скоро ведь Хэллоуин, — проговорил Лейвин, ласково погладив шёлковые волосы на макушке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Ха-вин? — захлопал глазами Ланьдун. Слово было слишком сложным и непонятным, поэтому он незамедлительно призвал на помощь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*"Ой, неужели наш дракончик никогда не слышал про Хэллоуин? (о_о)"* — весело отозвался Система. — *"Это один из самых забавных праздников на континенте Яливей! В канун Дня всех святых дети наряжаются в костюмы монстров, ходят по домам и требуют сладости. А если хозяева поскупятся на угощение, мелкие проказники устраивают в доме весёлый погром!"*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дракончика загорелись хищным блеском. Да это же не праздник, а сущая золотая 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перед глазами замигало новое игровое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**[Динь-дон! Получено новое задание: «Маленький кошмарик выбивает сладости»!]**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**[Цель: Нарядиться в праздничный костюм и выпросить как можно больше конфет у жителей деревни!]**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**[Награда: 1000 единиц опыта, 300 драконьих монет, Хэллоуинский наряд (доступен как в облике дракона, так и в облике человека)]**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**[Супер-приз: Станьте абсолютным чемпионом Сино по сбору сладостей и получите супер-награду: 1000 единиц опыта, 300 драконьих монет, а также Костюм вампира для вашего опекуна!]**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мысленно ахнул: «Ничего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нетерпение, игра тут же подбросила ему полезный подарок для выполнения миссии: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**[Получены карты легендарного класса: «Облик человеческого дитя» (2 шт.)! Повеселитесь от души в канун праздника!]**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 — крошечный дракончик сверкнул острыми зубками и, неожиданно для самого себя, крепко обхватил Лейвина за ногу, уткнувшись личиком в мягкую ткань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малыш? — Лейвин опустил взгляд на внезапно повеселевшего кроху. Сердце эльфа дрогнуло от небывалого прилива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впервые сам, по своей воле, прижался к нему! От счастья Лейвин готов был взлететь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Нана... — послушный, ласковый и безумно «милый» дракончик прикрыл глазки и доверчиво потёрся щекой о его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Нана не разрешает Дубиду лопать тортики, да?» — злорадно подумал коварный чешуйчатый малыш. — «Ну ничего! Очень скоро у Дубиду будет целый мешок бесплатных конфет и пряников! И никто не сможет мне помешать!»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http://bllate.org/book/18363/1796819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