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Цзиши, честно говоря, не обратил внимания на предложение Биси выбрать камень, чтобы проверить свою удачу. Удача в азартных играх с камнями, вероятно, не очень-то полезна, к тому же он просто стоял перед этими несколькими кусочками шерсти. Никаких особых ощущений он не испытывал, чувствовал, что в этих кусочках шерсти, скорее всего, нет нефрита. Причина согласия заключалась в том, что от предложения Биси было нелегко отказаться, — ведь если бы это был кто-то другой, он бы точно не заинтересовался.</w:t>
      </w:r>
    </w:p>
    <w:p w:rsidR="00BB20FC" w:rsidRPr="00357A74" w:rsidRDefault="00357A74" w:rsidP="00BB20FC">
      <w:pPr>
        <w:jc w:val="left"/>
        <w:rPr>
          <w:sz w:val="28"/>
          <w:lang w:val="en-US"/>
        </w:rPr>
      </w:pPr>
      <w:r w:rsidRPr="00357A74">
        <w:rPr>
          <w:sz w:val="28"/>
          <w:lang w:val="en-US"/>
        </w:rPr>
        <w:t>Даже притворяясь, Бай Цзиши всё же подошёл к чёрному песку неподалёку и присел на корточки. Он уже был так близко, но ничего особенного не почувствовал. Подумав, Бай Цзиши снова положил руку на камень. В этот момент, по его ощущению, словно его нежно погладило что-то пушистое, очень лёгкое, но оно существовало! Глаза Бай Цзиши мгновенно расширились! Он впервые столкнулся с подобной ситуацией! Раньше, когда он был на Земле, он обычно мог почувствовать наличие изумрудов, находясь на определённом расстоянии от шерстяного материала. Шерсть была рядом, мягко и сильно стукая по его ощущениям. Однако сейчас он был явно очень близко, но ничего не почувствовал!</w:t>
      </w:r>
    </w:p>
    <w:p w:rsidR="00BB20FC" w:rsidRPr="00357A74" w:rsidRDefault="00357A74" w:rsidP="00BB20FC">
      <w:pPr>
        <w:jc w:val="left"/>
        <w:rPr>
          <w:sz w:val="28"/>
          <w:lang w:val="en-US"/>
        </w:rPr>
      </w:pPr>
      <w:r w:rsidRPr="00357A74">
        <w:rPr>
          <w:sz w:val="28"/>
          <w:lang w:val="en-US"/>
        </w:rPr>
        <w:t>У Бай Цзиши возникло смутное предположение. Глядя на этот кусок чёрной кожи и чёрного песка, он заметил, что кожа грубая, а сзади торчат два сосновых цветка. Ремня из питона не было. Отложив этот кусок шерсти, Бай Цзиши быстро подошёл к другой стороне. Рядом с куском меха белого песка он сначала присел очень близко к шерсти, ничего не почувствовав, а затем приложил к ней руку — на мгновение снова появилось ощущение лёгкого толчка, но на этот раз толчок был немного сильнее.</w:t>
      </w:r>
    </w:p>
    <w:p w:rsidR="00BB20FC" w:rsidRPr="00357A74" w:rsidRDefault="00357A74" w:rsidP="00BB20FC">
      <w:pPr>
        <w:jc w:val="left"/>
        <w:rPr>
          <w:sz w:val="28"/>
          <w:lang w:val="en-US"/>
        </w:rPr>
      </w:pPr>
      <w:r w:rsidRPr="00357A74">
        <w:rPr>
          <w:sz w:val="28"/>
          <w:lang w:val="en-US"/>
        </w:rPr>
        <w:t>Неужели шерсть на этой планете можно почувствовать только на ощупь?! Бай Цзиши вспомнил о веществе «Йота», упомянутом Биси. Может быть, наличие этого вещества в какой-то степени притупило его чувства? Однако когда вчера он наткнулся на игральные камни на городской улице, он всё ещё мог без труда ощущать присутствие этих маленьких предметов. Почему? Если есть какая-то разница, то здесь меньше шерсти, а на рынке шерсти её больше… Ещё! Неужели в этом причина?</w:t>
      </w:r>
    </w:p>
    <w:p w:rsidR="00BB20FC" w:rsidRPr="00357A74" w:rsidRDefault="00357A74" w:rsidP="00BB20FC">
      <w:pPr>
        <w:jc w:val="left"/>
        <w:rPr>
          <w:sz w:val="28"/>
          <w:lang w:val="en-US"/>
        </w:rPr>
      </w:pPr>
      <w:r w:rsidRPr="00357A74">
        <w:rPr>
          <w:sz w:val="28"/>
          <w:lang w:val="en-US"/>
        </w:rPr>
        <w:t>Бай Цзиши был немного ошеломлён. Немного подумав, он подошёл к оставшимся двум кускам шерсти. Один кусок имел коричневую кожу и выглядел особенно привлекательно. На нём отчётливо виднелись два ремня из питона. Вокруг было несколько густых тёмных сосновых цветов. Бай Цзиши приложил к нему руку и нахмурился. В нём был нефрит, и сила прикосновения была ещё сильнее, но странно, что он чувствовал воздействие нефрита. Ощущение силы было очень безжизненным, совсем не таким, как у двух кусков, которые он видел только что, — словно два озорных, но энергичных маленьких создания, играющих на батуте, прыгающих и отскакивающих, — это ощущение было таким ярким.</w:t>
      </w:r>
    </w:p>
    <w:p w:rsidR="00BB20FC" w:rsidRPr="00357A74" w:rsidRDefault="00357A74" w:rsidP="00BB20FC">
      <w:pPr>
        <w:jc w:val="left"/>
        <w:rPr>
          <w:sz w:val="28"/>
          <w:lang w:val="en-US"/>
        </w:rPr>
      </w:pPr>
      <w:r w:rsidRPr="00357A74">
        <w:rPr>
          <w:sz w:val="28"/>
          <w:lang w:val="en-US"/>
        </w:rPr>
        <w:t>Отложив этот кусок шерсти в сторону, Бай Цзиши подошёл к последнему куску. Это всё ещё был кусок шерсти цвета жёлтого песка, обычный на вид, с лишь незаметным ремнём из питона. На обратной стороне этого куска шерсти был комок чёрного мха, и, прикоснувшись к нему, Бай Цзиши решил, что это живой мох. В целом, вероятность выигрыша была невысока. Бай Цзиши сначала осмотрел камень, руководствуясь своими знаниями о земле, затем положил на него руку и, отняв, через некоторое время ничего не почувствовал — в этом камне не было ничего!</w:t>
      </w:r>
    </w:p>
    <w:p w:rsidR="00BB20FC" w:rsidRPr="00357A74" w:rsidRDefault="00357A74" w:rsidP="00BB20FC">
      <w:pPr>
        <w:jc w:val="left"/>
        <w:rPr>
          <w:sz w:val="28"/>
          <w:lang w:val="en-US"/>
        </w:rPr>
      </w:pPr>
      <w:r w:rsidRPr="00357A74">
        <w:rPr>
          <w:sz w:val="28"/>
          <w:lang w:val="en-US"/>
        </w:rPr>
        <w:t>Неудивительно, что ставки на камни – это одновременно и бедность, и богатство. До того, как его разрезать, результат игры на этом куске шерсти был полон неопределённости. Бай Цзиши вспомнил случай, когда он видел, как управляющий, отвечающий за закупки в нефритовой компании, делал ставки на камни. Этот управляющий, известный в мире как король азартных игр, принёс компании огромные деньги, но тогда компания потеряла 15 миллионов из 20 миллионов впустую. Менеджер выглядел очень унылым и с самоиронией сказал: «Эта штука, опыт или что-то в этом роде, — ничто, чем больше я в это играю, тем меньше доверяю своему опыту. Сколько людей полагаются на опыт!»</w:t>
      </w:r>
    </w:p>
    <w:p w:rsidR="00BB20FC" w:rsidRPr="00357A74" w:rsidRDefault="00357A74" w:rsidP="00BB20FC">
      <w:pPr>
        <w:jc w:val="left"/>
        <w:rPr>
          <w:sz w:val="28"/>
          <w:lang w:val="en-US"/>
        </w:rPr>
      </w:pPr>
      <w:r w:rsidRPr="00357A74">
        <w:rPr>
          <w:sz w:val="28"/>
          <w:lang w:val="en-US"/>
        </w:rPr>
        <w:t>Бай Цзиши вздохнул, затем взял тот кусок шерсти, который осматривал вторым, и положил его рядом с Биси: «Я возьму этот».</w:t>
      </w:r>
    </w:p>
    <w:p w:rsidR="00BB20FC" w:rsidRPr="00357A74" w:rsidRDefault="00357A74" w:rsidP="00BB20FC">
      <w:pPr>
        <w:jc w:val="left"/>
        <w:rPr>
          <w:sz w:val="28"/>
          <w:lang w:val="en-US"/>
        </w:rPr>
      </w:pPr>
      <w:r w:rsidRPr="00357A74">
        <w:rPr>
          <w:sz w:val="28"/>
          <w:lang w:val="en-US"/>
        </w:rPr>
        <w:t>Биси посмотрел на камень Бай Цзиши, улыбнулся, указал на него и сказал: «Этот кусок шерсти не очень хорош. Когда я его покупал, этот камень был лишним. Ты уверен, что хочешь именно этот? Среди нескольких кусков ткани лучше всего подходит вон тот кусок коричневой кожи».</w:t>
      </w:r>
    </w:p>
    <w:p w:rsidR="00BB20FC" w:rsidRPr="00357A74" w:rsidRDefault="00357A74" w:rsidP="00BB20FC">
      <w:pPr>
        <w:jc w:val="left"/>
        <w:rPr>
          <w:sz w:val="28"/>
          <w:lang w:val="en-US"/>
        </w:rPr>
      </w:pPr>
      <w:r w:rsidRPr="00357A74">
        <w:rPr>
          <w:sz w:val="28"/>
          <w:lang w:val="en-US"/>
        </w:rPr>
        <w:t>Бай Цзиши пожал плечами и слегка улыбнулся: «В любом случае, я просто пытаюсь попытать счастья».</w:t>
      </w:r>
    </w:p>
    <w:p w:rsidR="00BB20FC" w:rsidRPr="00357A74" w:rsidRDefault="00357A74" w:rsidP="00BB20FC">
      <w:pPr>
        <w:jc w:val="left"/>
        <w:rPr>
          <w:sz w:val="28"/>
          <w:lang w:val="en-US"/>
        </w:rPr>
      </w:pPr>
      <w:r w:rsidRPr="00357A74">
        <w:rPr>
          <w:sz w:val="28"/>
          <w:lang w:val="en-US"/>
        </w:rPr>
        <w:t>Биси слегка улыбнулся: «Хорошо, я сначала развяжу его для тебя. Посмотрим, как повезёт нашему Сяобаю».</w:t>
      </w:r>
    </w:p>
    <w:p w:rsidR="00BB20FC" w:rsidRPr="00357A74" w:rsidRDefault="00357A74" w:rsidP="00BB20FC">
      <w:pPr>
        <w:jc w:val="left"/>
        <w:rPr>
          <w:sz w:val="28"/>
          <w:lang w:val="en-US"/>
        </w:rPr>
      </w:pPr>
      <w:r w:rsidRPr="00357A74">
        <w:rPr>
          <w:sz w:val="28"/>
          <w:lang w:val="en-US"/>
        </w:rPr>
        <w:t>Бай Цзиши: «…можешь перестать называть меня Сяобаем?» Лань Цзяя и остальные могут просто называть меня Бай, зачем они добавляют здесь "маленький"? Эти два слова вместе — не очень хорошее имя!</w:t>
      </w:r>
    </w:p>
    <w:p w:rsidR="00BB20FC" w:rsidRPr="00357A74" w:rsidRDefault="00357A74" w:rsidP="00BB20FC">
      <w:pPr>
        <w:jc w:val="left"/>
        <w:rPr>
          <w:sz w:val="28"/>
          <w:lang w:val="en-US"/>
        </w:rPr>
      </w:pPr>
      <w:r w:rsidRPr="00357A74">
        <w:rPr>
          <w:sz w:val="28"/>
          <w:lang w:val="en-US"/>
        </w:rPr>
        <w:t>«Тогда я тоже буду называть тебя Бай. Честно говоря, имя Бай Цзиши очень трудно произносить», — ответил Биси, осмотрел поверхность, перевернул камень и поместил его под специальный станок для обработки камня. Таким образом, он был готов к распиловке. По его мнению, из этого материала не получится получить изумруды, а главное — это кирпичный материал.</w:t>
      </w:r>
    </w:p>
    <w:p w:rsidR="00BB20FC" w:rsidRPr="00357A74" w:rsidRDefault="00357A74" w:rsidP="00BB20FC">
      <w:pPr>
        <w:jc w:val="left"/>
        <w:rPr>
          <w:sz w:val="28"/>
          <w:lang w:val="en-US"/>
        </w:rPr>
      </w:pPr>
      <w:r w:rsidRPr="00357A74">
        <w:rPr>
          <w:sz w:val="28"/>
          <w:lang w:val="en-US"/>
        </w:rPr>
        <w:t>Развязав камень вдоль заранее намеченной линии, Биси тоже склонился над ним. Он отделил зелёную нить, и в поле зрения появилось светло-зелёное пятно. Цвет был светлым и неярким, но таким чистым и прозрачным он встречался редко: «Это на самом деле зелёный цвет. Растение гибискуса не высшего качества, но довольно неплохое». Биси очень удивился и улыбнулся, выглядя в хорошем настроении: «Бай, похоже, тебе действительно повезло, подожди, пока я его развяжу».</w:t>
      </w:r>
    </w:p>
    <w:p w:rsidR="00BB20FC" w:rsidRPr="00357A74" w:rsidRDefault="00357A74" w:rsidP="00BB20FC">
      <w:pPr>
        <w:jc w:val="left"/>
        <w:rPr>
          <w:sz w:val="28"/>
          <w:lang w:val="en-US"/>
        </w:rPr>
      </w:pPr>
      <w:r w:rsidRPr="00357A74">
        <w:rPr>
          <w:sz w:val="28"/>
          <w:lang w:val="en-US"/>
        </w:rPr>
        <w:t>Биси, казалось, был более осторожен на этот раз. Он внимательно следил за направлением зелёного цвета и начал растирать его вдоль жилок. Спустя полчаса Биси положил на руку Бай Цзиши около шести-семи кусков нефрита, которые он достал, с выражением лица, полным разочарования и даже грусти: «Из всей партии шерсти, которую я купил, этот кусок гибискуса уже очень хорош».</w:t>
      </w:r>
    </w:p>
    <w:p w:rsidR="00BB20FC" w:rsidRPr="00357A74" w:rsidRDefault="00357A74" w:rsidP="00BB20FC">
      <w:pPr>
        <w:jc w:val="left"/>
        <w:rPr>
          <w:sz w:val="28"/>
          <w:lang w:val="en-US"/>
        </w:rPr>
      </w:pPr>
      <w:r w:rsidRPr="00357A74">
        <w:rPr>
          <w:sz w:val="28"/>
          <w:lang w:val="en-US"/>
        </w:rPr>
        <w:t>Видя уныние Биси, Бай Цзиши не знал, как его утешить, поэтому мог лишь сказать: «Разве ты не проигрываешь девять из десяти ставок на камнях?»</w:t>
      </w:r>
    </w:p>
    <w:p w:rsidR="00BB20FC" w:rsidRPr="00357A74" w:rsidRDefault="00357A74" w:rsidP="00BB20FC">
      <w:pPr>
        <w:jc w:val="left"/>
        <w:rPr>
          <w:sz w:val="28"/>
          <w:lang w:val="en-US"/>
        </w:rPr>
      </w:pPr>
      <w:r w:rsidRPr="00357A74">
        <w:rPr>
          <w:sz w:val="28"/>
          <w:lang w:val="en-US"/>
        </w:rPr>
        <w:t>Только тогда Биси выглядел облегчённым: «Я тоже так говорил… Я просто подумал о приливе зверей через два месяца… Карло — мой партнёр. Я хочу найти для него какой-нибудь высококачественный нефрит, чтобы я мог быть спокоен».</w:t>
      </w:r>
    </w:p>
    <w:p w:rsidR="00BB20FC" w:rsidRPr="00357A74" w:rsidRDefault="00357A74" w:rsidP="00BB20FC">
      <w:pPr>
        <w:jc w:val="left"/>
        <w:rPr>
          <w:sz w:val="28"/>
          <w:lang w:val="en-US"/>
        </w:rPr>
      </w:pPr>
      <w:r w:rsidRPr="00357A74">
        <w:rPr>
          <w:sz w:val="28"/>
          <w:lang w:val="en-US"/>
        </w:rPr>
        <w:t>Бай Цзиши тоже немного загрустил, услышав это. Он вспомнил программу, которую видел раньше, где жестокость жизни так откровенно демонстрировалась перед всеми. Бай Цзиши подумал, что если он найдёт хороший нефрит, то отдаст его Биси. Подумав об этом, Бай Цзиши с твёрдым выражением лица сказал Биси: «Мы обязательно найдём его, ещё есть время».</w:t>
      </w:r>
    </w:p>
    <w:p w:rsidR="00BB20FC" w:rsidRPr="00357A74" w:rsidRDefault="00357A74" w:rsidP="00BB20FC">
      <w:pPr>
        <w:jc w:val="left"/>
        <w:rPr>
          <w:sz w:val="28"/>
          <w:lang w:val="en-US"/>
        </w:rPr>
      </w:pPr>
      <w:r w:rsidRPr="00357A74">
        <w:rPr>
          <w:sz w:val="28"/>
          <w:lang w:val="en-US"/>
        </w:rPr>
        <w:t>Биси посмотрел на стоящего перед ним несовершеннолетнего орка. На его незрелом лице должно было быть зрелое выражение. Он просто подумал, что это мило, и кивнул в гораздо лучшем настроении: «Конечно, у нас есть как минимум ещё месяц». Он перенёс остальные три куска шерсти к камнедробилке и с улыбкой сказал: «Может быть, я найду его здесь».</w:t>
      </w:r>
    </w:p>
    <w:p w:rsidR="00BB20FC" w:rsidRPr="00357A74" w:rsidRDefault="00357A74" w:rsidP="00BB20FC">
      <w:pPr>
        <w:jc w:val="left"/>
        <w:rPr>
          <w:sz w:val="28"/>
          <w:lang w:val="en-US"/>
        </w:rPr>
      </w:pPr>
      <w:r w:rsidRPr="00357A74">
        <w:rPr>
          <w:sz w:val="28"/>
          <w:lang w:val="en-US"/>
        </w:rPr>
        <w:t>Глядя на его внешний вид, Бай Цзиши не знал, что сказать. Он действительно знал, что лучший кусок, вероятно, выбрал он сам. Это был коричневый кожаный, который показал себя лучше всего. С изумрудом, похоже, возникли проблемы.</w:t>
      </w:r>
    </w:p>
    <w:p w:rsidR="00BB20FC" w:rsidRPr="00357A74" w:rsidRDefault="00357A74" w:rsidP="00BB20FC">
      <w:pPr>
        <w:jc w:val="left"/>
        <w:rPr>
          <w:sz w:val="28"/>
          <w:lang w:val="en-US"/>
        </w:rPr>
      </w:pPr>
      <w:r w:rsidRPr="00357A74">
        <w:rPr>
          <w:sz w:val="28"/>
          <w:lang w:val="en-US"/>
        </w:rPr>
        <w:t>Он наблюдал, как Биси первым вытащил камень, но вместо того, чтобы положить его на камнедробилку, взял шлифовальный круг и начал тереть им по змеиному поясу. Казалось, Биси возлагал на этот камень большие надежды. Бай Цзиши наблюдал за его действиями со стороны, и вдруг Биси остановился и приятным голосом воскликнул: «Он поднялся! Он зелёный!» Он полил его водой, и на стёртом уголке между ними осталась полоска воды. Зелёный, шириной в палец, тонкая текстура, прозрачный, как лёд, чистый, яркий, насыщенный, однородный цвет, красивый ярко-зелёный.</w:t>
      </w:r>
    </w:p>
    <w:p w:rsidR="00BB20FC" w:rsidRPr="00357A74" w:rsidRDefault="00357A74" w:rsidP="00BB20FC">
      <w:pPr>
        <w:jc w:val="left"/>
        <w:rPr>
          <w:sz w:val="28"/>
          <w:lang w:val="en-US"/>
        </w:rPr>
      </w:pPr>
      <w:r w:rsidRPr="00357A74">
        <w:rPr>
          <w:sz w:val="28"/>
          <w:lang w:val="en-US"/>
        </w:rPr>
        <w:t>«По крайней мере, это ледяной вид!» — Биси протянул палец в перчатке и с восхищением коснулся обнажённого нефрита: «Бай, может быть, твоя удача привела его и ко мне».</w:t>
      </w:r>
    </w:p>
    <w:p w:rsidR="00BB20FC" w:rsidRPr="00357A74" w:rsidRDefault="00357A74" w:rsidP="00BB20FC">
      <w:pPr>
        <w:jc w:val="left"/>
        <w:rPr>
          <w:sz w:val="28"/>
          <w:lang w:val="en-US"/>
        </w:rPr>
      </w:pPr>
      <w:r w:rsidRPr="00357A74">
        <w:rPr>
          <w:sz w:val="28"/>
          <w:lang w:val="en-US"/>
        </w:rPr>
        <w:t>Настроение Бай Цзиши тоже не улучшилось. Он подумал, что если с извлечённым позже нефритом что-то будет не так, разве такая трещина не будет ещё более неприятной? Но в этот момент он не мог остановить его, он мог лишь утешить себя: может быть, этот кусок нефрита кажется таким безжизненным?</w:t>
      </w:r>
    </w:p>
    <w:p w:rsidR="00BB20FC" w:rsidRPr="00357A74" w:rsidRDefault="00357A74" w:rsidP="00BB20FC">
      <w:pPr>
        <w:jc w:val="left"/>
        <w:rPr>
          <w:sz w:val="28"/>
          <w:lang w:val="en-US"/>
        </w:rPr>
      </w:pPr>
      <w:r w:rsidRPr="00357A74">
        <w:rPr>
          <w:sz w:val="28"/>
          <w:lang w:val="en-US"/>
        </w:rPr>
        <w:t>Биси не знал о замысле Бай Цзиши, поэтому на мгновение задумался, а затем начал тереть камень. На полпути он внезапно остановился и нахмурился, увидев крошечную трещину. Трещина плохая, надеюсь, она не распространится дальше. Однако чем больше надежда, тем больше разочарование. По мере того как стиралось всё больше и больше изумрудов, эти мерзкие крошечные трещины не только не исчезали, но и сильно расширялись, пересекаясь вертикально и горизонтально и плотно распределяясь.</w:t>
      </w:r>
    </w:p>
    <w:p w:rsidR="00BB20FC" w:rsidRPr="00357A74" w:rsidRDefault="00357A74" w:rsidP="00BB20FC">
      <w:pPr>
        <w:jc w:val="left"/>
        <w:rPr>
          <w:sz w:val="28"/>
          <w:lang w:val="en-US"/>
        </w:rPr>
      </w:pPr>
      <w:r w:rsidRPr="00357A74">
        <w:rPr>
          <w:sz w:val="28"/>
          <w:lang w:val="en-US"/>
        </w:rPr>
        <w:t>С глубоким вздохом Биси стёр весь нефрит, ледяной вид стал ярко-зелёным, а текстура почти такой же яркой, как у высококачественного ледяного камня! Такие изумруды уже можно назвать превосходными! Однако весь кусок нефрита покрыт такими мелкими трещинами! Большая часть энергии этого изумруда потеряна, а значит, он бесполезен, и в лучшем случае лучше кирпичей.</w:t>
      </w:r>
    </w:p>
    <w:p w:rsidR="00BB20FC" w:rsidRPr="00357A74" w:rsidRDefault="00357A74" w:rsidP="00BB20FC">
      <w:pPr>
        <w:jc w:val="left"/>
        <w:rPr>
          <w:sz w:val="28"/>
          <w:lang w:val="en-US"/>
        </w:rPr>
      </w:pPr>
      <w:r w:rsidRPr="00357A74">
        <w:rPr>
          <w:sz w:val="28"/>
          <w:lang w:val="en-US"/>
        </w:rPr>
        <w:t>«Он сломан». Биси потёр брови. Бай Цзиши посмотрел на размотанный фрагмент нефрита и почувствовал себя довольно неловко. Ощущение безжизненности действительно было проблемой. Можно сказать, что такой нефрит «умер».</w:t>
      </w:r>
    </w:p>
    <w:p w:rsidR="00BB20FC" w:rsidRPr="00357A74" w:rsidRDefault="00357A74" w:rsidP="00BB20FC">
      <w:pPr>
        <w:jc w:val="left"/>
        <w:rPr>
          <w:sz w:val="28"/>
          <w:lang w:val="en-US"/>
        </w:rPr>
      </w:pPr>
      <w:r w:rsidRPr="00357A74">
        <w:rPr>
          <w:sz w:val="28"/>
          <w:lang w:val="en-US"/>
        </w:rPr>
        <w:t>Биси не смотрел на выражение лица Бай Цзиши. Он опустил голову и начал распутывать чёрный, похожий на песок, материал. Он размотал около дюжины кусочков нефрита, похожих на бобовые зёрнышки, и некоторое время тёр оставшийся кусок о змеиный пояс, не заметив никакой зелени. Разрезал его прямо посередине, и внутри ничего не оказалось.</w:t>
      </w:r>
    </w:p>
    <w:p w:rsidR="00BB20FC" w:rsidRPr="00357A74" w:rsidRDefault="00357A74" w:rsidP="00BB20FC">
      <w:pPr>
        <w:jc w:val="left"/>
        <w:rPr>
          <w:sz w:val="28"/>
          <w:lang w:val="en-US"/>
        </w:rPr>
      </w:pPr>
      <w:r w:rsidRPr="00357A74">
        <w:rPr>
          <w:sz w:val="28"/>
          <w:lang w:val="en-US"/>
        </w:rPr>
        <w:t>Он снял перчатки с чёрным узором и аккуратно убрал их. Цвет лица Биси выглядел очень унылым, и он устало улыбнулся: «Похоже, Бай, тебе действительно повезло. Самое лучшее здесь — это этот куст гибискуса».</w:t>
      </w:r>
    </w:p>
    <w:p w:rsidR="00BB20FC" w:rsidRPr="00357A74" w:rsidRDefault="00357A74" w:rsidP="00BB20FC">
      <w:pPr>
        <w:jc w:val="left"/>
        <w:rPr>
          <w:sz w:val="28"/>
          <w:lang w:val="en-US"/>
        </w:rPr>
      </w:pPr>
      <w:r w:rsidRPr="00357A74">
        <w:rPr>
          <w:sz w:val="28"/>
          <w:lang w:val="en-US"/>
        </w:rPr>
        <w:t>Бай Цзиши с тревогой посмотрел на Биси и, не зная, что сказать, отвлёкся: «Биси, не хочешь ли сводить меня на шерстяной рынок? Может, моя удача принесёт тебе вот такой первоклассный изумруд!»</w:t>
      </w:r>
    </w:p>
    <w:p w:rsidR="00BB20FC" w:rsidRPr="00357A74" w:rsidRDefault="00357A74" w:rsidP="00BB20FC">
      <w:pPr>
        <w:jc w:val="left"/>
        <w:rPr>
          <w:sz w:val="28"/>
          <w:lang w:val="en-US"/>
        </w:rPr>
      </w:pPr>
      <w:r w:rsidRPr="00357A74">
        <w:rPr>
          <w:sz w:val="28"/>
          <w:lang w:val="en-US"/>
        </w:rPr>
        <w:t>Биси, глядя на миниатюрное и милое личико Бай Цзиши, немного согрелся. Он также понимал, что тот беспокоится о нём, поэтому, подбодрившись, улыбнулся: «Верно. Пойдём, как только я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http://bllate.org/book/18365/1761000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