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Изумруд, этот драгоценный камень, при добыче покрыт слоем выветренной корки, и невозможно определить, хороший он или плохой, это можно узнать только после огранки. Потому что до сих пор не существует инструмента, который мог бы точно определить, есть ли в необработанном камне нефрит. Люди могут полагаться только на опыт, накопленный за годы, и на личное видение. Поэтому сделка купли-продажи необработанного нефрита имеет характер азартной игры, или, как её ещё называют, игрой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игра с камнями имеет особое значение на континенте Боя. Для орков это надежда на выживание и жизнь. Каждое племя на материке имеет процветающую индустрию игры с камнями. Место, куда Биси привёл Бай Цзиши, — это самый процветающий рынок игры с камнями в городе Мака. На всей улице расположены магазины, торгующие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очень широкая, около 300 метров в длину, но, к удивлению Бай Цзиши, на такой широкой улице можно увидеть множество взрослых и маленьких орков. Биси привык к таким оживлённым сценам, он крепко держал Бай Цзиши за руку и шёл сквозь толпу. Здесь было слишком много людей, и они были слишком высокими для Бай Цзиши, поэтому Биси очень боялся, что его задавит поток людей. Хотя это было больно, Бай Цзиши всё же сдерживался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чувство, словно он ощущал темноту. В такой толпе он небрежно поднял глаза и с первого взгляда увидел и узнал слабого маленького орка. Винсент прислонился к углу магазина, пристально глядя на миниатюрную фигурку, возвышающуюся в толпе. Его отличное зрение позволило ему отчётливо разглядеть нахмуренные брови светловолосого и красивого маленького орка. Он тоже стиснул зубы. Винсент выпрямился и быстро занял позицию недалеко от Бай Цзиши, напротив толпы. Внезапно его взгляд остановился на запястье Бай Цзиши, которое держал Биси. На месте, где он прижал пальцы, уже виднелись красные и фиолетовые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его царапаешь». Глубокий, отстранённый голос звучал равнодушно, словно звук золота и камня, и Биси на мгновение замер, прежде чем понял, что слова, кажется, обращены к нему. Остановившись, Биси отпустил руку маленького орка. Яркие фиолетовые синяки так бросались в глаза на белой и нежной коже, что он невольно упрекнул себя и, потянув за руку, несколько раз спросил: «Болит?»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неловко покачал головой, но его нахмуренное выражение лица говорило о неискренности слов. Брови Винсента были плотно нахмурены, и на его красивом лице мгновенно появилось глубокое, словно нож, давление. Биси невольно отвёл взгляд, но, потрясённый увиденным,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осторожно отдёрнул руку, опустил рукав и слегка прикрыл его, не желая, чтобы Биси увидел, как он ещё больше винит себя: «Всё в порядке, Биси, ты сделал это не специально, я слишком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знаешь, что ты слаб, тебе следует больше внимания уделять своей защите». Холодные слова Винсента прозвучали как упрёк. Бай Цзиши был ошеломлён и растерянно посмотрел на Винсента 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казалось, осознал свою оговорку, слегка опустил глаза, потянул Бай Цзиши за запястье, затем достал из кармана куртки небольшой цилиндрический флакончик и дважды брызнул ему на запястье. Затем прохлада заставила Бай Цзиши неловко дёрнуть рукой. Винсент поднял глаза и спокойно посмотрел на него, его чёрные глаза были бездонными: «Не двигайся». Бай Цзиши действительно послушно остановился по какой-то причине и позволил ему удержать себя. Винсент выглядел вполне довольным, на его застывшем лице появился мягкий румянец, затем он прикрыл синяк ладонью, слегка погладил его, а затем остановился и тихо спросил: «Как,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Э-э... немного тяжело». Винсент бросил на него обычный взгляд, и Бай Цзиши тут же изменил то, что хотел сказать, с «всё в порядке» на правду: «немного тяжело». Винсент снова погладил его, гораздо легче, чем раньше, и было видно, что он тщательно растирал синяк. Бай Цзиши в полубессознательном состоянии смотрел на широкую медово-золотистую ладонь неизвестного орка, поглаживающую его тонкое светлое запястье. Он чувствовал лишь, что место, где они соприкасались, было горячим, и тепло впиталось в кожу. Через некоторое время Винсент отпустил его руку. Бай Цзиши почувствовал, что в этом месте осталась лишь лёгкая нотка тепла и уюта. Он вдруг понял, что это ощущение было действием лекарства. Он посмотрел на Винсента, искренне поблагодарив его: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Бай Цзиши бесстрастно поднял голову, глядя на равнодушного орка, который, как бы он ни выглядел, казался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твоё имя». Голос Винсента был очень тихим, и когда он заговорил, в его голосе слышались резкие и отрывистые нотки. Бай Цзиши на мгновение отвлёкся, и когда Винсент сердито спросил в третий раз, он рефлексивно ответил: «Бай Цзиши».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Цзиши... Бай, Цзы, Ши». Винсент дважды произнёс имя, посмотрел на необычайно нежное лицо Бай Цзиши, в его глазах мелькнула мягкость, и он назвал своё имя: «Винсент».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«Винсент?» — повторил Бай Цзиши с некоторым сомнением, на лице высокого и красивого орка мелькнуло довольное выражение, он кивнул и сказал: «Помню».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Что помнить? Бай Цзиши не мог отреагировать, но в этот момент высокий и красивый орк оставил их и шагнул вперёд, и через некоторое время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молча наблюдал за их взаимодействием, ничего не говоря. Только после ухода Винсента он протянул руку Бай Цзиши: «Подержи меня,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слегка потянул его назад, и Биси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Винсент, идущий среди толпы, посмотрел на свою ладонь. Когда он только что держал его запястье, он почувствовал, что оно такое мягкое и тонкое, словно его можно сломать от небольшого усилия. Вспомнив милый взгляд Бай Цзиши, когда тот безучастно смотрел на него, Винсент улыбнулся — он был глуповат, но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это~~» — в этот момент в его голове промелькнул игривый голос. Винсент, не поворачивая головы, понял, кто это, и, не оглядываясь, направился прямо в магазин шерстяных изделий. Эллен посмотрел на затылок орка перед собой, скрестил руки и равнодушно улыбнулся: «Винсент, я думал, тебя не интересуют орки-подростки? Не ожидал, что на этот раз ты влюбился в несовершеннолетнего! И рассказал другим твоё имя… ай-ай-ай… Но, кстати, этот маленький орк выглядит таким милым. Такой миниатюрный и мягкий, не говоря уже о редкой паре чёрных глаз. Лучший Мо Цуй… просто невыносимо думать… э-э… это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отвёл свой холодный взгляд и низким голосом предупредил: «Держись от него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знаю». Эллен застенчиво кивнул. Винсент отвернул голову и больше не смотрел на него. Эллен испуганно похлопал себя по сердцу, сжал шею и последовал за ним, не смея сказать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и Биси долго шли сквозь толпу, прежде чем войти в ничем не примечательный маленький магазинчик. В отличие от тех популярных лавок, которые встречались по пути, в этой лавке было всего около дюжины орков, а людей — ни одного. Бай Цзиши почувствовал что-то странное в душе, увидев, как Биси подходит к орку средних лет, который неторопливо сидел рядом. Этот орк был высоким, с короткими огненно-рыжими волосами. Он выглядел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фамильярно поприветствовал его: «Оуэн, у тебя недавно появились новые ингредиенты?»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улыбнулся: «Ну, сегодня утром прибыла партия товаров, и ты не опоздал. Как тебе? А как насчёт шерстяных изделий, которые ты привёз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криво усмехнулся: «Не стоит и жаловаться, они разбиты, лучший кусок — это семя лотоса, а самый лучший — почти хорошее ледяное семя, но оно плотно покрыто трещинами!»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Оуэна исчезла, и он немного утешил его: «Играя в камни, проигрываешь девять раз из десяти. 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тоже опытный игрок в каменные игры, и такие битвы для него пустяк. Он просто небрежно кивнул, чтобы успокоить Оуэна, и представил Бай Цзиши: «Этот парень хочет пойти по пути закоренелого игрока. Я возьму его с собой и покажу ему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удивился. В наши дни многие орки-подземелья хотят стать азартными игроками. Слишком много орков-подземелий захвачено людьми за эти годы, но в конце концов будет хорошо, если один или два из ста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обменялись приветствиями, Оуэн проводил их в угол внутри: «Здесь вся новая шерсть, а на полках – полуфабрикаты. На каждом проверенном шерстяном полотне есть ценник. Другая партия продаётся по 300 баллов за килограмм. Там же есть и по 1000 баллов, вы можете позвонить по указанному номеру после того, как выберете». После объяснений Оуэн проигнорировал их и ушёл. Биси был постоянным клиентом, поэтому в данный момент ему было всё равно, так как он привёл с собой Бай Цзиши. Вместо того чтобы смотреть на полуфабрикаты, он подошёл к партии проверенной шерсти и присел, чтобы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тоже воспользовался случаем и задал свой вопрос: «Биси, почему здесь так мало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улыбнулся: «Не смотри на то, что у Оуэна здесь мало людей, он номер один на рынке игорного камня в Мака, но он не пускает сюда орков, а людей здесь нет. После того, как орки отобрали шерсть, они позвали кого-то, кто поможет тебе доставить отобранную шерсть на поле для обжига камня в этом магазине, это оживлённое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Цзиши заметил, что Биси в это время обратил внимание на кусок белой песчаной шерсти, и указал на тёмную полосу шириной в палец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это полоса, напоминающая кожу питона, неважно, насколько она глубокая или поверхностная. Выветренные и полувыветренные песчинки расположены упорядоченно и направленно, в виде полос, колец и блоков. Появление полос, напоминающих кожу питона, указывает на возможное наличие зелёного цвета, причём полосы, как правило, параллельны направлению зелёного цвета. Некоторые едва заметные цветные блоки, похожие на высохший мох, пластинки и полосы, называются «сосновыми цветами». Это относится к следам, оставленным зелёным цветом на исходном сырье нефрита, которые постепенно исчезли после выветривания. По цвету, форме, направлению, количеству и плотности «сосновых цветов» можно определить глубину, направление, размер и форму зелёного цвета внутри. Место с полосами, напоминающими кожу питона, не обязательно содержит зелёный цвет, а наличие «сосновых цветов» указывает на его наличие. Цветы должны присутствовать, чтобы объяснить зелёный цвет внутри. Там может быть зелёный цвет...»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тщательно объяснил Бай Цзиши тонкости работы с игральными камнями, и тот внимательно слушал, убеждаясь, что камни на континенте Боя отличаются от земных. После прослушивания он понял, что на самом деле разницы нет. Самое большое отличие заключалось в том, что на Земле, чем ярче цвет жадеита, тем он ценнее. Здесь же ценность жадеита связана с концентрацией цвета. Будь то яркий или тусклый тёмный цвет, чем равномернее и насыщеннее цвет, тем он ценнее, потому что это означает, что распределение энергии внутри изумруда равномерное и достаточное.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Биси почувствовал, что почти закончил, поэтому попросил Бай Цзиши потренировать зрение, рассматривая эту кучу камней, а затем сам подошёл к полке с наполовину разложенными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подсчитал оставшиеся 2000 очков, потраченных им за последние несколько дней, и, взглянув на пару камней по 1000 очков, понял, что может купить максимум два! Подумав, он направился к отделу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http://bllate.org/book/18365/1989613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