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 было еще и восьми утра, а Лу Яо уже сидел в лаборатории. Их научный проект официально завершился несколько дней назад, и в штатном режиме сегодня должно было состояться итоговое совещание по закрытию гранта.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слово — «в штатном».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заведовал лабораторией их главный научный руководитель, которого в прошлом году официально избрали академиком. За два года в магистратуре Лу Яо видел патрона от силы раза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в самый первый день, когда его только зачислили, а второй... Ну, если считать за встречу промелькнувшую в толпе половину лица в университетской столовой, то да,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это время они пахали как предоставленные сами себе колхозные ишаки.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черновая работа была на них: ставь опыты, проводи тесты. Мало того что никто тебя ничему не учил, так еще и полученные потом и кровью результаты безжалостно конфисковали старшие коллеги для своих статей. В довершение всего главным куратором приходилось ставить академика, да еще и право первого авторства изволь уступить младшему научнику. Иерархия здесь царила суровая — похлеще, чем жесткое деление на активов и пассивов в тематических пабликах.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конференц-зале, Лу Яо прикинул, что до начала собрания, ради которого старший аспирант — не появлявшийся в стенах вуза месяца два — наконец-то соизволил явиться, еще есть время. Он решил шмыгнуть в туалет на перекур, но, похлопав по карманам, с досадой обнаружил, что забыл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Лу Яо открыл поисковик и вбил в строку: «сколько времени требуется, чтобы добыть огонь трением».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глаза, как взгляд наткнулся на спиртовку, весело горевшую на лабораторном столе неподалеку. Огонек манил своей первобытной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Виновники торжества задерживались. В лаборатории сидело всего четверо, и тишина стояла гробовая. Надолго их, впрочем, не хватило — младшая коллега, Ли Сыюань,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почему отчетный доклад читает человек, которого мы вообще впервые в жизни видим? Он хоть в курсе, как проект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Бохун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регалий больше, дорогая моя. Постарайся как следует, и, глядишь, на следующем собрании мы уже будем слушать твой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так и сквозила ирония. Всем в группе было прекрасно известно, что Ли Сыюань попала под крыло академика исключительно благодаря связям своего отца-профессора, который вовремя пристроил дочурку в теплое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тебя, я не справлюсь! — отмахнулась девушка. — Кстати, вы слышали? Из-за границы возвращается какой-то невероятно крутой доктор наук, наш новый старший коллега! Я видела его фотку на университетском форуме... Боже, он нереальный красавчик! А-а-а! Говорят, его могут поставить куратором нашей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чья-то рука воровато прокралась по столешнице, подцепила спиртовку и утащила ее. Секунда — и на столе не осталось и следа от источника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заветное слово, Цяо Цзинцзин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 гибрид холодного высокомерного выпускника, властного босса, элитного адвоката и утонченного профессора!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только что успешно похитивший священный огонь, невольно прислушался к столь причудливому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носит очки — как раз в моем вкусе! На фото у него такой невероятно мягкий, нежный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мелкой отличный вкус»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заставила его замереть на полпути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длинные волосы! И когда распущены, и когда в хвост собраны — выглядит просто сногсшибательно!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Очки. Длинные волосы.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Яо тревожно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 скрипом отворилась. В кабинет с благодушной улыбкой вошел их научный руководитель — собственной персоной, впервые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Замечательно. Хочу представить вам коллегу, который возглавит ваше новое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тучным профессором стоял молодой мужчина. На его губах играла едва заметная вежливая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с явным покровительством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это ваш старший коллега, недавно вернувшийся из-за рубежа.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Яо, до этого бешено колотившееся в груди, кажется, окончательно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вещал профессор дальше, Лу Яо уже не воспринимал. В его голове лихорадочно прокручивались события того дня, когда этот человек прошел мимо него. Господи, он же не ляпнул тогда ничего оскорбительного в адрес новоиспеченного «возвращенца»?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вроде пронесло. Точно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Напутствовав молодежь парой дежурных фраз, академик поспешил удалиться, бросив Цзи Цуньли на произвол судьбы, словно беззащитного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и начал свое краткое вступление. Первое, что он произнес,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Особого регламента у нас в лаборатории не предвидится. Можете называть меня просто по имени. Надеюсь, этот год мы проведем продуктивно 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Значит, тогда он ничего не расслышал»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снова заиграла яркими красками, а замерший было пульс вернулся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знакомством, Цзи Цуньли без лишних предисловий перешел к распределению задач. Он расписывал всё настолько детально, четко и по полочкам, что Лу Яо внезапно поймал себя на дикой мысли: будто он, двадцатипятилетний детина, впервые ощутил тепло материнской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профиль нового руководителя. Идеальная лепка лица, безупречные скулы, точеный нос — мужчина казался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персонаж из отомэ-игры, сошедший с дакимакуры.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признался себе, что против парней, которые так идеально укладывались в его личные стандарты красоты, он абсолютно беззащитен. От одного только взгляда на Цзи Цуньли по телу разливалось приятное тепло, покалывая кончики пальцев и отдаваясь в груди сладостной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Брат Лу, рука! — вдруг взвизгнула Ли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опустил взгляд. Голубоватый язычок пламени спиртовки уже вовсю плавил его стерильную перчатку, добравшись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поднялся, с каменным лицом накрыл спиртовку колпачком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Цзи Цуньли их беспризорная обитель науки обрела наконец любящего родителя. Когда Лу Яо вернулся из туалета, вся честная компания уже плотным кольцом обступила нового босса, наперебой засыпая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«Жалкое зрелище»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за своим столом, взял карандаш и прямо на полях лабораторного журнала набросал забавного чибика, списав образ с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Лу Яо вдруг осознал забавную вещь: типаж Цзи Цуньли один в один совпадал с главным героем из его популярной веб-манги.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Художнику, никогда прежде не работавшему с подобными персонажами, внезапно подвалил идеальный живой референс.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поразминал затекшую шею. После двух суток непрерывного рисования позвонки немилосердно ныли, словно в них понатыкали иголок. Но была и хорошая новость: он успел сдать главу выпускающему редактору буквально за полчаса до дедлайна.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Лу Яо беззастенчиво залипал в телефон и пинал балду, но сегодня, чувствуя на себе незримое присутствие нового куратора, он благоразумно решил изобразить бурную деятельность и уткнулся в окуляр микроскопа.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сообщение от Чэн Шэн — та интересовалась, чем он занят. Лу Яо покосился на Цзи Цуньли, который терпеливо и с мягкой улыбкой растолковывал что-то младшей коллеге, и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**[Притворись извращенцем вне дома]**: Пялюсь на красавчика-модель. *[Гифка с плачущим смайлом]*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чат, Лу Яо отложил мобильник и скрылся в стерильном боксе. А когда вышел обратно в общий зал, от былой толпы не осталось и следа. На месте был только его персональный «манекен».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разумеется,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 — не удержался от вопроса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прозвучало это слегка грубовато, он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есть... почему вы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мне пора, — мягко отозвался тот. — Прости, если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вы меня извините, — искренне смутился Лу Яо, в очередной раз ловя себя на мысли, до чего же у этого человека роскошный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вкрадчивых, бархатных голосов, которыми обычно озвучивают богатых негодяев, способных выкупить этот университет вместе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невозмутимо парировал Цзи Цуньли. — Понимаю, я тебя разочаровал. Лысиной и не пахнет, так что твое недовольство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мать. Он всё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маской абсолютного спокойствия на лице Лу Яо бушевал ураган паники. В голове лихорадочно выстраивались варианты оправданий, способных спасти его от неминуемой мести со стороны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ласковым, но пронзительным взглядом Цзи Цуньли Лу Яо набрал в грудь воздуха и выдал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совершил глупость, сделав поспешные выводы о человеке, которого даже не видел. Искренне надеюсь, что вы забудете это недоразумение и мы сможем начать наши рабочие отношения с чистого листа. Кстати, я ведь так и не представился. Меня зовут Лу Яо. Моя фамилия как раз замыкает список дежурств по лаборатории. Мне двадцать пять лет, рост — сто восемьдесят пять, вес — шестьдесят девять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заглянув собеседнику прямо в глаза самым чистым и невинным взором,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Склонен к мазохизму.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даже не пытайтесь отыгрываться на мне через работу — меня это только заводит»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повисла гробовая тишина. Оба застыли. Лу Яо и сам не понял, какой бес дернул его сморозить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только что плотно пообедал мозгами умственно отсталого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помолчал, смерив парня долгим, нечитаемым взглядом, и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Я постараюсь оправдать твои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«постараюсь»?! Что ты собрался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чувствовал, что земля уходит у него из-под ног. Две бессонные ночи подряд подчистую выжали всю шкалу здоровья из этого статного обладателя рельефного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он решил сменить тему, пока разговор окончательно не зашел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обедали? Позвольте мне угостить вас,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задобрить мужчину едой, чтобы тот поскорее забыл этот позор. В противном случае Лу Яо всерьез придется осваивать заклинание «Обливиэйт».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 стал отказываться. Обед в университетской столовой прошел в на удивление мирной, хотя и довольно натянутой атмосфере. На выходе Лу Яо заглянул в местный магазинчик за пакетом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им предстоял неблизкий: Лу Яо направлялся к студенческим общежитиям, а Цзи Цуньли снимал квартиру в кондоминиуме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как раз бушевала неделя первокурсника. По обеим сторонам центральной аллеи раскинулись пестрые палатки студенческих объединений, зазывавших новичков на осенний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двинуться по дорожке, как их то и дело пытались перехватить назойливые зазывалы. Лу Яо с каменным лицом отражал все атаки: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нам неинтересно, — отрезал он тоном, который сам искренне считал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первокурсники испуганно замолкали и лишь после того, как парни скрывались из виду, облегченно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какой он жуткий... Я думал, он мне сейчас врежет или матом пошлет.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бить бы не стал, чай не в каменном веке живем, но взгляд у него реально убийственный.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 на того, что с длинными волосами! Это его девушка? Какой же он статный 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парень это, приглядись. Но чертовски хороши,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Лу Яо доносилось лишь невнятное шушуканье. Голова раскалывалась, веки налились свинцом, и единственным его желанием было поскорее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нигде не состоишь? — раздался тихий, бархатный голос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повернул голову, сообразив, что Цзи Цуньли обращается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девушкой в пышном платье-лолите, раздававшей буклеты неподалеку,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Научным рабам развлечения не положены,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еще раз украдкой окинул взглядом своего элитного спутника: безупречный профиль, тонкая оправа очков, за стеклами которой скрывался загадочный прищур, и эта вечная, неуловимая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 Цуньли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среди студенческих клубов вряд ли найдется БДСМ-сообщество.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льется из этих божественных уст?»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дорожки академгородка в теплые янтарные тона, создавая вокруг какую-то зыбкую,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резко затормозил и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Цзи Цуньли. Ты со своими заграничными коллегами тоже ведешь подобные беседы в первый же день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задумался. Его улыбка стала шире, а голос зазвучал так вкрадчиво и мягко, что у Лу Яо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Ведь мои иностранные коллеги не вываливают на меня свои постельные предпочтения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Разгромное поражение.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Лу Яо решил капитулировать и молча прибавил шагу, мечтая поскорее скрыться в стенах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высотки общежития уже сгустились сумерки. Шагнув в прохладную тень здания, Лу Яо развернулся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пришел. До встре...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дома, жалобно попискивая, выковылял крошечный угольно-черный котенок. Он сильно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и зверек синхронно повернули головы на звук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отозвался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малышом творится лажа, Лу Яо мигом забыл обо всех неловкостях. Он присел и бережно взял Лили на руки. Ладони тут же ощутили неприятную липкую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Густая и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подошел ближе и аккуратно приподнял поврежденную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наступил. Твой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Подвальный, — хмуро ответил Лу Яо, тщательно осматривая котенка на предмет других повреждений. — Нашел его совсем крохой, кто-то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везти в клинику, — твердо произнес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Яо и, поплотнее прижав к себе раненого малыша, решительно зашагал к выходу с территории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секунду замер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 меня свой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они стояли у ограды. Цзи Цуньли задумчиво разглядывал припаркованный агрессивный спортивный байк ярко-красного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пересадив дрожащего котенка за пазуху Цзи Цуньли, Лу Яо уверенно перемахнул через сиденье мотоцикла и завел мотор. Обернувшись,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