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остановился у ближайшей к университету ветеринарной клиники. Сделав рентген, врач указал на снимок лапки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здесь проехалось велосипедное колесо. Мы вправили кость, гипс снимем через две недели. В это время следите, чтобы на лапку не попадала вода. Ну и вы, супруги, тоже присматривайте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Яо согласно кивал, но на слове «супруги» его брови удивленно взлетели вверх. Переведя взгляд с Цзи Цуньли на себя, он окончательно убедился: окулист по этому доктору горько плачет, ну или тот просто забыл сегодня дома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— вежливо, но твердо поправил его Лу Яо, — двух мужчин с абсолютно разными прописками и паспортами нельзя называть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 оторвался от рентгеновского снимка, поправил переносицу очков и невозмутимо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вы со своим парнем присматривайте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промолчал. Поудобнее перехватив Лили, он молча развернулся к выходу, но напоследок все же расслышал тихое ворчание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молодежь... Вечно эти парочки строят из себя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его спиной с глухим стуком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поднялся со стула, вежливо кивнул ветеринару на прощание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планируешь с ним делать дальше... парень? — не удержался он от подколки, нагнав Лу Яо на крыльце.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мгновенно подобрался и резко обернулся. Цзи Цуньли смотрел на него с мягкой, едва заметной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же шучу, — рассмеялся старший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легкая улыбка буквально ослепила Лу Яо. Взгляд, до этого затуманенный усталостью, мгновенно прояснился, а каша в голове чудесным образом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пять лет живу на свете, и надо же было встретить этого искусителя... Настоящий лис-соблазнитель!»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спокойно! Да он же и волоска твоего обожаемого Учителя Лансы не стоит! Держи себя в руках!»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отвел взгляд, уставившись на дремлющего в руках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заберу его к себе в общежитие. Мой сосед уехал на практику, так что Лили никому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повисли в воздухе. Вокруг воцарилась странная, почти осязаемая тишина. Лу Яо удивленно поднял глаза и наткнулся на пристальный взгляд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Цуньли...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наконец дошло. Их имена звучали практически одинаково! Какое неловкое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выжидающим взглядом Лу Яо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назвал его Лили, потому что он... ну, очень вежливый. Настоящий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на пару секунд задержал на нем взгляд, а затем мягко, с легкой иронией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Мэн-цзы говорил: «Благородный муж хранит в сердце благопристойность». Собственно, поэтому отец и назвал меня Цуньли — «хранящий благопристойность».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«Большое спасибо, но я вообще-то не спрашивал».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Лу Яо задумался: а не должен ли он в ответ тоже как-то пафосно презентовать свое имя? Но ситуация казалась настолько абсурдной, что в сочетании с недавней репликой ветеринара у него возникло стойкое ощущение, будто они пришли не в клинику, а на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из всего богатого лексикона он сумел выдавить лишь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Старший соученик, вы полностью оправдываете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вестибюле лечебницы вовсю кипела жизнь: сновали кошки, лаяли собаки, проходили туда-сюда взволнованные хозяева. Двое парней, замершие посреди этого хаоса, неизбежно привлекали к себе всеобщее внимание. До ушей Лу Яо даже долетели обрывки весьма бесцеремонных перешептываний.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они красивая пара! Настоящая образцовая семья с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Я точно слышала, как длинноволосый назвал того, что с короткой стрижкой, своим парнем! Неужели они и правда встречаются? Боже, я сейчас расплачусь от умиления!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сотку, что длинноволосый — актив!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кто тут еще актив?!»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сердито зыркнул в сторону сплетниц, и те мгновенно притихли, сделав вид, что безумно увлечены своими питомцами.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профессиональный автор порно-манги он прекрасно понимал, какую двусмысленную картину они сейчас являли собой. Двое парней стоят посреди зала, нежно прижимая к себе котенка, и «трепетно смотрят друг другу в глаза» — попадись ему такая сцена на улице, он бы и сам с удовольствием пошипперил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одним из героев не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касалось собственной персоны, весь этот романтический флер мгновенно улетучивался. К тому же Цзи Цуньли выглядел стопроцентным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как можно скорее покинуть это опасное для репутации место, Лу Яо уже собирался предложить старшему оплатить счета, как вдруг почувствовал легкую прохладу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слегка наклонился и прижал прохладную ладонь ко лбу Лу Яо, а затем приложил ее к собственному лицу, сравнивая температуру. Опустив руку, он посмотрел на застывшего от неожиданности младшего соученика: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щеки горят и лоб очень горячий. Иди пока в зону ожидания, а я попрошу у медсестер бесконтактный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ушел, не дав Лу Яо возможности возразить и оставив его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все еще ощущалось приятное прикосновение прохладных пальцев. Эта внезапная забота застала Лу Яо врасплох, и, когда он наконец пришел в себя, Цзи Цуньли уже скрылся в одном из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чувства переполняли его. Лу Яо добрел до свободного кресла и опустился на него, размышляя, не слишком ли этот новоиспеченный старший соученик нарушает личные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Цуньли не вернулся, Лу Яо достал телефон и зашел в чат с Чэн Шэн. Последним сообщением там до сих пор висел вопросительный знак от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Поглядывая на старшего, который о чем-то вежливо расспрашивал медсестру у стойки регистрации, Лу Яо быстро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если парень в первый же день знакомства заявляет тебе, что он M?»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ответила практически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что, извращенец какой-то попался?»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дружба — штука хрупкая», — вздохнул Лу Яо и со спокойной душой убрал чат с Чэн Шэн из закрепленных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Цзи Цуньли с бесконтактным термометром. Раздался тихий писк, и на дисплее загорелись цифры: 38.5.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уставился на экран. Только сейчас он понял, что его действительно лихорадит, хотя до этого списывал легкую слабость на очередную бессонную ночь перед дедлайном.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 ветеринарной клинике людей вообще лечат?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уточнил, — улыбнулся Цзи Цуньли. — К сожалению, у них есть только жаропонижающие ампулы для собак и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совсем нельзя?..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Все-таки физиология у нас немного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удивленно моргнул. Надо же, этот парень с полуслова понял его безумную мысль о том, чтобы уколоться собачьим препаратом.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ветеринары отказались лечить двуногого пациента, Лу Яо оплатил лечение котенка, и они вместе с Цзи Цуньли дошли до ближайшей аптеки. Купив жаропонижающее, Лу Яо сразу выпил таблетку, после чего они поймали такси и поехали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проводил Лу Яо до самого общежития. Уверяя, что не может со спокойной совестью оставить больного товарища одного, он поднялся вместе с ним на нужный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стал возражать, в глубине души даже растрогавшись такой заботой. Но стоило ему приоткрыть дверь в свою комнату, как перед глазами предстала ужасающая картина: заваленный горами мерча стол, а прямо по центру — планшет с недорисованной, максимально откровенной сценой 18+ без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похолодел и с силой захлопнул дверь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вцепившись в дверную ручку, 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уже гораздо лучше! Думаю, тебе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совсем забыл, какой бардак творится в моей берлоге!»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воспринял это совершенно спокойно и лишь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справишься сам? Моя помощь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закивал, выдавая ответы как пулемет: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абсолютно, никаких проблем, не беспокойся!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Цзи Цуньли все же решил уступить. Напоследок он еще раз обеспокоенно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тебе станет хуже...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старший соученик, я уже присмотрел себе отличное место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точно уверен, что у тебя все в порядке с головой? — засомневался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Уютная урна уже ждет меня, она сделана строго по моим меркам. Так что все под контролем,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