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упорных поисков троица буквально прочесала каждый сантиметр вокруг небольшого лабораторного стола. В конце концов благодаря изящным пальчикам Ли Сыюань, сумевшей пролезть в узкую щель, злосчастный флакон с антигеном был благополучно извлечен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сидевший на корточках, снизу вверх посмотрел на спасенную пробирку в ее руках и облегченно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счастье, что ты его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они с Цзи Цуньли вовек не отмылись бы от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Сыюань победоносно подняла крошечный флакон над головой, словно редчайшее сокровище. На ее кругленьких щеках проступил робкий румянец: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просто у девочек пальцы тоньше. Учитель Цзи, тебе надо было сразу меня позвать! А то я уже бог весть что подумала... Ну, про вас двоих... что у вас это самое...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Договаривая, она вспыхнула до кончиков ушей и в смущении замахала руками. Антиген, выскользни он из ее пальцев, описал в воздухе безупречную параболу.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застывшими взглядами троицы снова канул в ту самую щель на углу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—...упс, — выдохнула Ли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 второй попытки выудили несчастный флакон, Лу Яо первым же делом отобрал его у Ли Сыюань и собственноручно водрузил на законное место. С его слабым сердцем третьего инфаркта за день он бы просто не перенес.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В общем, Учитель Цзи, я тут вспомнила, что мне еще кучу научных статей дочитывать нужно! Вы тут занимайтесь, не буду мешать, — виновато затараторила напроказившая Сыюань и испарилась со скоростью звука, оставив Лу Яо и Цзи Цуньли наедине в звенящей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поедим?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в ответ стянул латексные перчатки и привычным движением собрал длинные волосы в хвост: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лабораторного корпуса к столовой была усыпана золотом опавших листьев гинкго. Прохожие то и дело оборачивались им вслед. Лу Яо к подобному вниманию давно привык, но, лишь переступив порог студенческой столовой, сообразил, куда притащил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выберемся куда-нибудь за пределы кампуса? — неловко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его жизнь протекала по суровому маршруту «общежитие — лаба — столовая», и ноги привели его сюда чисто на автопилоте.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давай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спорить не стал и увлек спутника на второй этаж, прямиком к павильону с бабл-ти.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будешь? — обернулся он к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угодно, кроме мангового супа с помело. На него сегодня нет акции «второй стакан за полцены», — отозвался тот с самым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стоявшего за кассой парня от удивления глаза на лоб полезли: надо же, такой видный красавец, а трясется за каждую копейку. И только Лу Яо прекрасно понимал, что это был неприкрытый стеб — шпилька в адрес его недавнего разговора с Чэн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манго с помело, пожалуйста, — отчеканил Лу Яо и, приложив телефон к сканеру оплаты, победоносно вскинул подбородок перед Цзи Цуньли: — Двадцать пять лет. Оплачено наличными, без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финансовая независимость. Потрясающе, — уголки губ Цзи Цуньли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так обезоруживающе, что у Лу Яо перед глазами будто вспышка фотоаппарата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напитки, они зашли в уютный уголок азиатской кухни в глубине зала. Усаживаясь за столик, Лу Яо краем глаза заметил шумную компанию на соседней веранде — местный косплей-клуб праздновал какое-то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интерес, Цзи Цуньли уже открыл было рот, но Лу Яо сработал на опережение: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это еще что за клоунада? Так пестро... Неужто сходка косплееров?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 — поинтересовался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просто... как-то странно все это. Не понимаю я такого, — равнодушно пожал плечами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его внутренний голос в этот момент завывал на ультразвуке.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боже, в наше время кто-то еще делает косплей на Хатсуне Мику?! Но у нее же линзы вообще не того оттенка! А этот парень с белыми волосами... Матерь божья, чистое попадание в канон! Выглядит один в один! А-а-а! Айнз Оул Гоун! Это же сам Повелитель Могил! Офигеть!"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Негромкий, чистый и мягкий голос вернул его с небес на землю. Лу Яо моргнул и уставился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чем именно ты увлекаешься? — Цзи Цуньли протянул ему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Наобум ткнув в один из комбо-обедов, Лу Яо вернул меню старшему соученику, судорожно соображая, какие у него вообще есть хобби. Кроме зависания в аниме-пабликах и рисования любительской порно-манги за душой не водилось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срочно подбирать благопристойную формулировку.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спортом, наверное, — закинул он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скользнул взглядом по соседнему столику, где шумела ватага разгоряченных после матча баскетболистов.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такой, знаете, жесткий ближний бой. Сплетение полуобнаженных тел, пот, тяжелое дыхание... то есть, борьба. Спортивная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Пронесло!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завис секунды на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тебе нравится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медленно прикрыл глаза, мысленно давая себе затрещину, а когда открыл, невозмутимо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довольно... специфические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«специфические» — чистой воды извращение!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 принесли на удивление быстро. Лу Яо уставился на свою тарелку, где сиротливо ютилась крошечная порция, оформленная в виде милой мордашки панды — разительный контраст с полноценным блюдом Цзи Цуньли. Он перевел тяжелый взгляд на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и не подозревал, что из-за чуть суженных от природы зрачков его лицо без тени эмоций выглядело пугающе ледяным. Крупный парень-официант под метр восемьдесят ростом аж вжал голову в плечи и заискивающе зачастил: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Клиент... я же... я же переспрашивал вас... Вы сами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бедолаги дрожащим кончиком указал на глянцевую страницу меню. Рядом с яркой картинкой красовалась скромная приписка: * «Детское меню»*.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у которого в момент заказа в голове крутились кадры исключительно категории «18+», разумеется, даже не взглянул, на что соглашается.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тяжелый вздох, он с каменным лицом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Просто я мало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Цзи Цуньли не выдержал и негромко фыркнул. Он пододвинул свое основное блюдо на середину стола и легким движением переложил половину своего риса в пиалу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хорошо питаться, ты же еще 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Цзи, мне двадцать пять, а не два с половиной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взрослому малышу нужно больше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«Взрослый малыш» Лу Яо решил до конца стоять на своем и из принципа не прикоснулся к чужой еде. К счастью, оба они не страдали привычкой болтать с набитым ртом, так что этот ужин, полный скрытого драматизма, благополучно завершился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крыльца мужского общежития, они остановились. Перед тем как попрощаться, Цзи Цуньли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поживает 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Аппетит отменный, спит без задних ног. Как гипс сняли, так носится по комнате как ошпаренный, — Лу Яо прыснул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Слышать, как этот статный парень произносит имя «Лили» — которое вообще-то было его собственным домашним прозвищем — без смеха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слышать. Если вдруг будешь сильно занят по учебе, можешь принести его ко мне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заходящего солнца профиль длинноволосого мужчины казался почти прозрачным, а мягкий золотистый свет сглаживал привычную холодность его черт, делая полуулыбку невероятно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поспешно отвел глаза и неловко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вернувшись в комнату и устроившись на стуле с котом на коленях, Лу Яо вздрогнул от оглушительной трели телефона. Звонил его выпускающий редактор, Чэньсинь. Стоило нажать кнопку ответа, как из динамика раздался истошный, утробный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КРО-О-ОЛИК!!!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поспешно отодвинул трубку подальше от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ледяная интонация! Загляни в приложение погоды, у вас там в Сибири еще минусовая температура не бахнула?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посмотрел в круглые черные глазища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твоих шуток даже у геев ориентация выправляется. Настолько они плоские.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предпочтения в издательстве секретом не были. Впрочем, глупо ожидать образцовой гетеросексуальности от парня, который профессионально рисует любительскую порно-мангу в жанре данмэй.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Чэньсинь довольно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том «Другой стороны старшего соученика» расходится как горячие пирожки! Гонорар я тебе сегодня же скину. И еще тут такое дело: организаторы фестиваля NG прислали тебе официальное приглашение в качестве почетного гостя.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лениво погладил кота против шерсти, превращая его шелковистую черную шубку в неопрятный вихрь: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Ты предлагаешь автору порно-манги устраивать автограф-сессию? Давай сразу сдадим меня в полицию, чего время терять?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Для печати мы же подготовили абсолютно «чистую» версию, без всякой пошлятины! А если тебя и повяжут, клянусь, я лично приеду тебя выкупать. Сяо Лу, это же NG! Крупнейший конвент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 повесил трубку, на телефон пришло уведомление о зачислении средств. Лу Яо проверил баланс, отложил небольшую сумму на карманные расходы, а остальное вместе со свежей стипендией перевел матери, госпоже Шэнь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мгновенно подтвердила получение перевода и тут же прислала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«Наньнань, а тебе самому-то на жизнь хватит?»*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«Да, у меня все есть, ни в чем себе не отказывайте»*, — быстро набрал он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«Вот и славно, мамин золотой мальчик. Как дела на учебе? Новые публикации в научных журналах намечаются? Смотри не расслабляйся, аспирантура — дело серьезное, нельзя плестись в хвосте. Я тут слышала, у тетушки Чжан сын на хорошем счету у руководства, постоянно его хвалят. Тебе тоже надо быть поактивнее, а то вечно витаешь в облаках, ну что это такое?»*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«Я понял. Ложитесь спать, доброй ночи»*.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привычно пропустил нотации мимо ушей, заблокировал экран и придвинул к себе графический планшет. Пора было браться за продолжение вебтуна, но вдохновение напрочь отсутствовало — за два часа он едва вымучил пару набросков.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не идет, Лу Яо с чистой совестью забросил стилус и потянулся к телефону, чтобы полистать ленту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на официальный аккаунт своего издательства, он наткнулся на свежий комментарий Чэньсиня под постом: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*[Молочные Холмики]*: «А Учитель Кролик приедет на NG?»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*[Издательство ХХ]*: «К сожалению, в этот раз Учитель Кролик не сможет посетить фестиваль. Надеемся на встречу в следующий раз!~»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ухмыльнулся и переключился на свой теневой аккаунт, чтобы по привычке оставить преданный комментарий под старым постом Дикого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приложению обновиться, как вверху загорелся красный значок уведомления. На этом аккаунте у него в подписках числился ровно один человек — Лансы.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пропустило удар. Он несколько секунд гипнотизировал экран, боясь открыть вкладку и наткнуться на банальный системный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Зажмурившись, Лу Яо ткнул пальцем в экран. На главной странице красовался свежий пост, опубликованный ровно пять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*[Лансы v]*: «Долгожданная встреча. Возвращаюсь на NG. Жду всех на автограф-сессии. Чмоки».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перечитал короткую строчку раз десять. Экран успевал погаснуть, он снова разблокировал его, не веря собственным глазам. Но реальность оставалась неизменной: его кумир действительно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уже творилось форменное безумие. Под публикацией Лансы, за которым следили миллионы подписчиков, за считаные минуты набралась не одна тысяча восторженных отзывов.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«Мой бог, единственный и неповторимый наконец-то возвращается!»*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«А-а-а, Учитель Лансы!!!»*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«Два года! Два года мучительного ожидания! С возвращением!»*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помня себя от восторга, Лу Яо деликатно, но дрожащими пальцами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«Муж, я так скучал!»*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комментарий, он вскочил с места, сгреб в охапку кота и уткнулся лицом в его мягкий пушистый живот, шумно вдыхая кошачий запах. Творческий кризис и тоска из-за застопорившегося сюжета испарились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 рассеялись, и мир вокруг снова заиграл яркими красками. Полный надежд и безумной решимости, Лу Яо мгновенно переключился на свой официальный аккаунт автора и прямо под свежим ответом Чэньсиня о том, что Кролик не приедет, оставил свой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на NG в качестве гостя! С нетерпением жду встречи со всеми! Чмоки!~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города у только что давшего отказ организаторам Чэньсиня звякнул телефон. Прочитав уведомление, редактор почувствовал, как у него на лбу вздулась багровая вена, а стены офиса содрогнулись от истошного крика раненого зверя: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Кролик, паршивец! Я к тебе со всей душой, а ты со мной в кошки-мышки играешь?!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http://bllate.org/book/18366/1760119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