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непроизвольно провел тыльной стороной ладони по губам и повернулся к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 Скоро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как-то странно. Надо уносить ноги, и побыстрее»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шагов, но вдруг остановился и указал на один из прилавков: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мангу... Можно мне купить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проследил за его пальцем, и в ту же секунду вся краска разом отлила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красовались двое мужчин, застывших в страстном, полном глубокого чувства взгляде глаза в глаза, а чуть ниже вычурным шрифтом было выведено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«Другая сторона старшего соученика»*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Лу 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пусть кто-нибудь спасет меня. Я сейчас просто рассыплюсь на кусочки»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притворно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По-моему, она не очень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до этого увлеченно сплетничавшая с соседкой по прилавку, мгновенно навострила уши. Услышав святотатство, она коршуном налетела на их столик и с размаху припечатала ладонь к обложке: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Неинтересная?! Да как у вас вообще язык повернулся такое сказать! Я вам честью клянусь, это шедевр из шедевров! Настоящее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Лу Яо решительно перехватил Цзи Цуньли за запястье и потащил за собой к выходу, спешно прибавляя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опаздываем, шисюн!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Вдогонку им полетел отчаянный крик продавщицы: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вам бесплатно один экземпляр отдам, просто полистайте! Учитель Кролик — лучший творец в этом фэндоме, он создает контент так, что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только шире зашагал,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послушно шел следом, даже не думая сопротивляться. В его глазах заплясали искры искренней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выставочный павильон оказался небольшим, да и стояли они неподалеку от дверей. Минута-другая — и суматошный мир косплея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все еще мелькали редкие фигурки наряженных в пух и прах косплееров, но Лу Яо наконец-то облегченно перевел дух, чувствуя себя так, словно чудом спасся из эпицентра стихийного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до начала концерта еще целых полчаса, — негромко и как бы между прочим заметил Цзи Цуньли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Яо даже не обернулся, отвечая первое, что пришло в голову. — Видимо, я время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они выбрались из этой ловушки, возвращаться туда он не собирался ни под каким предельным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лишь понимающе улыбнулся и не стал спорить. Они не торопясь дошли до соседнего здания филармонии. В полумраке огромного зала уже собиралась публика, рассаживаясь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ложа располагалась на втором ярусе — уютный VIP-кабинет с панорамным полустеклянным ограждением, глубокими кожаными креслами и изящным столиком, на котором уже ждали своего часа бутылка хорошего вина и легкие изысканные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тысячи юаней окупились до последнего цента!»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вовремя: в следующей главе его манги планировалась сцена, где главный герой ведет своего избранника на классический концерт. Сегодняшний вечер подходил для сбора референсов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погаснет свет, Лу Яо вытащил смартфон. Из вежливости он все же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сделаю пару снимков?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отключил вспышку, перевел камеру в режим серийной съемки и принялся методично щелкать затвором.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 попал каждый мало-мальски интересный уголок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 довольным видом пролистывал получившуюся галерею, когда услышал негромкий вопрос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подождать начала самого выступления?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сцену я запечатлел, а люди мне без надобности, — ответил Лу Яо, приближая один из кадров. Картинка показалась ему слегка размытой, поэтому он поднял телефон и сделал еще один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А я надеялся, что мы сфотографируемся вместе, — в голосе Цзи Цуньли скользнула мягкая, едва уловимая грусть. — Мне тоже очень хотелось, чтобы ты сделал со мной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Лу Яо завис над кнопкой съемки. Он растерянно уставился на экран, недоумевая: откуда в этих словах столько детской обиды? Это выглядело до странности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 все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Цзи Цуньли сам заговорил об этом, деваться было некуда. Он развернул фронтальную камеру и неловко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давай сфотографируемся,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Цзи Цуньли мгновенно повеселела: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щелчок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отобразились их лица на фоне роскошного интерьера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софитов мягко очерчивали силуэт Цзи Цуньли, заставляя его волосы слабо светиться в полумраке. В этот миг он казался сошедшим с небес божеством, сияющим посреди ночной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Яо, как у неисправимого ценителя мужской красоты, на мгновение даже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«Божество» повернуло голову и мягко улыбнулось: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Перешлешь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мгновения рассеялось, свет сместился, и перед Лу Яо снова сидел привычный, земной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Кивкнув, Лу Яо отправил снимок через мессенджер, но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но мы ведь сегодня уже... совмест... фотографировались?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Произнести вслух гиковское «сделать совместное фото с косплеером» в присутствии солидного шисюна у него так и не повернулся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тихо пиликнул — Цзи Цуньли прислал в ответ два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раздался тихий голос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Яо непонимающе моргнул. Что значит «другое»?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прожекторы над сценой вспыхнули ярче. Музыканты в строгих фраках вышли к публике и чинно поклонились. Через мгновение чарующие звуки классической мелодии заполнили каждый уголок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не стал ничего объяснять, переключив все внимание на солирующего скрипача.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стал настаивать. Переведя телефон в беззвучный режим, он продолжил незаметно делать наброски и снимки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кадров случайно отпечаталась рука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Изящные, бледные пальцы с четко очерченными костяшками — идеальная натура для рисования рук в манге.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Яо тут же безжалостно удалил этот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шисюна просто-напросто перекрыла перспективу и смазала нужный ракурс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получаса. Музыканты на сцене сменили репертуар, перейдя к более сложной композиции. Лу Яо лениво потягивал из трубочки теплую газировку, прихваченную еще с выставки (пластиковый стаканчик с изгрызенным краем смотрелся в роскошной ложе верхом нелепости), и пытался проникнуться атмосферой этого безумно дорогого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Нежные, тягучие звуки скрипки, казалось, витали в воздухе материальной дымкой, убаюкивая зрителей в полумраке лож.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смолкли последние аккорды и в зале повисла тишина перед следующей пьесой, Цзи Цуньли повернулся к спутнику, собираясь что-то сказать, но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уронив голову набок и крепко прижимая к себе плюшевого кролика, мирно посапывал в глубине кожаного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долго и молча вглядывался в его безмятежное лицо. Затем его губы тронула едва заметная улыбка. Он осторожно придерживал засыпающего парня, пока его голова плавно не опустилась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пугающе детальное воспоминание из детства. Маленький мальчик, запертый в тесном темном шкафу, а вокруг него — разорванные, разбросанные по полу страницы любимой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 закрытой двери доносились бесконечные, изматывающие крики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ходил к ней, да?! Тебе плевать на семью! Из-за кого у Лу Яо покатились оценки?! Из-за тебя! Отец — ничтожество, и сын растет точно таким же дрянным эгоистом!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меня?! А кто заставляет его зубрить с четырех утра до полуночи без единого перерыва?! Ты сумасшедшая! Настоящая психопатка!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темно...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Яо дрожащими руками собирал изодранные листы бумаги, прижимая их к груди. Они казались теплыми и на удивление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угол, он отрешенно думал: «Когда же это кончится? Мне ведь еще нужно дослушать концерт за две тысячи юаней...»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рассыпался прахом, и Лу Яо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залитой светом сцене уже никого не было. В огромном зале сиротливо темнели лишь пара-тройка задержавшихся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близко раздался тихий,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физически ощутил легкую вибрацию чужой груди при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дымка окончательно рассеялась. Парень с ужасом осознал, что все это время преспокойно спал на плече своего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уже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минут пять назад. Ты так сладко спал, что у меня рука не поднялась тебя будить, — мягко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тысячи юаней... Просто взял и проспал. Какая феерическая глупость»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пошевелил затекшими пальцами, глядя на примятую ткань на плече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я...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полчаса, наверное. Я не следил за часами, — Цзи Цуньли повернулся к нему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Лу Яо поймал его озадаченный взгляд и торопливо добавил: — Я, должно быть, отсидел тебе все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перестал улыбаться. Внимательно всмотревшись в лицо юноши, он вдруг заговорил очень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извиняться. Я заметил, что ты слишком часто просишь прощения. Ты ведь не совершил ничего плохого, Лу Яо. Не нужно извиняться без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внезапная перемена тона заставила Лу Яо растерянно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вспыхнул дежурный яркий свет. Двери распахнулись, и в зал вереницей вошли уборщики со швабрами и тележками.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пространство наполнялось будничным шумом, но в их уединенной ложе время словно остановилось. Они продолжали молча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Яо отвел взгляд и тихо,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уловил этот шепот, едва заметно качнул головой и снова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поспешно поднялся с дивана, намереваясь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не успел он полностью выпрямиться, как с глухим стуком повалился обратно на мягкие кожаные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остаться на бис? — шутливо спросил Цзи Цуньли. — Вообще-то сегодня больше выступлений нет, но если тебе понравилось, мы обязательно придем сюда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судорожно вцепился в плюшевую игрушку и обреченно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свело. Отсидел.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долгий сон в неудобной позе наложил на него суровый физический дебафф.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прямо перед его лицом появилась открытая ладонь — бледная, с тонкими, безупречными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