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Ключи остались в лаборатории, и обоим пришлось повернуть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к дверям, те уже были заперты. Цзи Цуньли набрал номер уходившего последним У Бохуна.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вызов приняли, из динамика раздался такой оглушительный ор, что его услышал даже стоявший рядом Лу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Шисюн!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вопль едва не пробил барабанные перепонки.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молча отступил на пару шагов, а Цзи Цуньли убрал трубку подальше от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что-то зашумело, затрещало, и телефон взял другой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Шисюн Цзи? Это Жуань Сянъян. Мы с А-Хуном сейчас ужинаем, он уже прилично набрался. Извините, пожалуйста. Вы по какому-то делу звоните?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Цуньли мягко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уже ничего важного. Не отвлекайтесь.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Сянъян хотел было что-то добавить, но в динамике снова поднялся невообразимый гвалт.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отдыхайте, я вешаю трубку, — предупредил его Цзи Цуньли.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нажал на отбой, убрал телефон в карман и повернулся к Лу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Придётся вызвать мастера по замкам. Иди домой, не жди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стёклами очков невозможно было разглядеть его взгляд, но сам он так и лучился спокойствием и мягкостью.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Оставить Цзи Цуньли одного в такой ситуации? Лу Яо мгновенно почувствовал укол совести. В конце концов, старший забыл ключи только потому, что пошёл вместе с ним снимать швы.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окликнул уже собиравшегося уходить Цзи Цуньли: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Может... переночуешь у меня в общежитии?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Цуньли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не стесню?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двухместная комната. Сосед недавно съехал на стажировку, так что я там один. Никаких неудобств, — ответил Лу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Цуньли не стал отнекиваться и согласно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спасибо за приют.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отвёл взгляд и неловко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дошли от лабораторного корпуса до общежития. У самой двери Лу Яо вставил ключ в замочную скважину, но замер, не решаясь повернуть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Повернувшись, он встретил недоумевающий взгляд Цзи Цуньли.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пару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старшему вставить и слова, Лу Яо шмыгнул внутрь и с громким хлопком закрыл дверь прямо перед его носом. С бешеной скоростью он принялся сгребать разложенный мерч и любительскую порно-мангу, запихивая всё это добро в ящики стола, а напоследок точным пинком отправил стоявший у кровати манекен для париков под кровать. Только после этого комната лишилась своего вопиющего отаку-колорита.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Лили, перепуганный этой внезапной суетой, жалобно мяукнул и спрятался под кроватью, забившись в самый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снова распахнулась. Лу Яо отступил, пропуская гостя внутрь, и, пытаясь сохранить лицо,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было немного прибрано... э-э, то есть, неприбрано. Я наскоро раскидал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Классическое заметание следов преступления.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Цуньли с улыбкой шагнул через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это совершенно не мешает, шиди.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 мне 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 опровержение его слов, из-под кровати высунулась Лили и послушно выкатила лапой тот самый манекен прямо к ногам Цзи Цуньли.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Лу Яо пропустило удар. Он уставился на кота взглядом, способным резать сталь. Ах ты мелкий предатель!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Цуньли на пару секунд задумался, разглядывая странный предмет у своих ног, а затем наклонился, чтобы поднять его и рассмотреть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Яо перехватило дыхание. Он метнулся вперёд и выхватил пластиковую голову прямо из-под рук старшего: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это игрушка Лили! Он обожает гонять всякие круглые штуки!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манекен притащила Чэн Шэн, когда приходила укладывать ему парик для косплея, да так и забыла в комнате. Лу Яо тогда поленился его убрать, а сегодня любимая кошка устроила ему незабываемый «теплый прием».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Пластиковая голова была утыкана булавками для фиксации парика так, что живого места не осталось. Цзи Цуньли, как будущему медику, этот вид был знаком до боли. В его глазах промелькнула искра веселья, а голос прозвучал издевательски мягко для натянутого как струна Лу 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Лили уже учится ставить иглы? Какой смышлёный 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мысленно выдохнул и бросил манекен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Шисюн, шутка — полнейший отстой.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Обещаю исправиться к следующему разу, — усмехнулся Цзи Цуньли.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небольшой, но чистой и уютной. Слева от входа — дверь в совмещённый санузел, дальше — две кровати друг напротив друга и два составленных вместе письменных стола. После отъезда соседа эта зона превратилась в личную мастерскую Лу Яо, где он рисовал свои 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Цуньли скользнул взглядом по столу. Тот выглядел подозрительно пустым, а из неплотно приоткрытого ящика сиротливо торчала пластиковая нога фигурки. Лу Яо тут же подскочил и с грохотом задвинул ящик до упора.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Скрытая за стёклами очков забава стала ещё очевиднее, но Цзи Цуньли тактично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лечь на эту кровать. Сосед уехал, на ней никто не спал. Белье я постирал, так что всё чистое, — Лу Яо указал на свободное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Пронесло. В последний раз он испытывал такое напряжение, когда занимался избеганием триггеров на максимальной сложности.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отлично,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Лили вовсю карабкался по брючине Цзи Цуньли. Маленький, абсолютно чёрный комочек шерсти сейчас больше всего походил на оживший уголёк.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Цуньли подхватил кошку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 подрос.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 его месяц назад, — Лу Яо сунул руку в карман за сигаретами, но, посмотрев на нежно тискающего кота гостя, передумал и убрал пачку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 мимолётное движение, Цзи Цуньли дружелюбно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покурить? Не смущайся из-за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нет. Просто захотелось чего-нибудь пожевать.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Придерживая Лили одной рукой, Цзи Цуньли почесал уголька за ушком, а вторую руку запустил в карман и протянул Лу Яо раскрытую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лежала завёрнутая в фантик конфета — классический «Белый кролик».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удивлённо вскинул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это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Прихватил на кассе в хого-ресторане, — Цзи Цуньли снова качнул ладонью, безмолвно призывая забрать угощение.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молча забрал конфету. Шуршащая обёртка полетела в урну, а во рту растёкся нежный сливочный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ему показалось, что он на долю секунды поддался какому-то необъяснимому очарованию старшего.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Сладко? — поинтересовался Цзи Цуньли.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Перекатив конфету за щеку, Лу Яо пробормотал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Конфеты вообще-то всегда сладкие.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шисюн обожал выдавать банальности с максимально загадочным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эта конфета действительно казалась приторной. Настолько, что у Лу Яо заныл его недавно залеченный зуб.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Цуньли опустил ресницы, лениво поглаживая кота под подбородком, а затем вдруг негромко рассмеялся собственным мыслям.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понятия не имел, что его так развеселило. Он просто заворожённо смотрел, как старший возится с Лили. В этот момент от него веяло образом примерного супруга.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шисюн мог с лёгкостью примерить абсолютно любой образ: заботливый старшекурсник, элегантный мерзавец в очках, властный босс, хладнокровный адвокат или примерный супруг...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только Цзи Цуньли согласился позировать ему для набросков... Ох, Лу Яо даже представить боялся, какой шедевр бы у него получился.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явно было не время для подобных фантазий. Лу Яо поспешно вытряхнул из головы неприличные мысли, предупредил гостя и отправился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вышел, Цзи Цуньли сидел, уткнувшись в экран телефона. В тусклом свете его мягкий профиль казался до того безупречным, что даже не верилось в его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всё. Пойдёшь в душ?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Цуньли поднял глаза от экрана. Из-за горячего пара щёки обычно бледного и неприступного шиди окрасились влажным румянцем, а с влажных кончиков волос на воротник мягкой пижамы стекали редкие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разглядывал его в упор, не стесняясь. Лу Яо почувствовал себя неловко под этим прямым взглядом. Ему и в голову не приходило, что после отъезда соседа в его комнате обоснуется другой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незаметно отступил на полшага назад. Он уже собирался повторить свой вопрос, как вдруг губы Цзи Цуньли дрогнули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Иду, — тихо отозвался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приоткрыл рот, но так и не решился озвучить крутившийся на языке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безумно хотелось спросить: «Шисюн, у тебя что, пинг высокий?»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недооценивал Цзи Цуньли. В его идеальном старшем скрывалась очаровательная черта — лёгкая заторможенность.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эта его черта казалась Лу Яо чертовски милой.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ванной донёсся шум воды. Почти сразу же зазвонил телефон — стандартная мелодия заиграла так вовремя, будто звонивший выжидал идеальный момент. На экране высветилось имя редактора: Чэньсинь.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Лу Яо нажать на кнопку ответа, как из динамика раздался нарочито грозный рык: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давай, угадай с одного раза: я звоню выбить из тебя долги по дедлайну или выбить из тебя долги по дедлайну?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звонишь свести меня в могилу, — Лу Яо бросил телефон на кровать, нацепил беспроводной наушник и принялся лениво вытирать волосы полотенцем.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Наше издательство хоть и мелкая лавочка, но до мокрухи мы опускаться не станем, — вздохнул Чэньсинь. — Давай колись, на какой сцене ты сейчас застрял?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постельной.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Редактор на секунду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но у тебя же вся манга состоит из постельных сцен?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именно. Поэтому я ещё даже не приступал, — без капли стыда отрезал Лу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Что-о-о?! То есть выпустить три фанатских сингла подряд у тебя время нашлось, а по основной работе конь не валялся?! Если я не ору, ты меня за беззащитного омежку держишь с ароматом нежного ландыша?!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всё, чувак, с таким характером альфу тебе точно не найти», — мысленно усмехнулся Лу Яо, решив благоразумно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наушника полился такой поток возмущения, что Лу Яо пришлось немного сдвинуть его с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завтра до вечера всё скину. Я правда был завален делами...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успел. Из ванной раздался негромкий голос Цзи Цуньли: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Шиди, у тебя не найдётся чистого банного полотенца?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http://bllate.org/book/18366/1760137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