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Цуньли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оставил мне выбор без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шисюн, — отозвался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розовый шлем всё-таки достался Лу Яо. И вовсе не потому, что у него внезапно проснулась совесть. Просто Лили намертво вцепился лапами в чёрный шлем, а везти кота на спине во время езды было невозможно. После недолгой, но упорной борьбы Лу Яо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Броский красный спортбайк с рёвом пронёсся по дороге, взвихрив сухие палые листья. Спустя пару секунд они снова лениво опустились на асфальт, ожидая следующую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октября уже заметно похолодало. Под свист ветра в ушах Лу Яо отчётливо ощущал каждое движение мужчины позади. Тот держался руками за бензобак, время от времени случайно касаясь его талии, и это прикосновение легко передавалось даже через слои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будто Цзи Цуньли полностью заключил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 Яо опустить взгляд, как он видел чужие ладони на бензобаке — бледные, с длинными изящными пальцами. Костяшки этих похожих на резной нефрит рук слегка порозовели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припомнил чьё-то утверждение о том, что бледнокожие люди с розовеющими костяшками пальцев не отличаются выносливостью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крутанул ручку газа, и цифры на спидометре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двигателя стих, когда мотоцикл плавно затормозил у дверей ветеринарной клиники. Цзи Цуньли грациозно перекинул длинную ногу через сиденье, спешился, снял шлем и аккуратно достал Лили из рюкзака, усадив кота внутрь шлема, чтобы тот мог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Лу Яо, который как раз собирался слезать, он вдруг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стянул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скажет, что мне идёт розовый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заставлю Лили насрать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Цуньли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мотоцикл. Тебе очень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ответа Лу Яо не ожидал. Он завис на пару секунд, прижимая шлем к груди, а потом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он арендовал этот байк как реквизит для косплея, но за те несколько часов неожиданно для себя влюбился в ощущение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ветер тогда казался глотком чистой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выкупил его, сдал на права, перекрасил и ездил на нём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 Цуньли стал первым, кто озвучил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Налетевший порыв холодного ветра заставил Лу Яо отвернуться и тихонько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кивнул, но у самого входа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переглянулся с торчащим из шлема Лили. Во взглядах обоих читалось искреннее, глубокое презрение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Неблагодарный пушистый оболтус.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вздохнул, бережно прикрыл кошачьи уши ладонями и с предельно серьёзным видом обратился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ведь знаешь, какие коты злопамятные?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вопросительно приподнял бровь, безмолвно призывая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что перед кастрацией нужно разыграть целый спектакль. Чтобы кот до последнего верил, будто его любимый хозяин тут ни при чём, и всю вину свалил на врачей.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Цзи Цуньли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ветеринарной клиники распахнулись. Стоило этой колоритной паре переступить порог, как они мгновенно приковали к себе взгляды большинства присутствующих. Лу Яо уже почти привык к тому, что их совместное появление неизбежно сопровождается шепотками и любопытными взорами.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 одного длинные волосы! И какой высокий! Боже, их так и тянет зашипперить!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аккомпанемент Лу Яо молча подошёл к регистратуре, чтобы отдать документы. Наш мир определённо был огромной игрой, а они с Цзи Цуньли — ходячими триггерами, которые в любой локации активировали шипперские настройки у местных неписей.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просветление.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забрав квитанцию, Лу Яо вместе с Цзи Цуньли приготовился разыграть шедевр драматического искусства перед тем, как отдать Лили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умоляю, не надо! Лили не вынесет потери своих бубенцов! — Лу Яо с преувеличенным отчаянием прижал кота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подыграл, забирая питомца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Он уже вырос, ему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бездарная актёрская игра заставила ветеринара, готовящего инструменты к операции, зависнуть в глубоком недоумении. Скрестив руки на груди, он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завязывайте.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дешёвой клоунады ему видеть ещё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и Цзи Цуньли держали кота за разные лапы, а на морде несчастного Лили застыло выражение вселенского гнева: «Как вы, ничтожные двуногие рабы, смеете так обращаться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сигналу врача Лу Яо тут же отпустил лапу питомца и, скорбно опустив глаза,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сынок... Твой папа слаб и беспомощен. Я не смог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проняло? Будешь знать, как гадить мне в тапки. Теперь всю жизнь по ночам тебя будет мучить совесть за то, как ты со мной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скосил глаза на хозяина. В его круглых зрачках отчётливо читалось безграничное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операционном столе всё кошачье высокомерие мигом улетучилось. Врач занёс инструмент, а Лу Яо предпринял было попытку продолжить драму о родительской любви, но тут же наткнулся на суровый взгляд ветеринара: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хватит.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сорок лет практики доктор не встречал столь бездарных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Операционная дверь с глухим стуком закрылась перед их носами. Лу Яо подошёл к автомату, купил две бутылки минералки и протянул одну Цзи Цуньли.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совершенно естественно открутил крышку и вернул бутылку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посмотрел на открытую бутылку минеральной воды в руке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считает меня слабенькой шестилетней девочкой, которая не в силах сама открыть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самолюбие заныло от нанесённого удара. Желая доказать обратную силу, Лу Яо решительно отобрал у Цзи Цуньли его закрытую бутылку, в два счёта свирепо свернул ей горлышко и с каменным лицом всунул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не ожидал, что у него отберут воду только ради того, чтобы открутить крышку. Тихо рассмеявшись, он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ничего не ответил, сделав глубокий глоток. И в этот момент над ухом раздался невозмутимый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а ты случайно не знаешь, что значат слова «актив» и «пассив»?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мгновенно застряла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закашлялся так, что у него выступили слёзы. Он судорожно зажал рот рукой, содрогаясь всем телом. Чья-то ладонь ласково и успокаивающе заскользила по его спине, но ему было глубоко плевать на этот жест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откашлявшись, выдавил он сквозь слезы. — Откуда ты вообще взял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услышал. Те девушки за углом спорили, кто из нас актив, а кто 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эти неугомонные шипперши!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кое-как восстановил дыхание и сильнее сжал пластиковую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мы живём в век информационных технологий. Если тебе что-то непонятно, воспользоваться поисковиком пока ещё не считается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Цзи Цуньли разницу между активом и пассивом у него язык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в курсе, — отозвался тот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Актив и пассив — это... — Лу Яо отвёл взгляд. — Это наступательная и оборонительная стороны в романтических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выразился максимально завуалированно, но Цзи Цуньли мгновенно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Фу Цзинхан и Сюй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этих имён Лу Яо едва заметно вздрогнул. Персонажи его собственной маньхуа «Другая сторона старшего соученика» были ему знакомы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многозначительно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всё-таки читал её. А я думал, тебе не по вкусу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мысленно выругался — этот человек своими расспросами едва не раздел его до трусов. Сглотнув, он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Попадалась на глаза. Не скажу, что 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добавил Цзи Цуньли, — те девушки утверждали, что пассив в нашей паре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Яо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это сказал? Они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сам он действительно не имел ничего против определённых интимных игрушек, быть записанным в пассивы рядом с Цзи Цуньли было оскорбительно. У этих девиц явно напрочь отсутствовал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ушли. Мы разминулись с ними прямо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нахмурился, немного подумал и решил простить недалёких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всё фантазии. Пусть себе шипперят на здоровье, жалко,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потихоньку шло. Немного побродив на свежем воздухе, они решили вернуться и проверить, как там продвигается лишение Лили его мужского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 спины заставил сердце Лу Яо пропустить удар. Он медленно обернулся и замер: перед ними с круглыми от изумления глазами стояла Чэн Шэн, на плече которой красовался огромный, увешанный значками итабэг.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шока, девушка с радостным писком подскочила к ним и бесцеремонно закинула руку Лу Яо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какими судьбами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даже не попытался стряхнуть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ещё вчера говорил тебе, что повезу Лили на кастрацию.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если бы ты сразу сказал, в какую клинику едешь, мог бы просто назвать моё имя! — уверенно заявила Чэн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Твоё имя даёт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Просто забрал бы за меня реактивы для лаборатории, чтобы мне лишний раз не тащиться.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Яо мысленно взвыл от такой наглости. Опять его используют как бесплатную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Шэн тем временем перевела взгляд на Цзи Цуньли. Её глаза расширились от немого восторга. Лу Яо даже смотреть на неё не надо было, чтобы понять, какие непристойные сюжеты прямо сейчас рождались в её безумной фанатской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Ожидания оправдались на сто процентов. В следующую же секунду Чэн Шэн сделала стремительный шаг к Цзи Цуньли и затараторила со скоростью пулемёта: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же шисюн Лу Яо, да? Очень приятно, очень приятно! Я Чэн Шэн, учусь на втором курсе магистратуры на соседнем медицинском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невольно рассмеялся, скользнув взглядом по её руке, всё ещё лежащей на плече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Цзи Цуньли. И я не преподаватель, просто коллега Сяо Лу по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ласкового «Сяо Лу» Чэн Шэн и Лу Яо одновременно опешили. Спустя пару секунд ступора девушка затарахтела с ещё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ничего страшного! В наше время понятия «учитель», «мамочка», «жёнушка» и «муженёк» вполне могут уживаться в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Яо от этого «Сяо Лу» знатно загудело в ушах. Он покосился на подругу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Шэн мгновенно преобразилась, изобравив самую кроткую и скромную улыбку, адресованную Цзи Цуньли, словно это не она только что скакала перед ним как безумная: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Временное помешательство, с кем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она метнула в сторону Лу Яо красноречивый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мужчина! Экземпляр высшего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ответил ледяным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прекрати пускать слюни и закатай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Шэн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можно подумать, ты сам на него не заглядываешься!»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их мысленный диалог завершился. Лицо Лу Яо стало ещё мрачнее. Чтобы отвлечь подругу от дальнейших чудачеств,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ты всё-таки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Шэн похлопала по своему итабэгу: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лаборант из универа подрабатывает здесь ветеринаром. Пришла забрать реактивы, ну и заодно попросить его осмотреть мою птичку.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Птичку? — Лу Яо напрочь не помнил, чтобы она заводила пернатых.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об этом, как Чэн Шэн самодовольно вздернула нос. Она с величайшей осторожностью полезла в потайной кармашек сумки и извлекла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Костяшку для маджонга с выгравированной на ней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твоя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кивнула Чэн Шэн с самым естественным видом. — Её зовут Сяо Мэй. Знаешь, как в тех дурацких пересказах фильмов из интернета: «Внимание, эту девушку зовут Сяо Мэй». Сразу понятно, что она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аккуратно снял её руку со своего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свою птицу и проваливай отсюда. С наилучшими пожеланиями.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Лу Яо, у тебя сердца нет! Это чистой воды дискриминация! Чем моя птичка хуже твоего кота?! — Она сунула ему под нос гладкую нефритовую костяшку со скруглёнными углами, на которой красовался выгравированный красный силуэт, словно безмолвно насмехаясь над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Шэн надула губы и спрятала костяшку обратно в увешанный мерчем итабэг.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не понимает прелести виртуальных питомцев, обделён умом. Ну и ладно. Моё сердце уже давно холоднее, чем лёд под рыбой в Гипермаркете RT-Mart.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подругу несёт в дебри её собственного безумия, Лу Яо поспешил оборвать этот поток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скоро вынесут. Нам с шисюном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Шэн помахала рукой на прощание, но внезапно спохватилась: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постойте! Шисюн Цзи, а у вас есть планы на сегодня? Не хотите присоединиться к нашей сходке?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резко застыл на месте и метнул в подругу полный жажды убийства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Шэн заговорщицки хихикнула и прикрыла рот ладошкой, транслируя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Раз уж ты всё равно раскрыл перед ним карты, почему бы не позвать красавчика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ответил яростным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я говорил тебе вчера во время игры, для тебя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Шэн состроила невинную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что-то говорил? Хм, не припоминаю».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мысленно вынес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крышка. Тебе и всем твоим бумажным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с улыбкой наблюдавший за этим безмолвным поединком взглядов,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сходка... Не буду ли я там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http://bllate.org/book/18366/1760140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