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ещё перед приходом предупредил всех во флудилке, но Чжоу Цзин, судя по всему, сообщение благополучно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Лу Яо наконец разжал пальцы. Он уже надеялся, что опасная тема замялась сама собой, как вдруг Цзи Цуньли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мельком глянул на напрягшегося Лу Яо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«Другая сторона старшего соученика». Я сейчас как раз за ней слежу, онлайном читаю. В прошлый раз просил Сяо Ту прихватить мне томик.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мысленно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Забегался в последнее время, так и не дошёл до магазина, — соврал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том? — поинтересовался Цзи Цуньли. — Я недавно тоже за неё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аж подпрыгнула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принялась отчаянно подмигивать Лу Яо, буквально вопя всем своим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твоя женщина, это ещё что такое? Ваши ролевые игры?!»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намёка не понял — решил, что подруга просто в шоке от услышанного, и зыркнул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 долгая, так что рот на замок».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Чжоу Цзин искренне изумился и повернулся к профессору: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вы тоже её 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прекрасно знали, о каком тайтле идёт речь. И пускай печатное издание вылизали до девственной чистоты и цензуры, это всё равно была стопроцентная манга в жанре романтики мужской любви. К тому же её автором был сам Лу Яо, сидевший тут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закончил последний вышедший том, — невозмутимо подтвердил Цзи Цуньли. — Могу одолжить,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спокойно и буднично, словно обсуждал научную статью, а не мангу в жанре романтики мужской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завис на несколько секунд, после чего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не откажусь.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Цзыхань, которому в этот момент как раз пытались насильно всучить какое-то аниме, тихонько толкнул в бок Сун Чжичжоу: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манга-то?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Контент строго для взрослых, — многозначительно хмыкнул Сун Чжичжоу. — Мал ещё такое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чувствовал себя так, словно летит без страховки на американских горках. Боже, если Цзи Цуньли прознает, что именно рисует его младший коллега... его репутации придёт безоговорочный и окончательный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Реплика профессора подстегнула всеобщий интерес. Раз уж такой солидный человек только-только приобщается к теме, надо срочно просветить новичка! Все наперебой кинулись советовать свои любимые тайтлы.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 пошла тяжёлая артиллерия: «Секретные моменты под рабочим столом», «Лучшая в мире первая любовь», «Меня обнял самый харизматичный мужчина...» — и всё, разумеется, чистейшая романтика мужской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абсурда стремительно рос. Но когда Чэн Шэн с энтузиазмом заикнулась про шедевр под названием «Ночь длинна, да и я не короток», Лу Яо резко, со скрипом отодвинул стул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самый первый веб-комикс! Он выходил исключительно в сети, и рейтинг там был такой ломовой, что никакие белые полосы цензуры и святые лучи света не справлялись с прикрытием срамных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наконец сообразила, что перегнула палку. Наигранно прокашлявшись, она поспешила пойти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 есть... всё, что я сейчас перечислила, это так, специфическое чтиво! На любителя! Брату лучше начать с классических популярных франшиз или просто свежих аниме-сериалов.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медленно опустился обратно на стул, прожигая подругу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«Когда-нибудь я точно подсыплю ей яду в чай, чтобы заставить эту девицу замолчать раз и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Неловкий момент замяли. Виновника торжества ещё раз торжественно поприветствовали в рядах ценителей прекрасного, после чего Цзян Ляоляо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 следующей неделе в кино выходит полнометражка по «Дворецкому». Кто-нибудь собирается?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 взметнулся целый лес рук. Безмолвствовать остались только двое — Лу Яо и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Чжичжоу, сверкая своей неоново-зелёной шевелюрой, обратился к профессору: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может, с нами? Это же легендарная вещь, классика! В своё время фандом так полыхал, что дым столбом стоял. Никто и поверить не мог, что спустя столько лет они сподобятся на полнометражный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поспешил перевести на человеческий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старый популярный тайтл, по которому решили снять продолжение для кинотеатров. Чисто ради ностальгии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немного помялся, а потом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Сходишь, Цуньли?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не ответил прямо, а лишь мягко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и сам пока не знал, но, прикинув варианты,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соберёшься, то и я, пожалуй,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идти вместе с Цзи Цуньли, то не придётся выдумывать оправдания, чтобы слинять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Затаившие дыхание Цзян Ляоляо и Чэн Шэн, которые жадно ловили каждую их реплику, тут же истолковали эту сцену по-своему. По караоке-боксу прокатилась волна судорожных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Ляоляо сделала страшные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«Охренеть, куда иголочка — туда и ниточка!»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беззвучно вторила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 мой! С каких это пор Сяо Ту стал таким шёлковым?!»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хмуро покосился на подруг: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шипите, змеиный питомник косплеите?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«змеи» мгновенно прикусили языки, но их сияющие глаза буквально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голодны, корми нас стеклом и сахаром 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прикинул своё расписание на неделю: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 решим. Если в лаборатории не будет срочных опытов, я с удовольствием составлю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кивнул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эти две сумасшедшие там себе напридумывали? Шипперы совсем оголодали, готовы разглядеть великую любовь в обычной вежливости».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решительно этого не понимал и разделять их восторг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пять, пока остальные шумно спорили по поводу грядущего Хэллоуин-феста, у Цзи Цуньли зазвонил телефон. Он поднялся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 ним закрыться, как Лу Яо медленно поднял тяжёлый взгляд. Пришло время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мгновенно вскинула руки в защитном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всё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осклабился — улыбка вышла по-настоящему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 Я очень внимательно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Мне кажется, наш профессор Цзи... ну, понимаешь, тоже слегка того... — Чэн Шэн красноречиво подогнула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Ляоляо тут же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ППКС! Прямолинейные натуралы такими красивыми не рождаются.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боксе три парня-норми синхронно повернули головы и уставились на Цзян Ляоляо с немым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допил пиво, набрал номер администратора, чтобы заказать ещё ящик, и, отложив телефон,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Он стопроцентный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уверенность? — полюбопытствовал Сун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похлопал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гей-радар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тихом коридоре Цзи Цуньли прижал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слушаю.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Тинтина день рождения, празднуем в караоке на Двадцать третьей улице, — донёсся из динамика голос Шэнь Цина. — Ты точно не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гремела музыка, заглушая слова друга. Цзи Цуньли даже не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 мои поздравления. И извинись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Цуньли, ну ты и сухарь неблагодарный, — беззлобно выругался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лишь смолчал в ответ. Сняв очки, он устало потёр переносицу. На его лице проступила глубокая, глухая изнурённость.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картину застал Лу Яо, когда вышел в коридор забрать заказанный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тёмные пряди мягко спускались на плечи, контрастируя с белизной воротника. Без очков взгляд Цзи Цуньли казался совсем иным — отстранённым, колючим и бесконечно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приветствия застряли у Лу Яо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через миг профессор заметил его присутствие. Он привычным жестом вернул очки на место, лицо его мгновенно разгладилось, приняв привычное доброжелательное выражение. Цзи Цуньли непринуждённо забрал коробку с пивом из рук опешившего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растерянно моргнул, глядя на свои опустевшие ладони, и молча последовал за ним в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пару минут, что их не было, компания успела переключиться на новые темы. Цзян Ляоляо хвасталась свежим уловом, развернув экран смартфона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Зацените, успела выкупить лимитный круглый значок! Какова скорость, а? Настоящая женская солидарность в действии!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Шэн, увлечённо рубившаяся в мобильную катку, мазнула взглядом по экрану в тот самый момент, когда её персонаж улетел на фонтан респауна, а картинка окрасилась в серый: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грязная читерша.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Завидуй молча, — хохотнула Цзян Ляоляо. — Зато заработала себе значок ценой прогрессирующего туннельного синдрома.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Цзыхань, который сегодня на удивление не залипал в телефоне, поколебался немного и пересел поближе к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 Ян Цзиню, что видел меня сегодня. Ладно? — без обиняков попросил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неподалёку Лу Яо незаметно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не стал расспрашивать о причинах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какие-то тёрки с братишкой профессора? — полюбопытствовал Цзян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знаешь — крепче спишь, — буркнул Му Цзыхань. — Не лезь во взрослые дела, малявка.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тогда я удаляю тебя из пати в «King of Glory», — лениво пригрозил Цзян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Просто Ян Цзинь — жуткая трещотка. Стоит ему узнать, что я тусуюсь в караоке, завтра об этом будет гудеть весь поток. Задолбают же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усмехнулся Цзян Хуэй. — Бережёшь имидж загадочного одиночки-норми.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Цзыхань требовательно протянул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— прищурился Цзян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катку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вся твоя благодарность за моё снисхождение?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назревает шутливая потасовка, Лу Яо поспешил вклиниться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разве не родные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Двоюродный, — пояснил Цзи Цуньли. — Они с Цзыханем в одной параллели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понимающе хмыкнул и машинально открыл бутылку пива. И лишь в этот момент до него дошло — он же за рулём, пить вообще-то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его носом плавно опустился стакан с соком. Державшие его тонкие пальцы казались вырезанными из безупречного матового фарфора, а бледные голубоватые вены отчётливо проступали сквозь кожу в полумраке караоке-бокса.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«Чистой воды шарнирная кукла ручной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обладателем этой красоты Цзи Цуньли, у Лу Яо, пожалуй, уже штаны бы трещали по швам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 стакан, он случайно задел чужие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зажал прохладное стекло ладонью, но так и не сделал ни глотка. Его мысли унеслись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кожа профессора оказалась вовсе не ледяной — сухой, мягкой и на удивление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очередь дошла до трека из плейлиста Сун Чжичжоу. Заслышав первые аккорды опенинга из какого-то аниме, зеленоволосый пулей вылетел в центр зала и пафосно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поприветствуйте восходящую звезду кавер-сцены! Где ваши аплодисменты?!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Чжоу Цзин сделал одолжение — пару раз вяло хлопнул в ладоши и безучастно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Бис, браво, 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Чжичжоу на этот холодный душ внимания не обратил. Схватив микрофон, он вдохнул побольше воздуха и запел...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все лирические думы Лу Яо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Чжичжоу, неистово мотая зелёной головой, завывал так, что стёкла дрожали. От этого дикого крика закладывало уши, а мощные децибелы наверняка долетали до самой стойки администратора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Яо аж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поют, уши беременеют, когда поет Сун Чжичжоу, уши отправляются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Хуэй, пытавшийся читать мангу, страдальчески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 вылечил, зато теперь оглохну. Какая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бормотание, впрочем, тут же потонуло в рёве колонок.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караоке тоже терпели бедствие от этого кошмарного перформанса. Цзян Ляоляо обеими руками зажала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да заткните этого раненого птеродактиля!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повезло оказаться ближе всех к сцене. Голос горе-певца, обладающий стопроцентным пробивающим эффектом, бил прямо по вискам, грозя превратить серое вещество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максимально эффективно косить своих, этот придурок вкачал весь урон в чистый пробивающий, — прорычал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грохот резко отступил, сменившись глухим, ватным безмолвием. Чьи-то тёплые ладони мягко накрыли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наткнулся на спокойный взгляд Цзи Цуньли. Профессор смотрел на него из-под стёкол очков с мягкой,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Скривившаяся от невыносимого вопля Цзян Ляоляо мигом забыла про уши. В её сознании сработал экстренный шипперский триггер. Она принялась исступлённо тыкать локтем в бок Чэн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замерла с лицом философа, постигшего тайны мироздания: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— прошептала она со священным трепетом. — Я познаю дзен.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ладони скользнули вниз, Сун Чжичжоу наконец выдохся и замолчал. Лу Яо так и остался сидеть с приоткрытым ртом, глядя на профессора глупым, растерянным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микрофон, Сун Чжичжоу тут же засёк эту немую сцену и взвыл на весь бокс: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Э-э-э! Вы двое! Вы там чем вообще занимаетесь,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ломился от повисшего молчания. Лишь спустя полминуты Лу Яо обрёл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Поёшь ты... потрясающе. Огромная просьба: больше никогда этого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мимо ушей возмущённые вопли оскорблённого в лучших чувствах музыканта, Лу Яо украдкой коснулся мочки уха. Кончики ушей предательски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обиженный Сун Чжичжоу зашвырнул микрофон на диван и предложил разложить какую-нибудь настолку.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карты у тебя откуда? — лениво приподнял бровь Цзян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хандра с Сун Чжичжоу мигом слетела. Довольно осклабившись, он ловким движением фокусника извлёк из кармана новенькую коробку с настольной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повернулся к профессору: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разу, — признался Цзи Цуньли. — Научишь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приглушённом неоновом свете черты его лица казались размытыми, но голос звучал всё так же мягко, обволакивающе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Яо вдруг пересохло в горле. Стараясь не смотреть мужчине в глаза,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Чэн Шэн раскалился от яростного стука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**[Чэн Шэн: Твою ма-а-ать! Девчат, вы это видели?! Я сейчас расплачусь от умиления!]**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**[Цзян Ляоляо: Тихо! Мой мозг перегружен от концентрации сахара!]**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**[Му Цзыхань: Да о чём вы там думаете вообще?]**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**[Цзян Хуэй: Не лезь в бабские бредни, здоровее будешь.]**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**[Му Цзыхань: Эм... а почему мы до сих пор Сяо Цзи в беседу не добавили?]**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хлопнула ладонью по столу, спохватившись после напоминания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Чтобы нормально партию разложить, нам же кубики бросать придётся в чате. Учитель Цзи, зайдёте к нам во флудилку? Поиграем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Вичате? — уточнил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мы в QQ сидим. У вас есть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нет. Я не пользуюсь этим мессенджером. Так что играйте без меня,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профессор собирается остаться в стороне, Лу Яо брякнул быстрее, чем успел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в Вичате группу создать. Нам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Ляоляо тут же зыркнула на него с красноречивым торжеством: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Сяо Лу, твоя забота так очевидна, полегче на поворотах!»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мысленно послал её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