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Яо нахлынуло странное чувство вины — будто он наглым образом обманывал невинного ребенка. Поджав губы, он недолго поборолся с собой, а затем обреченно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«Роман между братьями» — это когда заводят роман с кем-то из членов семьи. Кровным родственником или приемным,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Цзи Цуньли всё равно ничего не поймет, он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между братьями или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кого ты читаешь? Про братьев или брата с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взглядом Лу Яо слегка прикусил губу. Сохраняя абсолютное внешнее спокойствие, он ровным голосом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ориентация всё равно раскрылась, стесняться больше не имело смысла. В конце концов, смущаться тут должен был Цзи Цуньли,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наполнил его стакан соком и протянул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глоток, и в ту же секунду Цзи Цуньли невозмутимо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вечером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издала ультразвуковой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самого Лу Яо была ничуть не тише. Он поперхнулся соком, который еще не успел проглотить, и отчаянно закашлялся. Его так затрясло, что недопитый сок выплеснулся из стакана прямо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спине прикоснулась теплая ладонь. Цзи Цуньли мягко погладил его между лопаток, успокаивая. Лу Яо не мог этого видеть, но на губах мужчины на мгновение промелькнула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Сун Чжичжоу повернулся к ним и с фальшивым сочувствием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Ту, ты как?! Боже мой, как можно было соком поперхнуться, мне аж самому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даже задницу от стула не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Шэн осторожно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Цзи-гэ, а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хочу почитать вместе с Сяо Лу ту мангу, которую он выбрал, — ответил Цзи Цуньли, продолжая мягко гладить Лу Яо по спине. 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яростно замотала головой. Лицо её выражало глубочайший внутренний конфликт, а в глазах так и читалось: «Шипперить это — против всякой морали, но не шипперить — преступление против человечества!»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такого?! Да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опешил от такой поразительной простоты. Что именно Цзи Цуньли собрался с ним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безумный старший брат-убийца вбивает рукоять ножа в тело младшего? Или как младший выгибает шею, пока брат оставляет метки на его ключицах?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здравого смысла Лу Яо окончательно превратились в кашу. С трудом совладав с собой,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скучная. Давай выберем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мягко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«Читать с ним корейскую порно-манхву — это всё равно что стоять перед ним абсолютно голым», — в панике думал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искренне жалеешь, что эволюция не наделила человеческие пальцы ног способностью моментально прорывать под собой землю. Он бы с радостью провалился сквозь этот чертов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отойду в уборную, — Лу Яо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Пролитый сок расплылся по подолу футболки липким пятном, которое теперь неприятно холодило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приоткрыть дверь отдельного кабинета, как в уши ворвался гомон общего зала. На ходу Лу Яо достал сигарету и прикусил фильтр губами, но поджигать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с шумом и смехом прошла компания. Скользнув взглядом по лицу одного из мужчин, Лу Яо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проводил взглядом его удаляющуюся спину. Фу Сылинь шёл, слегка наклонив голову к своему спутнику — невысокому круглолицему мужчине, — и что-то ему негромко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секунду, Лу Яо отвернулся и как ни в чём не бывало пошёл дальше по коридору. Они с Фу Сылинем едва знали друг друга, так что раскланиваться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застирав пятно на футболке в раковине, возвращаться к остальным Лу Яо не торопился. Он заглянул в свободную пустующую кабинку, тяжело опустился на кожаный диван и наконец чиркнул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считал себя заядлым курильщиком, но в последнее время сигареты шли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теперь знал про его ориентацию. Но он ничего не сказал, даже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решительно не понимал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маленькой комнатке царила тишина, заглушавшая внешний шум ресторана. Лишь на краю дивана тускло тлел багровый огонек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достал телефон и открыл чат с Лансы. Он принялся перелистывать их переписку к самому началу. Лу Яо намеренно скроллил медленно, растягивая удовольствие, но сообщений было так мало, что он слишком быстро упёрся в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переключился на диалог с Цзи Цуньли. Последним висело сообщение от профессора — три аляповатых стикера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обычно холодным и строгим лицом это выглядело до нелепого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кабинки приоткрылась, и на пол легла расширяющаяся полоса жёлтого света. Услышав шорох шагов, Лу Яо даже не поднял головы. Он привычно потушил сигарету о пепельницу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тихо притворил за собой дверь, и комната снова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умеешь ходить абсолютно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слегка склонил голову набок, застыв на границе света и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диди злится, что я помешал ему читать мангу?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вовсе нет, — Лу Яо поспешно отодвинулся глубже в угол дивана,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прошёл вперёд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долго не было. Я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я заблудился в трёх соснах? — хмыкнул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 Цуньли отразилось красноречивое 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видел, что наш руководитель написал в общий чат?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Лу Яо вспомнил про телефон. Он зашёл в рабочий чат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за все два года его работы здесь профессор упомянул его лично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чего? Чтобы забрать Собачье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несчастное мандариновое деревце, которое росло со скоростью черепахи и за целый месяц с трудом разродилось единственным кислым, сморщенным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даже соизволил снизойти до издевательски вежливого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Лу, тут на твоем деревце мандарин созрел. Я его сорвал, заварил с чаем — очень недурно вышло. Ты ведь не против, если я заберу растение к себе в кабинет? Поухаживаю за ним.]**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уставился на экран и твёрдо решил оставить сообщение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отдавать? — поинтересовался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 всей искренностью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вас отобрали ребёнка, сожрали вашего внука, а потом заявили, что забирают этого самого ребёнка к себе, чтобы он плодил новых внуков им на пропитание... Вы бы согласились?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на пару секунд завис, пытаясь переварить эту сложную генеалогическую схему из детей и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столь глубокие чувства к этому несчастному кусту, — наконец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промолчал и незаметно отполз ещё на пару сантиметров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сидел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Цуньли, разумеется, заметил эти манёвры. Этот парень, обычно такой неприступный и холодный на вид, сейчас забавно пятился, а в его глазах читалась искренняя детская радость от каждого отвоёванного сантиметра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невольно улыбнулся этой мысли. Он залез рукой в карман и протянул раскрытую ладонь к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Яо ничего не видел. В кабинке было темно, хоть глаз выколи, а он страдал лёгкой куриной слепотой.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почувствовал, что Цзи Цуньли шевельнулся и придвинулся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послышался тихий шорох разворачиваемой обёртки, и до носа донёсся густой, приторно-сладкий аромат сливочной помадки.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— негромко попросил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послушно приоткрыл губы. На язык легла нежная молочная конфета, а следом губ коснулось мягкое тепло — Цзи Цуньли на секунду задержал пальцы на его нижней губе. Лу Яо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Сливочный вкус мгновенно растёкся во рту, но чужие пальцы не спешили исчезать. Напротив, подушечка большого пальца медленно, дразняще провела по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тишине маленькой кабинки Лу Яо отчётливо слышал, как бешено заколотилось его собственное сердце. В панике он попытался резко отпрянуть назад, но в темноте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из-под ног. Лу Яо нелепо взмахнул руками и кубарем полетел прямо на Цзи Цуньли, уткнувшись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 мгновение дверь кабинки с шумом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ворвался внутрь, но диван остался в глубокой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уткнулся носом в чужую рубашку, пахнущую свежестью и дорогим парфюмом, и застыл. Его лицо исказилось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испарились. Он боялся даже вздохнуть, а тут ещё у самого его уха раздалось тихое, мерное дыхание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шее пробежала горячая волна, заставив каждый нерв вспыхнуть лихорадочным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Идиотская поза! Идиотская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превратился в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Вошедшие, похоже, не собирались уходить. Напротив, они заперли за собой дверь, вернув комнату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раздражённый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 этого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собеседник выдержал паузу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расстроился, что он не пришёл? Каждую минуту в экран пялился. Ждал, когда он соизволит тебе написать,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крепко прижатый к груди Цзи Цуньли, невольно сжал пальцы. Голос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его ждать? Это ведь ты оборвал ему трубку, трижды наяривал!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Тинтин, ты что, лазил в мой телефон?!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прозвища пазл в голове Лу Яо сложился. Ну конечно! Это же его лечащий стоматолог, Фу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здесь происходит? С кем он так яростно ругается?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скосил глаза на Цзи Цуньли, прекрасно понимая, что шевелиться сейчас — чистое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у двери набирала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звонка и пять сообщений в мессенджере, — ледяным тоном перечислил Фу Сылинь. — Так сильно хотелось его увидеть, Шэнь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имени Шэнь Цин ошарашенно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хотел его видеть?! Да ты все уши мне им прожужжал! До сих пор забыть его не можешь? Очнись, ты ему не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конечно. Будто тебе он нужен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в засаде Лу Яо так и навострил уши. Ого, вот это поворот! Неужели Фу Сылинь со своим другом втрескались в одного и того же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напрочь забыл о горячем дыхании Цзи Цуньли у себя на шее, полностью погрузившись в чужую драму. Перед ним разворачивался образцовый, классический любовный треугольник прямо из сетевых романов. Жизнь в очередной раз доказала, что реальность куда забористее любой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слегка завозился, устраиваясь в объятиях Цзи Цуньли поудобнее. Если он не дослушает эту историю до конца, то сегодня точно не уснёт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завёлся Шэнь Цин. — Ты сам с ним расстался! Ты ноешь мне о нём каждый день! Это были твои отношения и твой разрыв, а теперь ты срываешь свою злость на мне только потому, что он не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из нас двоих он не безразличен на самом деле, ты прекрасно знаешь,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 — Фу Сылинь с силой прижал Шэнь Цина к стене. Тот даже не вздрогнул, лишь яростно выплюнул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сочувствовал тебе как другу! Набрал его номер только потому, что не мог смотреть на твои страдания! А ты теперь обвиняешь меня во всех смертных грехах?!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друзья стали соперниками! Каков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едва сдерживал порыв вытянуть шею и заглянуть в темноту, совсем позабыв о своей куриной слепоте.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глаза привыкли к полумраку. Цзи Цуньли сверху вниз смотрел на Лу Яо. Парень застыл в его руках с широко распахнутыми глазами, затаив дыхание и жадно ловя каждое слово ругавшихся у двери. Взгляд профессора за стёклами очков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 и осторожно коснулся ладони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вздрогнул. По пальцам пробежал лёгкий, щекочущий импульс — Цзи Цуньли принялся аккуратно выводить какие-то знаки прямо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спорящих мужчин ушли на второй план. Все мысли Лу Яо сосредоточились на этом неторопливом движении. Сердце бешено колотилось, а ладонь мгновенно стала влажной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разобрать, что именно пишет ему профессор, но от напряжения растерял всю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закончил писать и убрал руку, оставив Лу Яо в полном смятении.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замер, боясь даже вздохнуть поглубже, чтобы их не выдали. Он растерянно смотрел перед собой в темноту. Ладонь горела так, словно к ней приложили раскалённое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реплика из темноты заставила его мгновенно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себя моим другом, Шэнь Цин? А его ты тоже считал просто другом? В выпускном классе ты вдруг начал учиться как проклятый только ради того, чтобы поступить с ним в один университет. В походе ты извёл всех нытьем, лишь бы оказаться с ним в одной палатке. А по утрам, боясь, что он останется голодным, ты делал крюк в три квартала, чтобы принести ему завтрак!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Сылиня задрожал от едва сдерживаемой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в глаза, Шэнь Цин... Ты тоже считал Цзи Цуньли всего лишь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