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Акриловый шейкер был готов. Акриловая фигурка прочно встала на пружинную подставку. Стоило слегка задеть её пальцем, как нарисованный парень принялся весело покачиваться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акриловые шейкеры, Лу Яо невольно вспомнил Дикого Волка — его полуприкрытые узкие глаза и тёмные густые ресницы, за которыми вечно пряталось ускользающее, загадочное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воображение услужливо дорисовало на этом лице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передёрнуло, и он поспешно прогнал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уже крыша едет, на всё подряд кидаюсь!»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холодильнику, достал банку пива и сделал несколько жадных глотков. Кадык мерно ходил ходуном, пока ледяная влага текла в горло, остужая странный, внезапно накативший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кровати с графическим планшетом в руках, Лу Яо вспомнил, что первый печатный том его манги вышел всего полмесяца назад, но ажиотаж вокруг него поднялся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свой основной аккаунт в Вейбо и пробежался глазами по комментариям. В основном читатели так и сыпали восторгами.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«Учитель Сяо Ту, почему вы так божественно рисуете?! А-а-а, этот взгляд Фу-Фу буквально кричит о любви!»*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«Сяо Сюя раскрыли! Наконец-то начнётся романтика? Хоть парочка Сяо Цзина и младшего соученика тоже безумно милая, эти двое всё равно мои фавориты!»*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«Плюсую! Младший соученик и Сяо Сюй — моё истинное ОТП!»*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 появился в сюжете две главы назад как соперник Фу Цзинхана и сразу произвёл среди читателей фурор. По сюжету Сяо Сюй случайно спас его, после чего парень влюбился в своего спасителя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листал ленту дальше, пока его взгляд не зацепился за один отзыв: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«Романтическая линия притянута за уши, сплошной картон и фальшь. Как вообще можно влюбиться в парня, который тебя шантажирует? Автор, рисовал бы ты и дальше просто сочные постельные сцены».*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развернулась целая дискуссия с кучей 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точку. Всё слишком внезапно».*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«Ага, как будто он внезапно воспылал страстью к бездушному вибратору».*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это вы называете фальшью? Сразу видно, хорошей романтики в жизни не читали!»*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«Вообще-то только Фу-Фу принял его со всеми недостатками! Да, он шантажировал его, но ведь никогда не причинял вреда!»*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«Народ, вы серьёзно устроили драму из-за любительской порно-манги?»*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 стыдом закрыл вкладку. Честно говоря, резкий скачок в чувствах персонажей произошёл под впечатлением от взгляда Цзи Цуньли. Когда он переносил на бумагу те эмоции, которые подглядел у профессора, его собственное сердце предательски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заставил его вздрогнуть. Посмотрев на экран и заметив имя абонента, Лу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мелодия настойчиво разрывала тишину. Смартфон затих на секунду, но тут же зазвонил вновь, не собираясь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вздохнул и принял вызов. Сквозь фоновый шум донёсся резковатый, высокий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солнышко,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ничем особенным, — ответил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 занят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ребёнок такой? Вечно холодный, неприступный. Мать же с тобой разговаривает, — в голосе Шэнь Лин проскользнули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надел наушники и включил графический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 тётушкой Чжан в маджонг играем. Она подрабатывает уборщицей в торговом центре неподалёку от твоего университета. Так вот, на днях она видела тебя в компании каких-то подозрительных типов. Что это у вас там за сборище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«Подозрительные типы? Мы что, банду сколотили?» — мысленно усмехнулся Лу Яо, а вслух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дружеская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ты успел обзавестись такой оравой? Тётушка Чжан говорит, вы сняли самый большой и дорогой люкс. И один из вас был с ярко-зелёными волосами! Сразу видно, не из приличной семьи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была типичной южанкой, выросшей среди тихих каналов и изящных каменных мостов. Её речь всегда лилась мягко, неторопливо, а окончания слов она кокетливо затягивала, из-за чего даже самые простые фразы звучали интимно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редких истерик во время ссор с отцом, Лу Яо лет до десяти вообще не умел считывать скрытый подтекст в её словах. Но сейчас, в свои двадцать пять, он безошибочно улавливал её скрытое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продолжала говорить, и её голос отчётливо выделялся на фоне стука костей маджонга: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я ведь сколько раз тебе повторяла: окружение решает всё. Я свою жизнь уже спустила под откос, и теперь вся надежда только на тебя. Сын тётушки Чжан рассказывал, что к вам на кафедру вернулся какой-то потрясающий специалист из-за границы. У него столько публикаций в престижных научных журналах! Вот с кем тебе нужно общаться, у него надо учиться. А тётушка Чжан ещё добавила, что видела тебя под руку с каким-то длинноволосым верзилой. То зелёные волосы, то длинные патлы... Сколько раз повторять, чтобы до тебя дошло? Как его зовут? Откуда он? Ладно, мне это неинтересно. Ты же знаешь, сколько сил я положила, чтобы выучить тебя. У меня ведь кроме тебя никого нет, Наньнань. Кстати, ты деньги за этот месяц ещё не перевёл? Нам тут немного не хватает, а все сбережения ушли на твою учёбу...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вкрадчивая, мягкая манера говорить напоминала душную влажность сезона дождей — она обволакивала кожу, слой за слоем проникая в самые лёгкие и отравляя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планшета расплылась неровная линия от задрожавшего пера. Наушники уже давно лежали на столе, в комнате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опустил глаза и после долгой паузы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Цзи Цуньли. «Цунь» — как в слове «сохранять», «ли» — как в «приличиях».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короткий гудок — экран погас, вызов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снова взял перо, пытаясь закончить прерванную раскадровку, но внезапно вспомнил кое-что важное. Он открыл групповой чат в QQ и тегнул Сун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же Сяо Ту-я^^]**: @Сун Чжичжоу [Анимация: сокрушительный удар в челюсть.gif]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**[Сун Чжичжоу]**:???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кусал губы от досады. Всё из-за кислотной шевелюры Сун Чжичжоу! Не будь этой кричащей зелени, подслеповатая тётушка Чжан со своим пятисоткилометровым зрением и очками на минус пять диоптрий в жизни бы их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высветилось уведомление в WeChat. Временно оставив Сун Чжичжоу в покое, Лу Яо открыл диалог с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Посмотрим сегодня аниме?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уже занёс палец, чтобы согласиться, но вовремя осёкся и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Нам, наверное, стоит пореже общаться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Цуньли корпел над крафтом реквизита для послезавтрашнего фотосета. Заслышав сигнал сообщения, он невольно улыбнулся — его мягкая, завораживающая улыбка могла бы растопить любой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Пришив последний искусственный кристалл к подолу плаща, он взял телефон. Улыбка мгновенно застыла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несколько минут сверлил глазами короткую строчку,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того, что произошло сегодня в лаборатории? Или потому, что я не взял ему бабл-ти? Или... я просто ему надоел?»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терялся в догадках, экран обновился, и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Ту]**: Мама не разрешает мне с тобой водиться.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прилетело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«Запретная любовь в ЛС, ты у меня единственный [Роза]»*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флуд из фанатских конференций выскочил сам собой — пальцы на автомате выдали дежурную шуточку прямо в личку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завис, решая, стоит ли удалить сообщение или сделать вид, что всё нормально, но в итоге оставил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на удивление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Жду в ЛС, моя запретная любовь. Скорее. [Роза][Роза][Роза]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рассмеялся и тут же набрал его по голосовой связи. Не прошло и трёх секунд, как вызов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ноутбук на коленях, Лу Яо заговорил слегка хриплым после недавней сигареты голосом, низко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повисла секундная пауза, сменившаяся тихим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Диди, куришь? — спросил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негромкий, бархатистый голос звучал настолько интимно, что это простое обращение показалось Лу Яо неприлично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торопливо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 У меня дома камеры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больно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шутку понизил тембр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 У Бохун, который вечно напевал в лаборатории дурацкий вирусный трек: * «Я МС Тегуаньинь, говорю на сексуальном...»*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сексуально, — подхватил Цзи Цуньли. — Настоящий баритон. Звучит так, будто у тебя в горле застрял...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достаточно, — оборвал его Лу Яо, не дав закончить фразу. — Лимит эксклюзивного контента на сегодня исчерпан. Давай смотреть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в том же духе, он вообще курить разучится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смотрим? — спросил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одном очень приличном сайте, — Лу Яо скинул ему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для этого тайтла нужна премиум-подписка, Лу Яо открыл страницу авторизации и уже собирался сказать: «Нажми "Войти", я сейчас скину данные своей учётки...»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вовремя вспомнил собственную историю просмотров: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«Заклятые враги или верные возлюбленные? Никто не знает цену любви и ненависти лучше них!»*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«Юный и прекрасный: жаркие ночи в объятиях зрелого мужчины»*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«Станешь ли ты моей восемнадцатой игрушкой?»*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пикантные названия яркой каруселью пронеслись перед глазами. Лу Яо резко переобулся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—...хотя нет, давай я тебе подписку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аккаунт нужно будет стереть с лица земли перед смертью, не дай бог кто увидит!»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купил, — донёсся из наушников спокойный голос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опешил.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с какой скоростью профессор донатил в Honor of Kings, Лу Яо быстро успокоился. Его дорогой шисюн явно обладал врождённым талантом тратить деньги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Полнометражка, которую они выбрали, рассказывала об эпохе средневековья и демоне-дворецком. Едва видео запустилось, как экран наводнили приветственные комментарии: * «Поздравляю, вы откопали настоящий шедевр!»*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крутился вокруг юного наследника знатного рода, заключившего контракт с могущественным демоном. Настроив синхронный просмотр, Лу Яо подвинул к себе графический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этот фильм раза четыре или пять и знал каждый кадр наизусть, поэтому, пока в наушниках шёл фильм, спокойно уткнулся в работу над новым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его собственной манги главный герой застукал партнёра за интимным занятием. После этого они не разговаривали несколько дней, и Сюй Мо уже решил,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Цзинхан пытался совладать со странным, неведомым ранее чувством. Похоже, он не на шутку привязался к беззащитному щенку, которого когда-то подобрал из чистой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занёс перо над экраном, как вдруг Цзи Цуньли спросил о взаимоотношениях персонажей на экране. Не задумываясь,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классическая история в духе «Властный дворецкий влюбился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повисла гробовая тишина. Лу Яо осёкся 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ляпнул не подумав!»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 сгладить неловкость, Цзи Цуньли задумчиво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Властный 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 самом деле не то чтобы очень властный, — пробормотал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перехотелось. Лу Яо принялся подробно объяснять хитросплетения сюжета, как вдруг его взгляд зацепился за аватарку Цзи Цуньли на сайте.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откуда у тебя этот аватар к годовщине Билибили?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редчайшая лимитка, которую даже Лу Яо не смог выбить в рулетке! А ведь главным условием для участия в розыгрыше было наличие годовой премиум-подписки.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лавиной обрушились на него, и в глубине души забрезжило предчувствие невероятного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