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Красавица потянулась к нему — легко и плавно, словно в танце, но ловко используя неровность земли, чтобы лишить юношу возможности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споткнулся, неловко взмахнул руками и едва не растянулся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благодаря этой неуклюжести изящная ручка Иншу схватила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вовсе не отказывался платить! — попытался воззвать к разуму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лишь слегка изогнула бровь. Ее тонкая ладонь изменила направление, и легким, изящным движением она подцепила пальцем шнурок на шее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 ее улыбка сделалась приторно-сладкой. — Оставь вещицу у меня на пару дней. Как соберешь нужную сумму, сестрица тебе все вернет.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разумеется, делиться не собирался и крепко вцепился в хлопковую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шнурок натянулся струной, натужно затрещал и вот-вот готов был лопнуть. Юноша не на шутку перепугался. Позабыв о приличиях, он рванулся вперед, пытаясь перехватить запястье противницы.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тени за его спиной качнулись, и между спорящими взметнулся широкий шелковый рукав, мягко, но решительно разорвав их сцепку.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заминкой, Цзинпин поспешно спрятал кольцо из белого нефрита за пазуху, а тонкую иглу, которую держал зажатой между пальцами, мгновенно убрал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Иншу раздосадованно вздохнула. На ее лице промелькнула тень гнева, но уже в следующее мгновение она расцвела кокетливой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секретаря Хуа сегодня выдался свободный денек?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Синьфэн тепло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госпоже Иншу затевать ссору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красавицу звали Иншу. Она была восходящей звездой среди местных танцовщиц и певиц — хороша собой, с чарующим голосом и невероятно изящными движениями. Богатые господа наперебой твердили, что не пройдет и года, как слава ее прогремит на всю округу, а за возможность услышать хотя бы одну ее песню придется выкладывать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выбившуюся на лоб прядь волос и, тихо рассмеявшись,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юноша мне незнаком, вот я и решила немного его подразнить. — При этих словах ее блестящие глаза скользнули за спину Хуа Синьфэна. — Господин Ли ведь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он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стройный силуэт у окна неторопливо поднялся. Мужчина неспешно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договорился с вами, как я мог не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Бамбуковом городе все, кто знал этого седовласого юношу, считали его младшим дядей-наставником секретаря Хуа. Но никому и в голову не приходило, что перед ними — тот самый Ли Яо, главный герой легенд, которые так любил пересказывать Старый рассказчик.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народе поговаривали, будто он давно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видно, он был вполне себе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означает перемену,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собственное имя сулит вечные метания, то и жизнь вряд ли окажется спокойной.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Ли Яо не жаловал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полугода назад он взял себе прозвище Ли Будуй и поселился в уединенном дворике на самой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Местным казалось, будто он появился здесь в одночасье. Поначалу все принимали родственника влиятельного чиновника за загадочного, благородного отшельника, чей возраст невозможно было угадать. Но шло время, и люди заметили: живет он один, ничем полезным не занят, зато обожает людные сборища и при каждом удобном случае шутит да смеется. Очарование таинственности быстро рассеялось. Соседи лишь сокрушенно вздыхали: такая великолепная, поистине божественная внешность — и досталась какому-то праздному гуляке.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появления Ли Яо секретарь Хуа был завидным женихом. На лицо моложавый, хотя разменял уже пятый десяток, холостой, облеченный властью и делом — свахи так и вились вокруг его дома, едва не истоптав порог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сойтись с седовласым дядюшкой, как поток свах иссяк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стоило им оказаться вместе, как всякое почтение испарялось: дядя вел себя легкомысленно, племянник — дерзко. Они без конца пропадали в кабаках и чайных лавках, а порой заглядывали и в веселые кварталы.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сдержанность Хуа Синьфэна, его привычка скрывать любые эмоции при встрече со взбалмошным родственником разлетались в пух и прах — порой от злости у него аж лицо перекашивалось. В Южной Цзинь весьма благосклонно относились к мужской дружбе определенного толка, так что неразлучная парочка быстро стала излюбленной темой для сплетен и двусмысленных рассказов местных кумушек.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репутацию секретаря Хуа этот дядюшка подмочил изрядно, хотя, если разобраться, Ли Яо никогда не принуждал его делать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Намедни вы обмолвились, что бусина на моем нефритовом поясе хороша. Позвольте преподнести ее вам в подарок, — Ли Яо достал из-за пазухи блестящую зеленую бусину размером с медную монету и протянул 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улыбкой приняла подношение, передала его служанке и изящно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господин Ли. Гостей сегодня немного, так что я спою для вас пару песен, а после присоединюсь к вашей трапезе. Жаль только... — она сокрушенно перевела взгляд на осколки винного кувшина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Пойте, сколько пожелает душа, я буду только рад слушать, — Ли Яо прикрыл глаза, вдыхая тонкий аромат пролитого вина. — Чудесный напиток, от одного запаха кружится голова. — С веселым смехом он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суматоха улеглась, Цзинпин посмотрел на сцену, затем перевел взгляд на Ли Яо, подошел к его столу и вежливо поклонился,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Я верну вам стоимость этой 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 любопытством оглядел юношу. Из-за угла обзора он не успел толком разобрать, как именно они сцепились, но заметил, что оба сдерживали силы. Особенно его поразили легкие, на первый взгляд неуклюжие, но на деле выверенные шаги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подарил ее от чистого сердца, так что забудь об этом, — мягко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узнать, где ваш дом? Как только я соберу нужные деньги, сразу же принесу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упрямый же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судьба свела нас, не спеши уходить. Присаживайся, выпьем по чарке, — предложил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сцене зазвучал голос Иншу. Пела она необычно: вначале голос казался слегка хрипловатым, но, если вслушаться, можно было различить в нем глубокую, нежную грацию. Поговаривали, в детстве она перенесла тяжелую лихорадку, которая повредила связки, но судьба обратила эту беду в дар, наградив ее неповторимым тембром. Образы цветов и порхающих бабочек, о которых лилась песня, оживали в полумраке второго этажа чайного дома, плавно улетая в открытые окна и вдыхая жизнь в увядающие осенние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собирался присесть, но, заметив мечтательную полуулыбку на лице Ли Яо, устремившего взгляд на певицу, вдруг передумал. Он отвесил короткий вежливый поклон и поспешил вниз по лестнице — судя по всему, здешнее общество пришлось ему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 стал его удерживать. Дождавшись, пока шаги парня стихнут, он вполголоса спросил Хуа Синьфэна: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вдруг решил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мельком увидел на его шее кольцо из белого нефрита. Вспомнил об А-Су и... просто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«А-Су», о которой он говорил, когда-то была его возлюбленной. Но чувства угасли, как опадающие лепестки, девушка вышла замуж за герцога Синя, и все прежнее обратилось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Хуа Синьфэн одним глотком осушил остывший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из ума выжил, — горько усмехнулся он, возвращаясь к делу. — И все же, зачем ты остановил меня? Почему не дал схватить того лазутчика из народа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мелкая сошка, — усмехнулся Ли Яо и, поднося чашу к губам, прикрылся широким рукавом, чтобы едва слышно прошептать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Хуа Синьфэна отразились крайнее изумление и растерянность. Он долго пытался подобрать слова, но так и не решился ничего сказать. В конце концов, проворчав что-то под нос, он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жизнь тебе суждено маяться чужими заботами...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лишь молча проводил его взглядом. Он подозвал слугу, велел согреть кувшин вина, наполнил кубок и, приподняв его в сторону Иншу, выпил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Певица ответила ему лукавым, многозначительным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сидели: один пел, другой пил, обмениваясь нежными взглядами, пока чайная постепенно наполнялась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со здоровьем у Ли Яо явно было не все ладно. То ли крепкое вино обожгло горло, то ли из окна потянуло сквозняком, но он вдруг зашелся сухим, глухим кашлем. Поначалу он еще пытался сдерживаться, но вскоре приступ стал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нарушить музыку, он бросил на Иншу извиняющийся взгляд и поспешно, немного растерянно покинул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Небо затянуло тяжелыми тучами, и мелкая изморось, коснувшись горячих бумажных фонарей у входа, мгновенно испарялась.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на улицу, Ли Яо тут же растерял всю свою слащавую веселость, и лицо его вновь приняло отрешенное, холодное выражение. Но кашель все никак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голос, Ли Яо увидел давешнего юношу. Тот торопливо шел к нему со стороны стены, и на его обычно безучастном лице читалось искреннее беспокойство. Надо же, он все это время ждал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когда я выйду? И долго ли собирался стоять под дождем?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холодного воздуха заставил Ли Яо раскашляться еще сильнее. Он торопливо достал из-за пазухи флакон с лекарством и наспех проглотил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снадобье, Цзинпин немного успокоился, но, видя, как бледен его собеседник,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стоит бывать в подобных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каких «таких»? — голос Ли Яо прозвучал холодно. — Будь у этих людей выбор, никто бы не стал торговать своей улыбкой и петь на потеху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резкий тон заставил юношу смутиться. Тот виновато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вовсе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и сам понял, что погорячился. Зачем срываться на подростке? К тому же Иншу, скорее всего, и впрямь не так проста, как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он невольно скользнул взглядом по вороту парня, пытаясь рассмотреть скрытое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юноша после недавней стычки затянул воротник так туго, что теперь невозможно было разглядеть даже тонкий шнурок, не то что само кольцо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не задуши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Ли Будуй, — уже гораздо мягче произнес он. —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фамилия Цзин? — удивленно спросил Ли Яо. Фамилия была редкой.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предпочел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становился все сильнее. Подняв голову, Ли Яо заметил, что из окна второго этажа кто-то высунулся — это была служанка Иншу. Поймав его взгляд, девочка на мгновение замерла, но тут же лукаво улыбнулась и скрылась в глубине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Чутье редко его обманывало. Если Иншу действительно та, о ком он думал, у нее должны быть куда более важные заботы. С чего бы ей тратить время на ссору с каким-то бродяжкой?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прищурился и мягко обратился к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занят, не сочти за труд проводить меня... — Он не успел договорить: новый приступ кашля буквально согнул его пополам, выбивая воздух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нахмурился. Не в силах больше смотреть на его мучения, он шагнул вперед и бережно поддержал Ли Яо под локоть. Он не произнес ни слова, но жест этот говорил сам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вечно угрюмый вид, Ли Яо не упустил случая поддразнить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боишься... кхе-кхе... что я окажусь злодеем и продам тебя в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холодную сырость осеннего ветра Цзинпин вдруг уловил тонкий, едва заметный аромат, исходивший от одежды этого человека. Запах был приятным и почему-то дарил странное чувство покоя. Он казался смутно знакомым, но юноша никак не мог вспомнить, где слышал его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Ли Будуя внимательным взглядом, пытаясь отыскать хоть какую-то зацепку в памяти, но безуспешно. Слегка улыбнувшись,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меня все равно много не выручишь.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было испачкано дорожной пылью, но под грязью угадывались благородные, чистые черты. И хотя он был еще совсем юн, в его облике сквозила будущая редкая красота. Эта первая робкая улыбка мгновенно преобразила его, растопив привычную суровость. Словно теплый солнечный луч пробился сквозь вековые льды, согрев холодные воды горного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замер. Дело было не только в том, как шла парню эта улыбка, — в его тихих словах послышалась глубокая, совсем не детская горечь уязвленного самолюбия.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родом? — спросил Ли Яо. — Не похож на здешнего. Приехал повидать родню?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один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ты так встревожился, когда услышал о кончине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приоткрыл рот, словно собирался что-то сказать, но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какой молчун, — мысленно вздохнул Ли Яо. — Слова из него клещами не вытянешь. Не иначе как обет молчания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его вздох, Цзинпин все же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Лишние разговоры лишь силы тратят, потому и молчу.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 поспешим. Дома меня ждет один несносный жилец. Стоит нам вернуться, как он тут же примется изводить меня своими придирками.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 него есть супруга, как он смеет заигрывать с певичками в чайных домах, да еще и рассуждать о нелегкой доле бедных девиц? Разве это честно по отношению к той, что ждет его дома?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не на шутку разозлили Цзинпина. С досадой отпустив локоть Ли Будуя, он зашагал рядом, вновь напустив на себя неприступный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лишь недоуменно пожал плечами, не понимая, какая муха укусила мальчишку. Расспрашивать он не стал и просто зашагал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показную щедрость и сомнительные привычки, обитель Ли Будуя находилась на самой окраине.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миновали городские ворота, грозовые тучи сошлись над их головами. В одно мгновение хлынул настоящий ливень, заставив обоих со всех ног припустить к укрытию.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 проливного дождя было не скрыться. Пока они бежали до ворот усадьбы, вода успела промочить их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Ли Яо мчался сквозь грозу, не разбирая дороги, но теперь замер у калитки тише воды, ниже травы, прижавшись ухом к мокрому дереву и прислушиваясь к звукам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боится гнева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лихорадочно соображал: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начнется ссора, стоит ли мне вмешиваться? А если этот проходимец попытается выставить меня виноватым и заставит лгать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взгляд его скользнул по окрестностям. Стоило ему заметить, что холм за изгородью усыпан старыми могильными холмами, как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обычно ищут уединения среди живописных рек и зеленых гор, желая любоваться красотами природы. Но этот чудак... Какую же цель он преследовал, селясь у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Цзинпин недоумевал, Ли Яо осторожно толкнул дверь. Тотчас из темного угла двора навстречу им вихрем метнулась огромная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Гундань! — во весь голос рявкнул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сразу пустил в ход брань!»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навстречу им выбежала вовсе не разгневанная хозяйка дома. Это был огромный, угольно-черный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грозно указал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посмеешь броситься на меня — мигом отправлю в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тут же присмирел. Жалобно заскулив, он виновато затряс головой, преданно замахал хвостом и поспешно убрал испачканные грязью лапы, которые уже собирался водрузить на промокшие одежды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вздохом Ли Яо зашагал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принялся крутиться под ногами, так и норовя подставить хозяину подножку. Цзинпин затаил дыхание, боясь, что тот вот-вот наступит животному на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Настырный зверь, — усмехнулся Ли Яо. — Вечно устраивает засады у ворот. И ведь сколько ни гони его прочь, все равно лезет ластиться. 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те надоедливые расспросы, о которых он говорил по дороге... касались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мысленно сокрушался: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додуматься назвать пса Гунданем... Его точно осел по голове лягнул!»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нашего гостя в западный флигель, пусть отдохнет, — приказал Ли Яо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коротко тявкнул, словно поняв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здесь вдвоем со старым слугой. В таком шуме он вряд ли услышал наш приход. Ступай в комнату, а я скоро принесу горячей воды и сухую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собирался было распрощаться, но ливень за стеной бушевал с такой силой, что небо казалось черным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призывный лай. Гундань закрутился на месте, приглашая следовать за собой. Видя, как умен этот пес, Цзинпин не выдержал и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окончательно окутала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Цзинпин зажег свечу на столе. Помещение оказалось небольшим и скромно обставленным, но прибранным и чистым. Повернувшись к собаке, он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Гав, не желаешь зайти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тявкнул в ответ, вильнул хвостом и со всех ног припустил обратно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попытался стряхнуть воду со своей промокшей одежды. Он открыл дорожный узел, но его худшие опасения подтвердились: единственный сменный комплект платья промок насквозь — хоть выжимай.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Горестно вздохнув, он развесил вещи под навесом галереи. В этот момент во флигель вошел Ли Яо. В руках он держал деревянный таз с теплой водой и охапку сухого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Осенний дождь всегда несет с собой прохладу. Поспеши переодеться, пока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сам хозяин усадьбы даже не подумал переодеться: его собственные одежды прилипли к телу, а с мокрых волос все еще капала вода. Оставив принесенные вещи на столе, он почему-то не спешил уходить, принявшись бесцельно перекладывать склянки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прибирать там было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Цзинпин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мгновений они безмолвно смотрели друг на друга, пока Ли Яо наконец смущенно не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Переодевайся, не стану мешать. Если понадобится что-то еще, позови дядю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поспешно вышел и притворил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наваждение? — размышлял он, в растерянности потирая лоб. — Веду себя как безумный старик, позарившийся на смазливого мальчишку. Чтобы получше рассмотреть это кольцо из белого нефрита на его шее, придется придумать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чихнул, зябко поежился и поспешил к себе, чтобы поскорее сбросить промокшие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http://bllate.org/book/18368/1760209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