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 боевых искусств Хэ Цзинпину преподала тётушка Хуа. С натяжкой его подготовку можно было назвать добротной — но именно что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подрос, она вручила ему несколько потрепанных медицинских трактатов и свитков с описанием боевых техник, предоставив учиться самостоятельно. Говорят, наставник лишь указывает путь, а идти по нему приходится самому, однако Цзинпин всё ещё спотыкался на самом пороге, так и не сумев войти внутрь. Если судить предвзято, можно было сказать, что он постиг мудрость «великого мастерства в простоте», если же смотреть правде в глаза — хвастаться было совершенно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мериться силами ему было не с кем — рядом не было никого, кроме всё той же тётушки. Все его редкие «схватки» сводились к глупым стычкам: то он дразнил деревенского петуха, спасаясь потом бегством от разъярённых кур, то, не зная о грозном нраве домашних гусей, едва не оказывался заклеванным...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опыта ему отчаянно не хватало, и юноша понятия не имел, чего стоит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его счету уже была одна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тётушка Хуа вместе с Цзинпином на пару лет обосновалась в затерянной среди гор Чуаньлин деревушке. Их соседями оказалась пожилая чета с дочерью, которая была старше Цзинпина лет на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относилась к нему как к младшему брату и всячески опекала.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она ушла в горы за целебными травами и не вернулась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забили тревогу и ещё до рассвета подняли на ноги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тоже бушевала гроза. Цзинпин искал её на тропе, по которой они когда-то гуляли вместе, и вдруг уловил тихий звук. Из глубины леса доносился плач — жалобный, похожий на предсмертный писк раненой птицы. Он крадучись двинулся на звук и замер: дюжий мужчина из племени Хуха прижимал испуганную девушку к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Цзинпин бросился вперёд, пытаясь оттащить насильника.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наотмашь полоснул его ладонью по лицу, отправив мальчика в кувырок. Вспышка молнии на миг озарила свод пещеры и искаженное похотливой ухмылкой лицо чужака. Гнусно скалясь, хуханец поманил Цзинпина рукой и забормотал что-то на своём наречии. Мальчик не понимал слов, но грязный намек — не хочет ли он присоединиться — считывался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смазливого мальчишки, который утирал бегущую из носа кровь и яростно сверкал глазами, лишь раззадорил мерзавца. Выхватив кинжал, он направил острие на Цзинпина и жестами велел ему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ярости, Цзинпин озверел.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крикнув девушке, он всем телом навалился на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истерзанная за ночь бедняжка не могла сделать и шагу. Израненные ноги заливала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живой ей отсюда не выбраться, она собрала последние силы и навалилась на насильника со спины, мертвой хваткой обхватив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глупый! — отчаянно закричала она Цзинпину. — Он из ссыльных каторжников, тебе с ним не сладить!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отпором двух детей, дикарь рассвирепел. Развернувшись, он полоснул девушку кинжалом, а затем сокрушительным ударом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кровь опалила лицо Цзинпина жаром. В голове у него помутилось. Действуя безотчётно, по заученным из старых свитков приемам, он перехватил запястье мужчины и навалился всем весом, выворачивая его сустав в обратную сторону. Лезвие дрогнуло и развернулось острием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же мгновение девушка совершила невозможное — из последних сил рванулась вперед и вцепилась в лодыжку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огромный детина рухнул ничком прямо на мальчика. По чистой случайности зажатый между ними кинжал вошел ему точно в горло. Секунда — и чужак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Цзинпин с трудом спихнул с себя тяжелую тушу, всё его лицо было залито чужой теплой кровью. А небо, словно издеваясь, озарило пещеру очередной вспышкой молнии, заставив мальчика увидеть широко распахнутые, полные предсмертной злобы глаза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подоспели деревенские. Староста не стал задавать лишних вопросов — покойника молча зарыли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тётушка спешно увезла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Цзинпину было всего девять лет. Случайное стечение обстоятельств сделало его убийцей. Но именно тот день взрастил в его душе зерно темной беспощадности, о которой он и сам не подозревал: когда на кону стоит твоя жизнь, жалости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история повторялась. Те, кто шёл по его пятам сейчас, явно не собирались миловать.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— всегда к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Продираясь сквозь густые заросли дикой травы, Цзинпин бежал без оглядки. Внезапно кусты слева колыхнулись, и на него метнулась тень. Сверкнувшее лезвие целило точно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чудом увернулся, но сталь успела вспороть ткань халата на ребрах. Цзинпин отпрянул и с изумлением узнал нападавшую. Перед ним с ножом в руке стояла 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заминка стоила дорого: преследователи настигли его. Дюжина дюжих молодчиков мгновенно взяла юношу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так взъелась из-за вчерашнего вздора, что привела слуг проучить меня?» — промелькнула было наивная мысль, но тут же угасла под натиском ледяного рассудка. Тот выпад кинжалом не был попыткой припугнуть — Иншу била наверняка, стремясь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Цзинпина лихорадочно крутились мысли, внешне он оставался невозмутим, высматривая лазейку среди окруживших его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Иншу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прятал иглу между пальцев. Думал, я не замечу, как ты пытался меня прирезать?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Цзинпина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загнанный в угол, он действительно собирался уколоть её, чтобы выгадать время для побега. Он был уверен, что его движение осталось незамеченным, но эта женщина оказалась куда проницательнее.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— скомандовала Иншу приспешникам. — Я лично вырву ему ногти,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тут же послышался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рассуждая, спасая собственную шкуру, Цзинпин обхватил голову руками и покатился по земле. Маневр вышел неуклюжим, одежда мгновенно покрылась грязью, но это помогло уйти от первого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с превосходящими силами главное — бить поочередно и заманивать врагов в узкие места, разделяя их. Но здесь, на открытом пустыре,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соображал, трое нападавших уже подобрались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снова поднырнуть под удар и уйти перекатом, но на полпути его лодыжку мертвой хваткой перехватила веревочная петля. Рывок — и Цзинпин с размаху полетел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Мысль о пытках придала ему сил: перевернувшись, он не стал пытаться бежать в противоположную сторону, а яростно рванулся прямо к тому, кто держал лассо.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оказавшись на земле, попытался бы подняться и снова броситься наутек. Преследователь явно не ожидал от мальчишки такой прыти и на секунду замешкался — этого хватило, чтобы пущенная взмахом руки стальная игла вонзилась ему точно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швейная игла не могла нанести серьезной раны. Нападавший лишь презрительно хмыкнул и уже собирался снова натянуть веревку, как вдруг его плечо пронзил дикий, невыносимый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 кожей в месте укола мгновенно зашевелились сотни мельчайших насекомых, расползаясь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он, бросая веревку и безумно скребя ногтями плечо. — На игле яд! На игле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заставил остальных на мгновение замереть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оцепенение быстро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Кончайте возиться, вяжите его! — крикнув, бросился на него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Цзинпин дрался с отчаянием загнанного зверя, выгадывая драгоценные мгновения, но отсутствие опыта дало о себе знать. В суматохе он позабыл про обвившую ногу петлю. Не успел он отбежать и на десять шагов, волоча за собой длинный хвост веревки, как двое преследователей ухватились за свободный конец и с силой дернули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рухнул в грязь, и на этот раз на него навалились скопом, не давая пошевелиться, и намертво скрутили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Иншу подошла к нему вплотную и наотмашь влепила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Иглы, которыми ты целился в меня вчера, тоже были отравлены?!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Цзинпина зазвенело, щека онемела, а затем вспыхнула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говори, где противоядие! — выплюнула Иншу. От вчерашней изящной, кокетливой певучки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Цзинпина неслись ураганом. Стоит ли говорить, что этот зудный порошок безвреден и сойдет сам по себе? Вряд ли признание спасет его от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сам не зная почему, он вспомнил вчерашний рассказ старика в чайной. Ли Яо, израненный, истекающий кровью, прорывался сквозь вражеское кольцо и при этом умудрялся шутить. В те годы этот легендарный юноша был едва ли старше самого Цзинпина, но уже вел за собой людей и защищал страну. А он сам? Все свои девятнадцать лет прозябал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горькая, отчаянная гордость. Если он смолчит и не навлечет беду на чудаковатого Ли Будуя и дядю Суня, то хотя бы на мгновение станет похож на того героя из преданий.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следовать нехитрому правилу: «встречать любые перемены хладнокровием»,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упрямый взгляд привел Иншу в ярость. Злобно усмехнувшись, она достала из-за пазухи изящную вещицу и покрутила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пальцах блеснули крошечные золотые щипчики, какими женщины обычно ровняют брови. Не успел Цзинпин осознать опасность, как Иншу мертвой хваткой вцепилась в его левую руку. Она действовала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разрывающая боль пронзила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 — не удержавшись, глухо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Иншу рванула щипчики, с корнем выдирая ноготь на указательном пальце. На сырую землю закапала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торжествующую ухмылку, Цзинпин ощутил, как в глубине души закипает глухая, ядовитая злость. Теперь он не заговорит из чистого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занесла щипчики над следующим пальцем, но один из подручных осторожно тронул её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сначала нужно проверить, при нем ли вещь... да и личность мальчишки подтвердить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Иншу недовольно шикнула на него, но инструмент опустила. Одним резким движением она рванула ворот халата Цзинпина. На бледной шее не оказалось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кольцо из белого нефрита?! Где противоядие?! — снова сорвалась она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кольцо?.. — Цзинпин решил немного потянуть время, раз уж понял, что именно им нужно. — А противоядия нет. Скоро зуд сам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этот щенок ночевал у безумного Ли Будуя, — вставил один из громил. — Наверняка спрятал там. Надо обыскать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собираются ворваться к Ли Яо, Цзинпин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Кольца там нет! Я сам отведу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завлечь их в город, где среди толпы у него появился бы хоть какой-то шанс на спасение. Здесь же, на безлюдном пустыре, он был полностью во власти этих палачей.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Иншу не поддалась на уловку. Снова ухватив его искалеченную руку своими тонкими, изящными пальцами,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отвечать только на то, о чем спрашиваю. Соврешь — останешься без следующего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до скрежета, юноша приготовился к новой вспышке боли. Он понимал: убивать его сейчас не станут, но искалечат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со стороны тракта донесся глухой стук копыт. Всадник приближался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Цзинпин! — раскатисто разнеслось над дорогой. — Ты чего там в бурьяне затаился? Никак яйца высиживаешь?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невыносимо знакомый голос принадлежал не кому иному, как Ли Будую.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человек! — мысленно взвыл Цзинпин. — Из всех бед на мою голову этот ходячий кошмар — самая неизбежная!»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встречи Ли Будуй показался ему на редкость невозмутимым и ленивым, но под этой маской скрывалось чистейшее легкомыслие. Цзинпин поначалу хотел крикнуть, чтобы тот немедленно разворачивал коня и мчался к страже, но вовремя сообразил, что этот упрямец всё равно поступит по-своему,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напрягся пленный, Иншу издевательски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отчаянно бережешь его? Неужто вы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малейшего предупреждения щипцы сорвали ноготь с большого пальца его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обладая врожденным чутьем на чужую жестокость, Цзинпин успел предугадать удар. Он лишь прерывисто, шумно выдохнул сквозь зубы, но не издал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Иншу разочарованно сощурилась — стойкость мальчишки её только раззадоривала. Но стоило ей снова замахнуться, как издалека донесся прерывистый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брат Гав выследил меня по следу», — догадался Цзинпин.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Ли Будуй уже стоял в десяти шагах от них. Черный пес Гундань преданно трусил рядом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чувствуют скрытую угрозу куда тоньше людей. Гундань вздыбил шерсть на загривке и глухо, угрожающе зарычал на ближайших громил, обнажая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Вас это не касается! — поспешно выкрикнул Цзинпин, стараясь незаметно убрать окровавленную левую руку за спину. Он отчаянно надеялся, что этот несносный человек поймет намек, уберется подобру-поздорову и позовет на помощь своего влиятельного племянника Хуа Синьфэна. — Мы просто договариваемся, как мне вернуть те три ляна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спаситель даже не подумал прислушаться. Заложив руки за спину, Ли Яо неторопливо вышагивал по мокрой траве с таким безмятежным видом, будто за его спиной стояло по меньшей мере элитное войско, а не один лишь хромой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 набок, он мягко улыбнулся 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три ляна золота? Позвольте мне вернуть долг вместо него. В конце концов, этот малый вчера помог унять мою чахотку. Красавица, не сочти за труд — окажи любезность,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прекрасно видел, кто перед ним на самом деле, но разоблачать переодетую певунью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Иншу бросила быстрый взгляд ему за спину и, убедившись, что гость явился без подмоги, заметно расслабилась. На её губах вновь заиграла кокетливая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рабыне не нужно золото, господин. Но вчера на пальце этого мальчика было кольцо из белого нефрита. Должно быть, он обронил его в вашей усадьбе. Сделайте милость, принесите его нам, и мы тотчас отпустим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Неужто это кольцо — какая-то редкая семейная реликвия? — Ли Яо даже не шелохнулся, по-прежнему держа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рядом с ним подобрался, готовый в любую секунду кинуться в бой по первому знаку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цене реликвии господину беспокоиться не стоит. Ступайте, а мы подождем вас здесь, — вкрадчиво пропела Иншу и сделала едва заметный знак двоим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дюжих головорезов с угрюмым видом шагнули к Ли Яо. Со стороны это походило на вежливое сопровождение, но на деле парня брали в плотные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усмехнулся, ничуть не испугавшись,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Порченую одежду да пролитое вино легко возместить золотом и нефритом. Но скажи мне, красавица, чем ты собираешься расплачиваться за вырванные у него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 прямой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же ты, идиот! — в отчаянии закричал Цзинпин.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Иншу опешила. «Этот безумец действительно считает, что может диктовать условия, будучи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долю секунды полы длинного дорожного плаща Ли Яо взметнулись, прорезав дождевую завесу стремительным росчерком. Никто не успел даже моргнуть, как Цзинпин, лишенный опоры, оказался перехвачен поперек пояса и оттащен назад — прочь от Иншу и её приспешников — шагов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скользнул по нему взглядом и осторожно, но крепко взял за подбородок, поворачивая лицо юноши к себе. Заметив багровый след от пощечины и окровавленные пальцы левой руки,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Терпишь такую боль и молчишь? Спрятал руку за спину, чтобы я ни о чем не догадался и не полез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Цзинпина до сих пор кружилась голова — ему показалось, будто они на миг взлетели над землей. Тонкий, теплый аромат благовоний, исходивший от плаща его спасителя, на секунду стал резким, а затем мягко окутал его. Юноша растерянно моргал, глядя на пушистую меховую оторочку на воротнике Ли Яо, мерно колыхавшуюся от ветра. Ли Будуй среагировал мгновенно: рывок, спасение, уход с линии атаки — все это заняло считаные мгновения, но его дыхание даже не сбилось. Этот человек ни капли не походил на того немощного бедолагу, который ещё вчера заходился в удушливом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ошалелый взгляд, Ли Яо негромко рассмеялся. Слегка откашлявшись, он щелкнул пальцами у самого носа Цзинпина: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с тобой говорю. Что, от боли дар речи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http://bllate.org/book/18368/1760212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