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резко отпрянул назад. Прохладные пальцы Ли Яо скользнули по его подбородку, оставив на коже мимолетное, щекочущее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реакция, — негромко усмехнулся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промолчал. Переходя от защиты к нападению, он выбросил вперед ладонь, целясь в Ли Яо прямо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лишь слегка качнулся в сторону, уклоняясь от ребра ладони. Заметив, что удар Цзинпина прошел мимо и тот уже возвращает руку, Ли Яо негромко хмыкнул и потянулся щелчком уколоть юношу в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сразу понял, что соперник метит в уязвимую точку — локтевой нерв. Времени на раздумья не оставалось: резко довернув руку и используя инерцию неудавшегося удара, он пошел на сближение, пытаясь плечом и локтем зацепить ключицу Ли Яо, чтобы вынудить того отступить и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Ли Яо уклонился и перехватил движение. — Именно так и нужно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локоть Цзинпина уперся в раскрытую ладонь Ли Яо. Мягким круговым движением тот перенаправил выпад, гася всю инерцию удара. Закончив связку, Ли Яо опустил руки и замер, весело глядя на юношу из-под полуприкрытых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Цзинпин мысленно ругал собеседника за глупые шутки, но теперь осознал истинный смысл его действий. Ли Яо двигался нарочито неторопливо, давая юноше время уклониться и перестроиться на ходу. Это был не просто бой — это было испытание и одновременно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отбросить разговоры о закалке тела, суть любого боевого искусства — калечить и убивать. В настоящей схватке каждый выпад должен нести угрозу, а возврат оружия или руки — становиться началом новой атаки, — Ли Яо картинно отряхнул широкие рукава халата и спрятал ладони в карманы, вновь принимая загадочный вид. — Твоя техника... Что ж, основа добротная, заложена на совесть. Но тебе не хватает гибкости, хитрых приемов и, главное, настоящего боевого опыта. Похоже, тебе почти не с кем было тренироваться в полную силу. Оттого ты и не знаешь себе истинной цены, а порой ведешь себя слишком уж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Ли Яо невольно вспомнил, как этот упрямец несколько дней назад в одиночку пробрался в усадьбу префекта. От злости у него даже зубы заскрипели. Ему вдруг стало жаль, что он так быстро закончил спарринг — стоило бы проучить мальчишку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подняться на ступень выше?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молча слушал выговор, чувствуя, как мысли путаются. Последние дни перевернули его мир с ног на голову. Он никак не мог сопоставить в своей голове образ предательского отпрыска, правого канцлера Южной Цзинь и грозного молодого генерала, выжигавшего дотла целые области, с тем легкомысленным человеком, что стоял перед ним. Да к тому же этот мертвец умудрился ожить, устроив такую суматоху, что у юноши до сих пор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Цзинпин отбросил лишние мысли и сразу перешел к главному. — Ты сам будешь меня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поднялся и принялся неторопливо вышагивать по комнате,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неплох как в науках, так и в ратном деле, — протянул он. — Но, во-первых, если посчитать, мы с тобой разного круга и поколений. А во-вторых...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во-вторых, у него были свои соображения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Яо было одно неоспоримое достоинство: он прекрасно понимал пределы собственных возможностей. Его боевые навыки были превосходны, но оттачивались они в кромешном аду кровопролитных сражений. В них жила первобытная, темная ярость; его стиль создавался ради одного — оборвать жизнь врага единым смертоносным ударом, без лишних движений. Эти привычки въелись в саму его суть, и передавать их Цзинпину было бы опасной глупостью: в обычной жизни они не пригодятся. К тому же Ли Яо по натуре был человеком ленивым и свободолюбивым. Изредка наставлять юношу, красуясь в роли умудренного опытом мастера и греясь в лучах восхищения — это пожалуйста, на такое его хватало. Но изо дня в день заниматься нудными тренировками? У него просто не достанет терпения. Цзинпин и без того начал учиться поздно, а плохой учитель мог и вовсе испортить мальчишке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Признаваться в этом вслух Ли Яо не собирался, а потому ловко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во-вторых, есть человек, который справится с этим куда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переложить эту заботу на плечи Хуа Синьфэна. Племянник-наставник Хуа в прошлом служил помощником генерала, отличался честным и прямым нравом, а в юности был дружен с супругой герцога Синь. Уж он-то точно отнесется к Цзинпину как к родному сыну и воспитает его со всей строгостью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отбросить личные мотивы, за Цзинпином охотились люди народа Цзе. Не исключено, что весть о появлении молодого наследника герцога Синь на юге уже разлетелась повсюду. Пока опасность не миновала, держать юношу при себе было самым разумным и надежным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приоткрыл было рот, но, бросив быстрый взгляд на Ли Яо, опустил голову и промолчал, так и не решившись высказать то, что вертелось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сначала удивился, но уже в следующее мгновение все понял. Он тепло улыбнулся и, легонько потрепав юношу по затылку,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тебя не прогоняет. Ты останешься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мальчишка, который обычно тщательно скрывал свои чувства, невольно просиял. На его лице отразилась неподдельная, чистая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 не забыл. Это закончили делать сегодня утром. Примерь-ка, подойдет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достал из-за пазухи какой-то предмет и протянул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взял его. Это была маска, закрывающая ровно половину лица. Материал походил на тот темный металл, из которого был выкован кинжал Ли Яо: иссиня-черный, отливающий едва заметным благородным блеском. Маска оказалась удивительно тонкой и легкой, на лице она почти не ощущалась, а размер подошел идеально. Тонкие, искусно переплетенные линии узора напоминали древние священные тотемы, полностью скрывая багровое родимое пятно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окинул его оценивающим взглядом и 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недурно. — Но затем его улыбка угасла, и он заговорил серьезно и тихо: — Люди в этом мире глупы и привыкли судить по одежке. Маска убережет тебя от косых взглядов и лишних расспросов, но она не должна сковать твое сердце. Помни: пока твои помыслы чисты, ты остаешься собой, что бы ни было надето на твоем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растерялся. Прежде Ли Яо никогда не говорил с ним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же он бывает там, при императорском дворе?» — невольно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молодой наследник и остался жить в этом тихом уголке. А в день, когда он официально признал Хуа Синьфэна своим наставником, секретарь Хуа радовался так, будто сам женился и в тот же день обзавелся первенцем.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вытащил из широкого рукава увесистый мешочек с монетами — свое жалованье едва ли не за полгода — и попытался вручить Цзинпину в качестве подарка за встречу. Мальчишка от такой щедрости растерялся и наотрез отказался принимать деньги. Тогда Ли Яо со смехом перехватил кошель и бесцеремонно всунул его юноше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дают — бери, — подтолкнул он его в плечо и указал на задний двор. — А теперь ступай, помоги дяде Суню набрать овощей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Цзинпину скрыться из виду, как бурная радость Хуа Синьфэна понемногу утихла. Он заметил, как Ли Яо, прислонившись к косяку, с ухмылкой наблюдает за ним. Облизав пересохшие губы, секретарь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маска... Она ведь сделана из?..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поняв, что тот обо всем догадался,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Синьфэн так и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 оставил тебе всего два вида оружия. Длинная сабля затерялась в столице, а личный кинжал ты всегда носил с собой... Как ты мог переплавить его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лишь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всегда был человеком легкого нрава и учил меня, что любая вещь должна служить делу. Это чистейшее метеоритное железо, оно невероятно прочное и гибкое. Маска из него вышла тонкой, как бумажный лист — мальчишке будет удобно ее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ты... чувствуешь себя виноватым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опустил взгляд и после долгого молчания ответил на редкость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мне кажется, что наша встреча с ним была предначертана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фоне мой кошель с монетами выглядит просто жалко, — с горькой усмешкой протянул Хуа Синьфэн и крепко хлопнул Ли Яо по плечу. В его глазах блеснули слезы, а на лице читалась безмолвная клятва: «Раз уж ты так предан сыну нашей госпожи, то и я костьми лягу, но сделаю из него настоящего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терпеть не мог излишней сентиментальности. Брезгливо поморщившись, он стряхнул его руку с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разводить тут сырость, давай лучше о деле. Мне все еще не дает покоя этот старый хрыч Фань Хун. Каким бы похотливым дураком он ни был, совершить такую глупость — в открытую держать у себя ищейку народа Цзе... Это за гранью понимания.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Синьфэн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переоценил человеческий разум и недооценил степень тупости некоторых господ?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Синьфэн только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Хуа уже давно выработал стойкий иммунитет к беспримерной наглости своего собеседника. Помассировав ноющую переносицу, он проигнорировал колкость: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тайно проверил все его дела. Пока ничего подозрительного не обнаружилось, но расслабляться нам нельзя. Будем следить за ним в оба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Иншу лазутчики народа Цзе словно сквозь землю провалились — слежка за Цзинпином полностью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секретарь Хуа, едва выпадал свободный час на службе, буквально прописался в усадьбе Ли Яо, терпеливо передавая ученику основы боевого мастерства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Цзинпин ловил каждое его слово, тренируясь до седьмого пота. Один учил на совесть, другой впитывал все как губка. На их фоне почтенный гранд-дядя-наставник Ли Яо выглядел полнейшим бездельником, слоняющимся без дела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глубине души Ли Яо еще сохранил крупицы стыда, а потому стал реже посещать чайные домики и театры. Вместо этого он с головой ушел в садоводство. Правда, несчастные цветы в его дворе гибли один за другим, сменяясь новыми жертвами его бурной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Цзинпин из чистого сострадания пытался спасти хотя бы несколько бутонов от безжалостных рук своего наставника. Но вскоре он понял: упрямство Ли Яо росло пропорционально его росту. Стоило намекнуть ему, что садоводство — не его стезя, как тот с утроенной силой принимался «ухаживать» за своими зелеными подопечными.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усерднее он их поливал и окучивал, тем стремительнее они увядали.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этой тирании наступил лишь тогда, когда в одно прекрасное утро на Ли Яо снизошло озарение: его стихия вступает в неразрешимый конфликт с флорой, а губить невинные души — грех великий. Скрепя сердце он оставил попытки вырастить изысканные пионы и засадил весь освободившийся участок неприхотливой редькой и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усидеть на месте он все равно не мог. Едва забросив лопату, Ли Яо увлекся рыбалкой.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звезды упорно отказывались покровительствовать любым его начинаниям. Он мог пропадать на реке с самого рассвета до позднего вечера, но возвращался неизменно с пустыми руками — в его ведре не плескался даже паршивый малек.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жили в этом южном дворике: трое мужчин и один верный пес по кличке Гундань. Бывали и споры, и шумный смех, но в доме всегда царило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весны рассветы становились все более ранними. В один из таких погожих дней Ли Яо, прихватив свои нехитрые рыболовные снасти, вновь собрался к реке. Цзинпин в это время как раз отрабатывал удары на заднем дворе. Заметив, что наставник крадется к выходу, он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Гранд-дядя,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недоуменно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метнулся в дом и через мгновение вынес теплый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воды всегда сквозит. Лекарство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юноша заметно вытянулся и теперь смотрел на Ли Яо почти вровень. Накинув плащ на его плечи, он заботливо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ласково взъерошил ему волосы на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 собой. Иди занимайся, а я сегодня непременно принесу к ужину знатного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лишь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«Рассказывай сказки»,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в воду 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просидел на берегу, не сводя глаз с поплавка, до самого полудня, но ведро по-прежнему оставалось девственно чистым. Отсутствие клева его, конечно, расстраивало, но забота Цзинпина грела душу. Разглядывая ленивую рябь на воде, он невольно предался размышлениям.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сколько мне лет, что я радуюсь заботе этого мальчишки как дряхлый старик — вниманию внуков? Неужели я и впрямь засиделся в бобылях и мне пора найти кого-то?..»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унынию, неподалеку на берегу появились двое деревенских ребятишек.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Амулет Отделяющегося Огня, когда придет беда, он спасет меня от любой напасти! — хвастался крепыш в нарядной стеганой курточке. Судя по дорогой ткани, его семья не бедствовала.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приятель, бывший на пару лет моложе и носивший забавную тонкую косичку на затылке, восхищенно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Дай подержать!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деревянной дощечке.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крепыш ловко поднял руку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нет! Сначала назови меня старшим братом, тогда, так и быть,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с веселым визгом принялись бегать друг за другом. Их звонкие голоса разнеслись над тихой речной гладью, окончательно распугав ту немногочисленную рыбу, что еще крутилась возле удочки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впрочем, ничуть не рассердился. Он не спеша поднялся, смотал снасти и отряхнул подол халата от налипшей пыли. Наблюдая за возней детворы, он лениво размышлял о том, что дома его снова ждет беззлобная ухмылка Цзинпина. «Что ж, вечером устрою этому негоднику хорошую взбучку во время тренировки. Пусть помнит, кто здесь мастер!»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крепыш оступился. Деревянный амулет выскочил из его пальцев и, описав в воздухе ровную дугу, с громким всплеском канул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мальчика испуганно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Крепыш, не раздумывая, бросился к воде, но приятель вовремя вцепился ему в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смей! Там глубоко, да и течение сильное, каждый год кто-нибудь тонет!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Вырезанный из легкого дерева амулет сначала ушел под воду, но затем вынырнул на поверхность. Однако к его краю была прикреплена тяжелая нефритовая бусина, из-за которой дощечка медленно, но верно тянулась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курточке в панике вырвался из рук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Отец молится на этот амулет каждый божий день! Я стащил его тайком, пока никто не видел. Если он утонет, батюшка с меня живьем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вода уже поднялась ему выше колен. Дно под ногами оказалось скользким и неровным; мальчик покачнулся и едва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пропадешь! — истошно закричал оставшийся на берегу паренек.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тут просто камни... — упрямо буркнул крепыш, делая еще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уже собрался лично вытащить сорванца из воды, как вдруг за его спиной раздался резкий, свистящий звук — мимо него к реке полетел плоский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завидной точностью пронесся над самой водой и, словно пущенный умелой рукой блинчик, задел край тонущей дощечки, подбросив ее в воздух на несколько вершков.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свист повторился. Прежде чем амулет успел упасть обратно в воду, в него врезалась сухая ветка. От сильного удара деревяшка отлетела далеко в сторону и мягко приземлилась на травянистый склон противоположного берега, а сама ветка с тихим плеском канула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радостно обернулись. В тени раскидистых ив стоял стройный молодой человек. Из-за густой листвы его лицо трудно было разглядеть, но его жест был предельно ясен — он молча указал рукой в сторону деревянного мостика неподалеку, призывая их поторопиться, пока течение не унесло пропажу.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почтительно поклонились незнакомцу до самой земли и со всех ног бросились к мосту. Когда же они вернулись с амулетом в руках, под деревьями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вдали, на пыльной дороге, виднелись две удаляющиеся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улов богатый? — поинтересовался подошедший Хэ Цзинпин. Он привычным движением забрал у Ли Яо громоздкие снасти и заглянул внутрь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даже не взглянул на своего добровольного помощника. Шагая налегке со свободными руками, он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вовремя клюнул на наживку. Твой бросок был весьма недурен.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лишь покачал головой на эту наглость, но втайне остался доволен похвалой. Сохраняя невозмутимый вид,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пришел. Принес вина и хорошей закуски, говорит, есть важное дело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понимающе кивнул. Отвязав от пояса дорожную флягу, он сделал добрый глоток и протянул ее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хочешь?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взял флягу, но пить не спешил. Он знал, что Ли Яо до сих пор мучает кашель, и хотел было отобрать сосуд с хмельным, но, поднеся горлышко к лицу, уловил тонкий, свежий аромат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удивленно приподнял бровь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обычный жасминовый чай. Причем весьма посредственного качества: на вкус напиток был терпким и заметно горчил, и лишь когда горечь оседала на языке, раскрывался цветочный аромат. Цзинпин давно заметил, что Ли Яо питал слабость к крепко заваренному чаю, отдавая предпочтение исключительно жасмину. И это при том, что он мог позволить себе самые редкие и дорогие сорта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Гранд-дядя, крепкий чай вредит здоровью, особенно при твоих слабых легких. Поберег бы себя, — ворчливо заметил юноша, возвращая флягу.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давно привыкший к подобным нотациям, пропустил замечание мимо ушей с самым покладистым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знаю, — он ловко заткнул флягу пробкой и повесил обратно на пояс. — Каждому человеку в этой жизни нужна хоть какая-то отрада.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Отрада?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явно не желал пускаться в долгие объяснения. Заговорщически прищурившись, он понизил голос до таинственного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знал? Твоя покойная гранд-тетушка на самом деле была жасминовым духом. Сейчас она странствует по миру, совершая добрые дела ради очищения кармы. Перед уходом мы заключили с ней уговор: как только я выпью девять тысяч девятьсот восемьдесят один цзинь крепкого жасминового отвара, она вернется ко мне. Ах, как же я тоскую по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лишь сокрушенно потер лоб, тяжело вздохнул и ускорил шаг, решив больше не поддерживать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воротам усадьбы, солнце уже стояло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Хуа Синьфэн, ни дядя Сунь, ни даже пес Гундань не питали иллюзий насчет рыбацких талантов хозяина дома. При виде его пустого ведра никто не задал лишних вопросов — его просто молча отправили мыть руки перед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усадебном дворике не признавали строгих господских условностей. За обеденным столом собирались все вместе: дядя Сунь, управившись с подачей горячего супа и риса, усаживался обедать наравне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трапезы Хуа Синьфэн не обмолвился ни словом о делах. Однако Ли Яо сразу почуял, что визит его давнего друга как-то связан с императорским двором. Едва они доели, он увлек секретаря в рабочий кабинет и, плотно притворив за собой дверь, спросил без лишних предисловий: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Синьфэн молча извлек из складок одежды запечатанный конверт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из моих доверенных людей в Министерстве общественных работ умудрился передать это тайное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пробежал глазами по строчкам. В письме сообщалось, что мастера из министерства сумели получить новый порох, взрывная сила которого во много раз превосходила силу обычного черного пороха. В случае успеха это открытие позволило бы полностью обновить все вооружение армии: от ручных пищалей и самострелов до громовых бомб и тяжелых орудий.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усовершенствовать огнестрельное оружие? — задумчиво протянул Ли Яо. — Дело благое.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было так просто, — вздохнул Хуа Синьфэн. — При дворе половина чиновников встала на дыбы. В главном зале сейчас такой ор стоит, что уши закладывает.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пару лет сытой жизни эти свиньи забыли, что такое война? А наш государь? Он что, совсем свои мозги в постели у наложниц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Синьфэн в ужасе замахал руками, побледнев от такой дерзости: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Побойся богов, Яньчу! Держи язык за зубами, если голова еще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http://bllate.org/book/18368/1760219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