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Колкие замечания Ли Яо возникли не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император, Чжао Шэн, был на три года старше Ли Яо. Он обладал и талантом к государственному управлению, и воинской доблестью, но при этом отличался чрезмерным легкомыслием в любовных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на границах еще не утихли военные столкновения, Чжао Шэн уже окружил себя бесчисленными наложницами и фаворитами. Стоило же пороховому дыму рассеяться, как он принялся выискивать красавиц и красавцев по всей стране, чтобы те скрашивали его одиночество в дворцовых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поведение обычно вызывает лишь осуждение, однако император умудрился издать особый указ: во дворец должны попадать исключительно те, кто сам того пожелает. Если же выяснится, что во время отбора кого-то принудили силой, виновных ждет суровое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указ не только спас его от славы обыкновенного сластолюбца, но и снискал немало одобрительных возгласов в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толпы прекрасных юношей и девушек, привлеченные благородным именем государя, устремились в столицу. Дошло до того, что в огромной императорской резиденции, славившейся своими бесчисленными залами и покоями, банально не осталось свободных комнат. В конце концов придворные взбунтовались и привлекли к делу императрицу. Лишь тогда безумный отбор красавиц временно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позубоскалив, Ли Яо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Военное снаряжение — это наша опора. Но почему советники выступают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взглянуть на кислую мину Хуа Синьфэна, как ответ стал очевиден — казна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узколобых законников только и умеет, что твердить о соразмерности расходов и доходов. Вместо того чтобы искать новые источники богатства, они думают лишь о том, на чем бы еще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соученик по экзаменам, служащий ныне в Министерстве общественных работ, очень хочет сдвинуть дело с мертвой точки, — нерешительно произнес Хуа Синьфэн. — Он прислал письмо с просьбой, чтобы командующие пограничными гарнизонами подали совместный доклад государю. В конце концов, к мнению пограничной армии Его Величество все же прислушивается.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разумно, но мало кто из генералов горел желанием высовываться. Совместное прошение легко могло показаться государю попыткой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прекрасно понимал: Хуа Синьфэн пришел предупредить его. В какую бы сторону ни склонился император, в воздухе уже отчетливо пахло грядущими политическими бурями.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Яо задумался, Хуа Синьфэн понял, что его слова возымели действие. Он налил себе чаю из чайника, но, сделав глоток,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гадость! Я-то думал, это пуэр, а тут какое-то лекарственное варево! Зачем ты опять пьешь этот старый дешевый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 улыбкой взял большую пиалу, ошпарил ее кипятком и потянулся к стоящей рядом чайнице: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Хоукуй, легендарный «Обезьяний главарь», свежий сбор этого года. Попробуй, — он бросил крупные чайные листья в чашку, дал им раскрыться, заварил и протянул Хуа Синьфэну. — В последние дни мне постоянно снится старик. До сих пор помню: как-то раз я раненым вернулся с задания, думал, конец пришел. Но стоило прийти в себя, как старик влил мне в рот глоток чая. Тот вкус показался слаще нектара самой владычицы Ванму. А потом... сколько ни пробовал, все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Синьфэн опустил взгляд на крупные чайные листья, медленно разворачивающиеся и кружащиеся в воде,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старики больше всего любят внуков. Раньше мне казалось, что дед тебя совсем не жалел, раз отправил в тайную стражу в таком нежном возрасте. Но теперь я вижу, как далеко он глядел. Если бы не те юношеские испытания, твой дальнейший путь...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проглатывая вместе с глотком ароматного чая готовую сорваться с губ фразу «все равно не уберег бы от чужих интриг», и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я и хочу отправить Цзинпина на закалку. За эти три года его никто не тревожил. Похоже, история с Иншу наконец-то осталась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мысль. Я и сам об этом думал, да все не решался предложить. Поговоришь с ним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ты... — замялся Хуа Синьфэн. — Не знаю, с какого боку подступиться к этому мальчишке. Вы все обсудите, а я потом обо всем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тут сложного? Его же не выгоняют со двора».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голове Ли Яо, но, глядя на непривычно смущенное лицо Хуа Синьфэна, он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говорят: у строгого учителя и ученики усердные. В свое время Ли Яо отказался лично обучать Цзинпина именно потому, что знал: наставник из него выйдет никудышный. Чего доброго, поднял бы мальчишку ни свет ни заря, а вместо уроков потащил бы удить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Хуа Синьфэн подошел к делу со всей строгостью и передал юноше все свои знания без остатка. Ли Яо до сих пор помнил случай, когда Цзинпин отвлекся на тренировке, и разгневанный учитель заставил его стоять в стойке всадника целых два шиченя.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мальчишке жило упрямство: он безропотно сносил наказание под палящим солнцем. Ли Яо, заметив его, велел подняться, но тот отказался. Когда время вышло, одежда Цзинпина промокла насквозь, точно его только что вытащили из воды, а ноги так дрожали, что он едва мог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дня Хуа Синьфэн пришел поужинать. Увидев, как тяжело дается ученику каждый шаг, он едва не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понимал: Хуа Синьфэн воспитывал Цзинпина как собственного сына. Когда старый орел выталкивает птенца из гнезда навстречу пропасти, его сердце неизбежно сжимается от боли и тревоги. Но Хуа Синьфэн привык держать лицо и боялся, что проявит слабость, которую заметит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тебе, расчувствовался, — подразнил его Ли Яо и, вспомнив утреннее происшествие у реки, спросил: — В народе поговаривают о каком-то амулете Отделяющегося Огня. Ты слышал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Синьфэн нахмурился, перебирая в памяти слухи, но в итоге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 Яо постучал в дверь Цзинпина. Войдя, он застал юношу за чтением «Очерка об основах управления ресурсами». Автор этого труда давно затерялся в веках — поговаривали, им был безвестный историограф ушедшей династии, собиравший тайны, которым не нашлось места в официальных хрониках. Описанные им события выглядели на редкость правдоподобно, а слог отличался дерзкой остротой и убедительностью, хотя разобрать, где там правда, а где вымысел, теперь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при виде гостя закрыл книгу, налил чаю и почтительно преподнес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уселся и, немного подумав, решил зайти с козырей, без лишних церемоний сдав своего племянника-наставника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с твоим учителем посовещались и решили, что тебе пора отправиться в странствие ради закалки. Но у него... глаза на мокром месте, да и гордость не позволяет показать свою слабость. Переживает за тебя, а виду подавать не хочет. Вот и отправил меня во всем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молча выслушал его,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он заметно возмужал, черты его лица утратили юношескую мягкость. Маска, подаренная Ли Яо, которую он почти не снимал, делала его облик резким и суровым, на первый взгляд даже пугающе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уже хотел было мысленно посетовать, что парень становится все нелюдимее, как вдруг заметил на его губах мимолетную улыбку — мягкую, едва различимую, растаявшую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Я знаю его характер, — Цзинпин посмотрел на Ли Яо. — А ты? Будешь ли ты беспокоиться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наставнической линии их разделяло два поколения, разница в возрасте составляла меньше десяти лет. Ли Яо не любил условностей, а поскольку они жили в одном дворе и постоянно сталкивались, Цзинпин вел себя с ним куда проще, чем с собственным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вопрос сорвался с губ так внезапно и непринужденно, что юноша сам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как-то по-детски капризно.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лениво приподнял веки и с легкой усмешкой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«Ребенок есть ребенок. Каким бы холодным ни казался с виду, все равно ищет повод покапризничать».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сегодняшнего утра я беспокоился, — заговорил Ли Яо. — Но когда увидел, как ловко ты управляешься с камнями на реке, тревога поутихла. Если сам не полезешь на рожон, за себя точно сумеешь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щель приоткрытого окна ворвался сквозняк. Ли Яо глухо раскашлялся и, когда приступ утих,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не хочешь посмотреть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снял со спинки стула плащ, накинул его на плечи Ли Яо и плотно притворил створки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хочу. Не желаю вечно прятаться под крылом у наседки.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«Слова вроде бы правильные, но звучат как-то дико. Похоже, я слишком тебя избаловал».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проглотил колкость, укоряя себя за то, что как старший не подал достойного примера, и решил не придираться к словам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места, куда ты мечтаешь отправиться, или дела, которые хочешь завершить?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умел задеть словом, но приличия соблюдал свято: пока Ли Яо не предлагал присесть, он так и стоял рядом. Юноша задумался, опустив взгляд. Затем он снова посмотрел на Ли Яо — в неверном пламени свечи в его глазах отразились причудливые тени, обнажив мимолетное, труднообъяснимое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узнать правду о гибели моей семьи, но понимаю, что спешка тут ни к чему. Поэтому для начала планирую вернуться в город Синьань. И еще... отыскать лекарство от твоего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Ли Яо вовсе не был следствием болезни, но рассказывать об этом юноше он не собирался. Узнав, что Цзинпин так сильно о нем печется, он почувствовал тепло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я к нему всей душой. Человеческое сердце все-таки не камень. Вот только...»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лицом абсолютной власти любое сердце превращается в сочащуюся ядом язву».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у него перехватило дыхание, в груди болезненно закололо, и он снова зашелся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поспешно подошел ближе и принялся легонько хлопать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В комнате ведь нет ветра. Я отправлюсь в путь со дня на день. Даже если не найду полного исцеления, отыщу средство, которое принесет хоть какое-то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покачал головой и, немного подумав,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кашлем спешить не стоит. Твой наставник — мой соученик по ордену. Ты постигаешь наше искусство уже больше трех лет, так что тебе первым делом надлежит навестить школу и засвидетельствовать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перевести разговор на дела школы, но Цзинпин проигнорировал его слова. Юноша опустился перед ним на одно колено и заглянул снизу вверх прямо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такое слабое здоровье? Судя по пульсу, это застарелый недуг. Неужели придворные лекари ничего не смогли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Белоснежные, похожие на шелк пряди Ли Яо соскользнули с его плеч. Цзинпин не удержался — подхватил кончики волос пальцами и бережно закрутил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почему... ты поседел в столь юные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Цзинпин долго хранил в тайне. Прежде он понимал, что слишком слаб, и знание правды ничего бы не изменило. Лишь однажды, когда Ли Яо задыхался от кашля особенно сильно, он попытался расспросить Хуа Синьфэна, но наставник, как и ожидалось, велел ему сосредоточиться на тренировках. Теперь же, накануне разлуки, юноша не выдержал. Ли Яо был одним из немногих близких и глубоко уважаемых им людей в этом холодном мире. И пусть Цзинпин догадывался, что ответа не получит, он все же решился высказать то, что так долго его мучило.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пристально посмотрел на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горячий взгляд пронзил обычное напускное равнодушие Ли Яо, заставив его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моргнул и отвел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глупости юных лет слишком много работал и совсем не отдыхал. Вот и надорвался. Лекари осмотрели меня и сказали, что у меня истощение сил. Потому я и сбежал сюда, на юг, чтобы пожить в тишине и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не сводил с него глаз. Объяснение звучало правдоподобно, но на деле мало что проясняло.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разве... император отпустил бы тебя на юг в таком состоянии? Почему он не приказал лучшим лекарям заняться твоим здоровьем? Вы ведь дружили с детства, когда вместе учились...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спросил это без задней мысли, но Ли Яо лишь горько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он и его венценосный отец не поднесли мне чашу с ядом, отправив навстречу с предками, — уже величайшая милость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глубоко вздохнул и с напускным раздражением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Помыслы владык не твоего ума дело. Не смей рассуждать о подобных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Цзинпина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поднялся на ноги. Заметив, что юноша нахмурился и выглядит уязвленным, он смягчился и дружески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взрослый. Помни: даже если ты что-то заметил, не стоит сразу об этом говорить. Судить обо всем по словам лишь одного человека — удел глупцов. Слушай, смотри и учись отличать правду от лжи. Только тогда обретешь истинную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привык шутить и паясничать, из его уст редко можно было услышать что-то дельное. Поэтому сейчас Цзинпин готов был запечатлеть каждое слово наставления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 его голове промелькнула каверзная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слова про истощение сил — это тоже лишь его слова. Получается... он сам со мной не до конца откровенен?»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и представить не мог, какими сложными путями блуждают мысли этого юноши. Не заметив, как сам себя поймал на противоречии, он посчитал, что урок усвоен,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нас с твоим учителем не беспокойся. Странствуй, смотри мир, а как устанешь — возвращайся. Я велю твоему наставнику выправить для тебя подорожную казенной почты. Будет время —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напутствие, он достал из-за пазухи изящный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зовешь меня гранд-дядей-наставником, прими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смутно припомнил это оружие. С тем кинжалом Ли Яо спас его три года назад, только этот казался чуть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самое оружие, которым ты защитил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небрежно улыбкнулся: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 Тот кинжал я переплавил. Часть закаленного снежного железа ушла на твою маску, а из остатка выковали этот клинок. Не скажу, что это легендарное оружие богов, но вещь вполне достойная. В дальнем пути вы станете хорошими спутниками и присмотрите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Яо, не любящий долгих прощаний, повернулся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ночи юноша отправился в странствие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раздавленный гибелью семьи, он не знал, как жить дальше. Даже когда рядом была двоюродная бабушка, он чувствовал себя беззащитной щепкой в бурном потоке. А после ее кончины и вовсе остался один-одинешенек в целом свете, потеряв всякие ориентиры.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сжалилась над ним, подарив судьбоносную встречу с его спасителем. За три года этот человек сумел излечить израненную душу юноши от страха и неуверенности. Одной лишь простой фразы — «как устанешь, возвращайся» — хватило, чтобы в сердце Цзинпина воцарился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знал: в этом огромном холодном мире есть душа, которой он небезразличен. И в тихом южном дворике его всегда ждет комната, ставшая настоящим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самого Ли Яо, его жизнь в уединенном дворике была сродни мудрому отшельничеству.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слышал, какие интриги плетут вельможи в далекой столице, ему достаточно было заглянуть на городской рынок, прицениться к рису и муке да послушать досужие разговоры в чайных, чтобы безошибочно понять, куда катится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рядом всегда был Хуа Синьфэн, исправно снабжавший его последними столичными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странствовал уже почти два года. Он регулярно отправлял письма с казенной почтой, делясь увиденным и пересылая рецепты снадобий, которые просил учителя и военных лекарей проверить — вдруг что-то поможет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покорно принимал все присланные лекарства и неизменно уверял, что ему становится лучше. Но Хуа Синьфэн понимал: эти снадобья способны лишь временно облегчить симптомы, но не искоренить сам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Нового года Хуа Синьфэн принес очередное послание от Цзинпина.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юноша обещал вернуться к праздникам, однако во втором, спешном письме сообщал, что задерживается по делам и приедет, скорее всего, лишь весной. Он также предупреждал, что отправлять весточки отныне будет труднее, и просил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пробежал глазами короткие, написанные в привычной лаконичной манере строки и неожиданно почувствовал укол разочарования. Он уже и забыл, каково это — с нетерпением ждать чьего-то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ведь из кожи вон лезет, пытаясь вылечить твой кашель, — вздохнул Хуа Синьфэн. — Но он ведь не знает истинной причины. Все его поиски напрасны...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бросил на него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Рассказать о следствии — значит выдать причину, — он задумчиво коснулся иссиня-черного браслета на запястье. — Не хватало еще жаловаться ребенку на то, как увяз в паутине грязных интриг императорского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этом месяце из армии пришли тревожные известия: среди пограничных гарнизонов трех южных городов вспыхнула масштабная эпидемия. Болезнь не убивала мгновенно, но изнуряла солдат неделями.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Командование спешно направило доклады в столицу, из последних сил стараясь скрыть масштабы беды от рыщущих вдоль границ варваров.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праздники миновали, а эпидемия и не думала отступать. Число заболевших множилось с каждым днем. Если так пойдет и дальше, даже малейший сбой в графике смены караулов выдаст врагу их плачевное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цзиньских землях, не знавших войн последние шесть или семь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назревала великая смута.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http://bllate.org/book/18368/1760220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