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пришлось сдать саблю. Тридцать гвардейцев Дворцового департамента евнухов, что пришли с ним, тоже остались за оградой укрепления. Внутрь его пропустили лишь в сопровождении Цзинпина и двоих личных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Хуха, Даньмуцзи, хоть и побаивался Ли Яо, держа ухо востро, всё же долгие годы имел дело с империей Цзинь и успел перенять её церемонный уклад. К тому же сейчас гость явился на его собственную землю, а значит, следовало показать класс и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Объявив, что Ли Яо — желанный гость, он созвал нескольких советников и военачальников, велел спешно накрыть столы, выставить вино и пригласил прибывшего занять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Яо лишь застыл посреди шатра неприступной глыбой. Заведя руки за спину,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хлопоты? Тебе тошно на меня смотреть, мне от твоей рожи тоже не по себе. Давай-ка покончим с делами по-быстрому, разойдёмся подобру-поздорову, и обоим дышать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вождь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Даньмуцзи аж зубами заскрипел от злости. Его и без того сморщенная, как печёное яблоко, физиономия дёрнулась, и он с трудом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я уж сто лет как не канцлер, — Ли Яо пренебрежительно махнул рукой. — Но твоими молитвами моей вольной жизни, похоже, пришёл конец. На днях вот пожаловали должность инспектора по охране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Даньмуцзи, всё ещё лелеявший надежду прощупать границы Цзинь на прочность, классических трактатов по военной стратегии не читал, но твёрдо усвоил одно правило: знай своего врага. А потому он отлично помнил, что у пограничного инспектора нет реальной военной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вождь нацепил на безобразное лицо лицемерную маску и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скорое восхождение по службе вам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лишь презрительно скривился. В его взгляде без слов читалось: «Кончай молоть чушь». Не желая терять время на пустую болтовню, 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великий вождь решил силой удерживать у себя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вождя советник, который только и ждал момента вставить слово, тут же выступил вперёд и с поклоном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человек почтенных лет, видать, здешний климат Чуаньлина пришёлся ему не по нраву. На приветственном пиру в нашем укреплении ему внезапно не поздоровилось. Мы побоялись, что обратный путь в таком состоянии окончательно подкосит его силы, потому и уговорили остаться. — Он махнул стражникам, веля привести пленника. — Лекари наши, хоть искусством и уступают цзиньским, трудились не смыкая глаз несколько дней подряд, и только недавно состояние уважаемого старца немного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воинов Хуха внесли носилки, на которых лежал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учителя с лица Ли Яо мгновенно сошла всякая весёлость.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освещённом шатре чадили факелы. В их багровых отсветах глаза Ли Яо казались непроглядно тёмными, и в глубине их блеснула опасная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носилкам. Старик лежал, приоткрыв веки, а на его виске красовалась рваная рана, грубо замазанная какими-то травами. Зелёная жижа вперемешку с сукровицей насквозь пропитала грязно-бурую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давно разменял восьмой десяток. Этот старик обладал блестящим умом и глубочайшими знаниями, в своё время занимал почётные посты младшего наставника наследного принца и помощника военного министра. Но был у него один изъян — несносный, колючий нрав, который с годами становился лишь хуже, перерастая в абсолютное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то и дело перечил покойному государю, а позже, пользуясь статусом учителя нынешнего императора, и вовсе перестал стесняться в выражениях перед Его Величеством. В конце концов терпение монарха лопнуло, и бузотёра спровадили с глаз долой под благовидным предлогом инспекции: «Раз уж вы у нас человек такой кристальной честности, поезжайте-ка на окраины империи. Проверьте, не погрязли ли местные чинуши в мздоимстве, да приглядите за дикарями у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войсках вспыхнула эпидемия. Старик ни с того ни с сего вызвался самолично разузнать, не замышляет ли племя Хуха чего недоброго под шумок. Да так и сгинул в чужих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бережно сжал сухую ладонь старика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Господин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ещё не окончательно впал в забытье. Уловив знакомые интонации, он с трудом разлепил веки. Перед ним смутно вырисовывался силуэт его любимого ученика, пропавшего без вести много лет назад. Но, приглядевшись, старик обомлел: откуда у этого мальчишки седина на висках?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 это или я уже помер?.. — в смятении подумал старик. — Неужто мы встретились в преисподней?»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блуждает его взгляд, Ли Яо понял, что старик пришёл в себя.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придите в себя. Это я, Яньчу. Я пришёл, чтобы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беззвучно зашевелил губами, его недоверие постепенно растаяло. Он судорожно вздохнул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Яньчу... Это правда ты, Яньчу... Хорошо-то как, хорошо... — Затем его голос сорвался на невнятный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коснулся его лба — кожа горела, словно раскалённый уголь. При таком сильном жаре удивительно, что он вообще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бесшумно шагнул вперёд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Гранд-дядя-наставник, позвольте мне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мысленно похвалил себя за то, что взял парня с собой — лучшего лекаря сейчас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место для Цзинпина, Ли Яо медленно поднялся во весь рост и ледяным взором впился в Даньмуцзи.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вождя подкосились ноги, словно ему в грудь вонзили кинжал. Он открыл было рот, но советник вовремя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серчайте на нашего правителя, — елейным голосом запел советник. — Почтенный старец занемог от малокровия, голова у него закружилась, вот он и упал, расшиб висок. А от этого и жар начался. Как только рана затянется, болезнь отступит. Вам обоим лучше погостить у нас, пока старец не окрепнет для обратной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даже не повернул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тем временем осторожно снял пропитанную гноем ткань с раны Чжэн Чжэна и обратился к советнику: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же, говорите, упал господин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указал пальцем на порог шатра: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совсем ослаб. Оступился у самого входа и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достал платок, неторопливо вытер испачканные пальцы, после чего подошёл ближе к Ли Яо и, слегка склонившись,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упал на ровном месте, у него на лице остались бы ссадины и царапины. А здесь — глубокий точечный удар в висок. Старика умышленно приложили обо что-то острое, либо он сам расшиб лоб. Решайте, дядюшка-наставник, выводить ли этих мерзавцев на чистую воду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вполголоса, совершенно не заботясь о том, что стоят посреди вражеского лагеря. Местных вельмож и генералов они ни в грош не ставили, словно те были бездушными истуканами.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Ли Яо опустил веки. Картина случившегося мгновенно прояснилась в его голове. Наверняка эти люди Хуха вели себя по-хамски, а упрямый старик, верный своему девизу «лучше погибнуть, чем прогнуться», в порыве благородной ярости просто размозжил себе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Яо молчит, уподобившись каменному изваянию, Цзинпин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привести его в чувство прямо сейчас, чтобы он сам высказал им всё в лицо. Но это сильно истощит его и без того угасающие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 Яо вскинул голову и ободряюще похлопал юношу по плечу. — Ты отлично справился.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взглянул на Цзинпина — его ледяной взор медленно скользил по присутствующим, пока не остановился на двоих личных гвардейцах, что вошли вместе с ним. Их лица скрывали тяжёлые боевые маски, оставляя на виду лишь тёмные, сосредоточенные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не сводил глаз с Ли Яо. Ему ещё никогда не приходилось видеть дядюшку-наставника столь суровым. Даже когда несколько лет назад тот вырывал его из когтей Иншу, на его лице блуждала легкомысленная ухмылка, а в глазах плясали смешинки. Да что там — даже минуту назад, переступая порог этого шатра, он умудрялся издевательски скалиться, доводя хозяев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его лице не осталось и тени прежнего шутовства. Оно дышало абсолютным, пугающим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затаил дыхание. Он понял: Ли Яо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странствий юноше довелось повидать немало: он сталкивался и с головорезами из глухих разбойничьих гнёзд, которым нечего было терять, и с матёрыми бойцами Поднебесной, привыкшими купаться в чужой крови. Но ничто из этого не могло сравниться с тем сокрушительным, давящим безмолвием, которое исходило от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безмятежности сквозила запредельная, жестокая сила. Ещё очень долго Цзинпин не сможет разгадать природу этого леденящего душу магнетизма, заставлявшего всё его существо трепетать от благоговейного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годы спустя, пройдя сквозь огонь и воду бок о бок с ним, он осознает: ярость Ли Яо не имела ничего общего с банальной жаждой крови, заставляющей крушить всё на своём пути. То была грозная, расчётливая воля человека, способного одним лишь жестом перевернуть весь мир вверх дном, сохраняя при этом ледяное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Дядюшка-наставник стоял посреди вражеского логова в одиночку, но казалось, будто за его плечами выстроилась непобедимая многотысячная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союзника на него можно было положиться как на каменную стену, но упаси бог оказаться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не дождавшись ответа, воровато зыркнул на своего господина и вновь расплылся в слащавой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мы медлили с отъездом господина Чжэна исключительно из заботы о его драгоценном здоровье — мало ли что могло приключиться в дороге... Что же касается его свиты, то все полтора десятка сопровождающих устроены со всеми удобствами в усадьбе за лагерем. Их потчуют лучшими яствами и почитают как самых дорогих гостей. Раз уж господин инспектор лично прибыл за ними, наши души наконец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витиеватую тираду до конца, Ли Яо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 заливать. С таким подвешенным языком неудивительно, что вождь держит тебя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так и сочился презрением. Советник уже лихорадочно придумывал, как бы покрасивее замять дело и запутать цзиньского посланника ещё сильнее, как вдруг силуэт Ли Яо перед его глазами смазался. Тот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шатру разнёсся чистый, звенящий скрежет вынимаемого из ножен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советник инстинктивно вжал голову в плечи. Когда же он осмелился открыть глаза, то обомлел: Ли Яо держал в руках стальной палаш, выхваченный у одного из стоявших неподалёку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хотя бы охнуть, сверкающая полоса стали уже плотно прилегла к горлу вождя племени Хуха!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Шатёр мгновенно наполнился лязгом оружия и яростными выкриками. Военачальники и телохранители Хуха разом выхватили мечи, кольцом окружив Ли Яо. Раздались запоздалые угрозы: «А ну отпусти вождя!», «Смерти ищешь, цзиньская собака!». Однако нападать никто не спешил — все понимали, чем грозит малейшая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советник незаметно скосил глаза в сторону выхода и подал знак стоявшему у дверей воину. Тот едва заметно кивнул и 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в тишине сухо щёлкнула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застыл на месте, словно натолкнувшись на невидимую стену. Короткая стрела вонзилась ему точно между лопаток. Он тяжело рухнул на колени, ткнулся лицом в земляной пол и завалился на бок,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несчастный испустил дух, присутствующие наконец разглядели торчащее из его груди остриё. Болт вошёл со спины и пробил тело насквозь. Если бы не зазубрины у основания наконечника, застрявшие в плоти, тяжёлый снаряд улетел бы далеко за пределы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Стрелком оказался один из телохранителей Ли Яо. В его руках покоился миниатюрный, умещавшийся в ладони самострел — опасная игрушка, которую он ухитрился пронести под одеждой мимо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привести ещё кого-нибудь из пленников — и я лично пущу твоему господину кровь, — с ледяной усмешкой процедил Ли Яо, обращаясь к перепуганному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взвыл от досады. Впуская четверых чужаков в лагерь, варвары были уверены в своём превосходстве. Цзиньцы сдали оружие, в шатре их ждала дюжина отборных рубак Хуха, а в глубине лагеря томились заложники — старик Чжэн со своими людьми. Казалось бы, козыри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безупречный, на их взгляд, план рассыпался в прах за одно мгновение. Ли Яо попросту перевернул игровую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Его Величества императора Великой Цзинь, правителю Хуха, Даньмуцзи, надлежит незамедлительно проследовать со мной в столицу Еян для вступления в должность полковника Хуха. Выступаем прямо сейчас, — ровным, не терпящим возражений голосом объявил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надавило сильнее, оставив на смуглой коже Даньмуцзи тонкий алый след. Стоило Ли Яо шевельнуть пальцем, и вождь отправился бы на тот свет держать ответ перед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Многомудрый советник и оробевшие военачальники растерянно переглянулись. Вся их былая спесь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полковника Хуха всегда принадлежала моему старшему брату! — прохрипел Даньмуцзи, стараясь не шевелить шеей. — С какой стати я должен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позаботились заранее, — хищно оскалился Ли Яо и подал знак второму телохранителю. Тот кивнул и медленно снял глухой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немолодой мужчина с тронутыми сединой волосами. Его черты лица — разрез глаз, форма бровей — имели поразительное сходство с обликом самого Даньмуцзи. Это был его старший брат, Жилуцзи, спешно доставленный сюда прямо из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Даньмуцзи лишился дара речи. Охваченный удушающим чувством вины, он трусливо отвёл взгляд, так и не решившись поприветствовать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Жилуцзи прожил в Южной Цзинь около восьми лет. За это время он полностью перенял манеры южан, растеряв былую варварскую удаль степняка. Изысканное одеяние цзиньского книжника сидело на нём безупречно, подчёркивая благородную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лицо исказила ярость. Шагнув к младшему брату, он без лишних слов наотмашь влепил ему хлёсткую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вовремя среагировал: он молниеносно отвёл палаш в сторону, чтобы вождь, покачнувшись от удара, сам не напоролся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шлепок эхом разнёсся под куполом шатра. На щеке правителя Хуха мгновенно проступил багровый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прорычал Жилуцзи. — Ты запер здесь императорского посланника! Ты хоть на секунду подумал, что из-за твоих безумных выходок цзиньцы казнят меня в столице?!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у Даньмуцзи зазвенело в ушах. Он сплюнул на землю кровь. Но вместе с этой кровью, казалось, испарился и весь его страх. Вперив яростный взгляд в брата,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что... Решил под шумок сам усесться на мой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Жилуцзи промолчал, лишь сильнее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Даньмуцзи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брат! Господин Ли, вас нагло обманули! Это самозванец! — Повернувшись к своим военачальникам, он неистово взревел: — Взять этого проходимца! Не позволяйте ему вешать лапшу на уши цзиньскому посланнику!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