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 землю бесшумно спрыгнул кот. Однако залюбоваться его грациозным прыжком не удалось: едва коснувшись лапами асфальта, он потерял равновесие и неуклюже повалился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заброшенном глухом переулке царила тьма. Лишь блёклый свет далёких звёзд, преломляясь между высотками, рассыпался по земле тусклыми искрами, хоть как-то разгоняя непроглядный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Взрослый, крупный чёрный кот вёл себя на удивление странно. Он шатался и заваливался из стороны в сторону, словно слепой новорождённый котёнок, только-только учившийся стоять и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ткнувшись носом в пыль, Янь Пин уставился на свои мохнатые лапы. Он смотрел с чисто человеческим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человеку, привыкшему ходить на двух ногах, совладать с четырьмя конечностями оказалось непросто. Спустя пару минут он всё же поднялся и, покачиваясь, побрёл вперёд. Длинный хвост жил собственной жизнью — мотался из стороны в сторону и то и дело лез в морду, перекрывая обзор. Попытки подчинить его воле ни к чему не привели, и Янь Пин смирился, позволив ему болтаться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мягких, плотных подушечек лап к сырой земле вызывало странное, будоражащее чувство. Кот повёл носом. Откуда-то из-за пределов переулка донёсся резкий, неприятный запах странных повозок, катившихся без помощи лошадей, и долетели обрывки чужих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Зрение, слух и обоняние этого тела были феноменальными. Оценив преимущества нового обличья, Янь Пин выбрал место почище, устроился поудобнее, скрестив передние лапы, и прилёг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недавнего заключения контракта слияние душ требовало времени, так что эту ночь ему суждено было провести в кошачьей шкуре. Зверю предстояло смириться с тем, что его телом теперь распоряжается чужак, пока его собственный разум погружён в глубокий сон в недрах вспомогательной системы. Янь Пину же предстояло обжиться в чужом теле демонического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приступы голода накатывали один за другим, лишая последних сил. Кот совсем затужил. Он не ел и не пил уже целые сутки, к тому же потерял немало крови во время недавних событий. Будь он сейчас человеком, он бы легко сохранил невозмутимый вид. Но в облике зверя, ещё не умея толком управлять новым телом, Янь Пин ничего не мог поделать со своими ушами, безвольно прижатыми к голове, и уныло повисшим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чёрный кот насторожился. Он мгновенно поднялся, упёршись в землю мощными, не по-кошачьи сильными лапами. Чуть повёл носом — в воздухе отчётливо пахло свежей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напрягся и слегка выгнул спину дугой. До ушей донёсся далёкий, едва различимый крик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понял: пришло время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система давно покинула этот мир, отправившись на поиски других носителей в иные измерения. Ему же достался лишь урезанный вспомогательный модуль: счётчик очков заслуг, магазин обмена да обещанный коридор связи с Великой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ментальный канал связывал его напрямую с Вэнь Цзянем. Портал был крошечным — сквозь него можно было передать разве что какую-нибудь мелочь, и возможности отправки напрямую зависели от накопленных очков заслуг. Например, чтобы переслать жизненно необходимое сейчас жаропонижающее средство, требовалось набрать хотя бы два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по лабиринту глухих облупленных переулков, спотыкаясь, бежала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высокий хвост растрёпанно метался из стороны в сторону. Одной кроссовки на ноге уже не было. Серебряная серёжка тускло поблёскивала под луной, а по предплечью ручьём лилась кровь. Раньше Чу Лин устроила бы истерику из-за пустяковой царапины, но сейчас она даже не замечала глубокого пореза. Она просто бежала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неё, лениво поигрывая тяжёлым мясницким тесаком, неспешно шёл тёмный силуэт. В его движениях сквозила издевательская уверенность хищника, играющего с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задыхалась от ужаса. Дикий страх тисками сжимал грудь, мешая дышать. Её пронзительные, полные отчаяния крики о помощи разрывали тишину ночных трущоб, делая это мрачное место ещё более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 сразу вернуться домой после концерта любимого исполнителя. Но они с друзьями решили продолжить вечер в баре, и после пары бокалов за руль садиться было уже нельзя. Ночь выдалась тёплой, ветер приятно освежал лицо, а небо было усыпано звёздами, и Чу Лин решила пройтись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дорога от Южной улицы до дома через улицу Мира занимала около двадцати минут. По пути она вспомнила, что ещё в баре заказала доставку любимого десерта — нежнейшего блинного торта с дурианом. Курьер, должно быть, уже подъезжал. Чу Лин испугалась, что коробку, оставленную у порога, кто-нибудь утащит. Чтобы поскорее оказаться дома, она решила срезать путь через заброшенные переулки, предназначенные под снос. Этот путь занимал от силы минут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на третьем повороте она увидит картину, от которой кровь застынет в жилах, а разум помутится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полумраке, едва рассеиваемом редкими лучами луны, чернел силуэт мужчины в тёмной одежде. Он сидел на корточках перед распростёртым телом. Холодная сталь массивного тесака хищно блеснула в вышине, и в следующий миг убийца с глухим стуком обрушил клинок на запястье лежавшего без сознания человека.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онемела от шока и без сил осела на землю. С трудом сдерживая рвущийся из горла крик, она попятилась назад, судорожно перебирая руками по грязному асфальту, пока не скрылась за углом. Голова была абсолютно пустой, в ушах звенело. Она попыталась подняться и побежать, но её ватные ноги просто не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мертвой хваткой зажала рот ладонями, но зубы всё равно отчаянно колотились, издавая тихий дробный стук. Ужас и беспомощность накрыли её с головой, сердце бешено колотилось в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только не найди меня! Господи, хоть бы он меня не заметил... Спаси и сохрани, спаси и сохрани... Клянусь, я больше никогда в жизни не буду заказывать этот чёртов торт! Только бы не заметил...»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домашней девушки, выросшей в безопасном и сытом мире, этот кошмар стал сокрушительным ударом. Смертельно бледная, Чу Лин изо всех сил вжималась в холодную кирпичную стену, пытаясь буквально слиться с ней. Страх, словно невидимый спрут, выползший из темноты, медленно сжимал свои склизкие щупальца на её горле, лишая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но никаких звуков больше не было слышно. Лишь слабый, едва уловимый запах железа приносило редкими порывами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ушёл. Должно быть, ушёл!»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принесла ей слабое облегчение. Чу Лин судорожно вдохнула воздух и, вспомнив об искалеченном мужчине, дрожащими руками полезла в сумочку за телефоном. Пальцы не слушались, мобильный едва не выскользнул на асфальт. Шмыгая носом, она пыталась разобрать сквозь пелену слёз символы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занести палец над кнопкой вызова, как прямо перед ней из темноты вынырнуло залитое чужой кровью лицо. Убийца стоял совсем близко, изогнув шею под неестественным углом и глядя на неё снизу вверх безумным, стеклянным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разум отключился. Из горла вырвался истошный, захлёбывающийся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на мгновение опешил от оглушительного крика, но уже в следующую секунду взмахнул тесаком, целясь девушке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шаге от гибели Чу Лин захлестнула волна адреналина. Диким, судорожным движением она толкнула мужчину в грудь. Траектория удара сместилась: тяжёлое лезвие скользнуло по предплечью, рассекая кожу и одежду. Ткань мгновенно потемнела от хлынувшей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жгучую боль, Чу Лин рванулась вперёд, увлекая себя прочь на четвереньках, а затем вскочила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Повалившийся на землю маньяк лениво повернул голову, глядя ей вслед. Он без суеты поднялся, отряхнул колени, подобрал оброненное оружие и неторопливой, размеренной походкой двинулся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Спасите! Кто-нибудь! — её сорванный голос застревал в узких каменных коридорах.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эти несчастные восемь минут длятся целую вечность?» — крутилось в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 словно играл с ней. Он превосходно знал эти места и каждый раз оказывался именно там, куда она пыталась свернуть, заставляя менять направление. Чу Лин чувствовала себя дичью, которую загоняют в силки. Кольцо сжималось, лишая её последних шансов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поворот привёл её в тупик — впереди высилась глухая стена. Силы окончательно покинули девушку, и она рухнула на колени, упираясь дрожащими руками в сырой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вырывался свистящий, прерывистый хрип. Она отчаянно пыталась заставить себя подняться, но больше не владела своим онемевшим телом, сотрясаясь в мелкой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 металла по асфальту становился всё ближе и наконец стих. В нос ударил густой, тошнотворный запах свежей крови. Чу Лин медленно повернула голову. Над ней выросла фигура преследователя. Занесённый тесак начал своё стремительное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страх сковал её связки — она не могла даже пискнуть.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луна скрылась за плотной тучей, погрузив закоулок во тьму. Чёрный кот, согнувшийся пружиной на мусорном баке, уловил момент. Тёмной молнией он метнулся вперёд, выпустив острые как бритва когти, и полоснул человека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А-а-а-ах! — взвыл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нож со звоном полетел на землю. Убийца пошатнулся, инстинктивно зажав ладонями искалеченные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Пин, ещё не полностью освоившийся в кошачьем теле, приземлился жестковато. Но он тут же вскочил, выгнув спину. Шерсть на его загривке встала дыбом, а он пристально следил за каждым движением противника своими изумрудными глазами-щёлочками.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снова осветила переулок. Сквозь плотно сжатые пальцы мужчины на асфальт закапали крупные тяжёлые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Ошеломлённая Чу Лин мгновенно пришла в себя. Лихорадочно перебирая руками по стене, она поднялась и, обогнув стонущего маньяка, со всех ног бросилась к выходу из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поворота она на секунду обернулась. В памяти отпечатался холодный блеск брошенного тесака, согнувшийся пополам человек и неподвижный силуэт чёрного кота. Зверь смотрел прямо на неё. В лунном свете его фосфоресцирующие зелёные глаза казались потусторонними и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передёрнуло от озноба, и она припустила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спасённая скрылась, Янь Пин повернул голову к воющему от боли мужчине. Несколькими лёгкими прыжками он взобрался на кирпичный забор и устроился там, лениво наблюдая за копошащейся внизу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ночную тишину вспорол далёкий вой сирен. Кот повёл чуткими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местная стража»,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прищурился, глядя, как раненый убийца, несмотря на кровь, заливающую лицо, уверенно пробирается к выходу из закоулка. Он слишком хорошо знал эти трущобы.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недовольно шевельнул усами. Из-за плохой координации и непривычных пропорций тела он не сумел нанести точный удар. Он метил в глазные яблоки, но промахнулся на пару сантиметров, лишь глубоко расцарапав веки и лоб. Как только первая вспышка боли утихнет, маньяк поймёт, что зрение сохранено, пусть и затуманено пеленой крови. Именно поэтому он сейчас так быстро и ловко уходил от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повернулся на звук приближающихся машин. Местные стражи порядка явно не успевали — к моменту их появления от преступника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упускать добычу, чёрный кот бесшумно соскользнул со стены и последовал за беглецом, растворяясь в густых ночных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http://bllate.org/book/18369/1768160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