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и представить не мог, что возвращение человеческого облика окажется настолько мучительным. Словно с него заживо сдирали шкуру, чтобы тут же грубо нашить другую. Мелкая, грызущая кости боль огненным языком слизывала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которыми он упирался в асфальт, побелели от напряжения. Он стиснул челюсти, по лицу стекал холодный пот. Он зажмурился, и в душе его бушевал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около получаса, чтобы прийти в себя. Но едва отступила боль, как накатил изнуряющий голод — желудок свело яростным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животу, Янь Пин уставился на полупрозрачный экран системы, видимый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мерцала все та же убогая лачуга. Одно изменилось: раненый больше не лежал ничком. Теперь он повернулся на бок. Лодыжку укрывала темно-зеленая кашица из наспех растертых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кривобокой кровати, на подпертом глиняными кирпичами сундуке, сиротливо стояла выщербленная пиала. На ее донышке виднелся темный осадок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сбивали жар, — мысленно рассудил Янь Пин. — Только снадобье это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экране по-прежнему горел в лихорадке, судорожно хмурил брови и в беспамятстве шептал что-то неразборчивое.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бросил взгляд на баланс — всего два очка заслуг. Купить лекарство он бы сумел, но система лишь переправляла предметы, а не создавала их из воздуха. Сначала целебные травы нужно было раздобыть в этом мире, а у него за душой не осталось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всматривался в измученное лицо, пока экран не угас. Стерев со лба холодный пот, Янь Пин судорожно вздохнул. Рука, опиравшаяся на стену, мелко дрожала, но он превозмог слабость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система транслировала Великую Юн лишь для того, чтобы дать ему повод не сдаваться. И каждый раз в фокусе оказывался Вэнь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иного и быть не могло. Янь Пин никогда не дорожил родственными узами — ни к родителям, ни к братьям он не испытывал тепла. Теперь, когда путь назад закрыт, Вэнь Цзянь оставался единственной нитью, связывавшей его с прошлым. И система это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приступ голода скрутил желудок. В приоритете сейчас стояли две задачи: раздобыть еды в этом чуждом мире и заработать денег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солнца наконец доползли до зенита, заливая теплым светом перекрестки улиц, крыши домов, просторные площади и высящуюся в отдалении часовую башню. Город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лавки заманивали первыми ароматами свежих завтраков, школьники с веселым щебетом бежали на занятия, а взрослые спешили к местам своей ежедневной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Янь Пина проносилась молодежь — яркая, шумная, дышащая беззаботной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далекого прошлого невольно замедлил шаг. Глядя на эту мирную суету, он почувствовал глубокое, почти благоговейное уважение к тем безвестным предкам этого мира, чьими трудами был выкован этот покой. Тем, кто давно обратился в прах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удержать его, система без умолку трещала об устройстве здешнего мира и его хрониках. Обрывки тех рассказов благодаря цепкой памяти всплывали в сознании. Янь Пин понимал: нынешнее благоденствие не досталось этой стране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Юн, где власть государя считалась священной, слепое подчинение въедалось в кровь с молоком матери. Книжная мудрость веками оставалась привилегией знатных родов, а простые люди даже помыслить не смели о свободе воли. Чтобы сломать этот хребет и построить новый мир, здешним людям пришлось пройти через немыслимые ужасы. Сквозь кровавое месиво и мрак, движимые безумной, непостижимой для обывателя верой, они шли на плаху поколение за поколением, пока наконец не пробили своей головой эту единственную брешь в стене фатума.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наваждение, Янь Пин наклонился и подобрал с асфальта прозрачную пластиковую бутылку. Скрутил крышку, сжал бутылку в кулаке, чтобы занимала меньше места, и опустил в мешок. Он шел дальше, внимательно сканируя взглядом обочины и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будучи кошкой, он заметил, что эти невзрачные сосуды здешние бедняки сдают за деньги. Перед тем как взяться за дело, он даже деликатно поинтересовался у вчерашней старушки, не перейдет ли он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нуждался, отбирать чужой хлеб Янь Пин не собирался. Старушка лишь добродушно рассмеялась. Оказалось, сбор пластика для нее давно превратился в безобидное хобби — после сноса старого дома и щедрой компенсации ее семья купила квартиру в этом благополучном квартале. Бутылки она собирала просто по старой привычке, ради легкого моциона, чтобы развлечься и купить внуку сладостей. Она охотно снабдила Янь Пина мешком и прочитала целую лекцию о том, какие бутылки ценятся выше и где их проще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все выше, припекая сквозь поредевшую осеннюю листву. Прохожие то и дело оглядывались на странного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на редкость высок — под метр девяносто, с безупречной осанкой, широкими плечами и бесконечно длинными ногами. Местные ценительницы мужской красоты мгновенно классифицировали его фигуру как эталонную.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наспех намотанного на запястье бинта проступали бурые пятна крови. Он шел неторопливо, погруженный в свои мысли. Внезапно перед его лицом зависла пестрая бабочка и на мгновение опустилась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замер, скосив глаза. Золотистый луч солнца мягко подсветил его лицо, сглаживая хищные, резкие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 крылышками, бабочка сорвалась и улетела прочь, словно просто присела передохнуть с дороги. Янь Пин продолжал путь. В его глубоком, холодном взгляде сквозило такое равнодушие, что случайные встречные невольно тушевались и спешили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притягивал взоры, выделяясь среди блеклой толпы, как жирный мазок туши на чистом свитке. Оторваться от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мужчина грациозно наклонился к земле. Порыв ветра сорвал с ветки сухой лист, закружив его у лица незнакомца. Картина казалась сошедшей со страниц исторической драмы: благородный муж склоняется над весенней травой, чтобы поднять оброненный лепесток цветка — изысканно, утонченно,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выпрямился. Затаившие дыхание зрители уставились на его ладонь, гадая, какое сокровище он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предмет, романтически настроенные барышни мигом лишились дара речи, а их лица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привычным жестом свинтил крышку с грязной пластиковой бутылки из-под газировки, ловко сплющил ее и закинул в полиэтиленовый мешок. Огляделся в поисках новой добычи и невозмутимо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испарилось в один миг. Да, черты лица у него были великолепными, но без этого налета загадочности он казался просто красивым парнем — одним из тех, кто штурмует первые ступени шоу-бизнеса, но уступает признанным идолам. Однако его повадка, царственная отстраненность и величие превращали эту обычную смазливость во что-то гипнотическое.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точеных чертах не было и тени суеты. Темный, непроницаемый взгляд не выражал ни желаний, ни страстей. Смотреть на него было почти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злой рок довел этого мужчину до такой нищеты?!» — беззвучно сокрушались прохожие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«Брось ты эту гадость, иди ко мне, я сама буду тебя содержать!» — кричали их истосковавшиеся по эстетике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 ноги, прямая спина, узкие бедра и тонкие пальцы — весь его облик буквально кричал о благородном происхождении. Как он мог оказаться на улице с мусорным мешком?!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Разорился? Лишился наследства? Другого объяснения этой дичи просто не находилось. Сердца сердобольных девушек обливались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чувствовал эти взгляды, но ноющая боль в пустом желудке лишала его всякого желания разыгрывать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Янь Пин сдал свою добычу старой знакомой, выручив ровно четыре юаня. С зажатыми в кулаке монетами он перешел дорогу к палатке с выпечкой. Расспросив продавца, он купил за полтора юаня пышный пресный мантоу и устроился на краю каменной клумбы, принимаясь за свой первый обед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Булочка, приготовленная из первосортной пшеничной муки, пахла хлебом и оставляла на языке приятное сладковатое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недурно», — мысленно резюмировал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мантоу был съеден наполовину, на огромном уличном экране через дорогу начался экстренный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одиннадцать часов двадцать одну минуту оперативной группой под руководством капитана Гу из отдела тяжелых преступлений был задержан серийный убийца Чжао, скрывавшийся от правосудия более пяти лет. В его квартире обнаружены многочисленные кости правых кистей жертв, а также орудия преступлений...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отвел взгляд от экрана и вызвал системную панель. Счетчик заслуг показывал десять очков. Похоже, помощь в поимке маньяка принесла ему солидный бонус: все прошлые грехи убийцы конвертировались в его личную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этим, до его слуха донеслись тихие голоса. Оглядевшись и никого не обнаружив поблизости, Янь Пин прищурился и посмотрел через дорогу. У парка прогуливались двое молодых людей, увлеченно перемывая косточки только что арестованному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про этого Чжао? Он ведь раньше шеф-поваром работал в Цуньсяне. Сын у него рос — умница, в Облачную обитель сам поступил. А потом полез парня какого-то спасать, и ему правую руку топором перерубили. Тот пацан испугался, удрал, скорую вовремя не вызвали — парень инвалидом остался. — Говоривший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каково это: вчера все завидовали твоему таланту, а сегодня смотрят как на калеку с жалостью и насмешкой. Мальчишка не выдержал. Он ведь только в университет поступил! Так мало того, семья спасенного им ублюдка, испугавшись расходов на лечение, грязью его облила в прессе. Вот парень с горя в реку и сиганул.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неудивительно, что у отца крыша поехала. Говорят, он эти руки резал, чтобы сыну-мертвецу красивую кисть прирастить.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труп сына до сих пор в морозильнике держит... Жуть ходячая, ну и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слух у этого тела отменный», — отметил про себя Янь Пин. Он быстро доел остатки булочки, поднялся и зашагал прочь. Безумие Чжао, начавшееся с болезненной любви к сыну, со временем выродилось в обычную жажду крови и упоение чужой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у питьевого фонтанчика и сделав пару глотков, Янь Пин вернулся к прерванному занятию. Время поджимало — нужно было собрать деньги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Наньчэн оперативники обступили Чжан Ю, который с жаром расписывал подробности поимки: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котяра этот — чистая чертовщина! Сам нас до логова довел. Видели полосы на роже у маньяка? Его работа! Чуть без глаз ублюдка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свистеть, — фыркнул 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вам врал?! — Чжан Ю вытаращил глаза, пытаясь отстоять свою репутацию. — Старики дело говорили: черные коты не к добру. Они ведь всякую чертовщину видят, недоступную нашему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болтают... — Чжан Ю не успел договорить: дверь распахнулась, и в кабинет вошел капитан Гу Янь, только что освободившийся от назойливых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мгновенно подобрались, стараясь придать лицам максимально рабочий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под тяжелым взглядом командира виновато сжался, прекрасно понимая,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одарил его ледяным взором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Распространение мракобесия на рабочем месте. К концу смены жду на столе рапорт на двадцать тысяч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Все будет сделано, товарищ капитан! — выдавил Чжан Ю, внутренне проклиная свою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капитану скрыться за дверью, как лицо оперативника исказилось в немой мольбе. Он с тоской воззрился на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товарищи по оружию внезапно обнаружили неотложные государственные дела и с головой ушли в работу, оставив несчастного страдать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трудился до самого вечера. Когда он обменивал очередную партию пластика на четыре юаня у знакомого старьевщика, у обочины бесшумно затормозил шикарный серебристый автомобиль с обтекаемым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лишние мысли, Янь Пин лишь мельком глянул на дорогую игрушку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из салона выскочил молодой человек. Он бросился вдогонку,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Янь 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остановился. Глупо было притворяться глухим — это лишь породило бы лишние подозрения. Он неторопливо обернулся и принялся бесстрастно изучать сиявшего от радости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 подлетел к нему, но, собравшись обнять, внезапно заметил окровавленный бинт на запястье. Улыбка мгновенно сползла с его лица, уступив место панике. Он топтался на месте, не решаясь дотронуться до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рукой? Откуда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повидавший на своем веку немало людей, сразу понял: парень не притворяется. Его тревога была абсолютно искренней, без фальши и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«Любопытно, — отметил про себя Янь Пин. — Согласно словам системы, прежний владелец этого тела усердно копил чужую ненависть и преуспел в этом. Откуда же взялся этот преданный щенок, готовый расшибиться ради него в лепешку?»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царапина, — спокойно ответил он, скользнув взглядом по роскошному авто. — Поехали домой.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здешней жизни прежнего Янь Пина, и упускать столь удобный источник информации было бы глупо. К тому же, за день он так и не наскреб нужную сумму на лекарство, а у этого тела наверняка водились сбережения, к которым нужно было получить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Бай Фан просиял и услужливо распахнул дверцу машины. Как только Янь Пин устроился на заднем сиденье, юноша плюхнулся рядом, боясь упустить брата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колеса зашуршали по асфальту, Бай Фан с обидой в голосе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пропал на полгода! Я телефон оборвал, всюду тебя искал...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преданную, почти собачью мордашку, Янь Пин небрежно потрепал парня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Дай мне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отдыхай! — Бай Фан расплылся в улыбке от этого скупого жеста внимания. Он заботливо достал из багажного отсека плед и набросил на колени старшего брата. Тот не стал возражать, и лицо юноши окончательно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прикрыл глаза, делая вид, что спит, и мысленно обратился к системе, которая как раз вернулась из очередного вояжа по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номер три, я слушаю! Чего желаешь?» — отозвался в его голове бодрый механический голосок. Судя по тону, поиски новых подопечных продвигались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нужны воспоминания прежнего владельца об этом парне», — мысленно запросил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проблем! Но это обойдется в четыре очка заслуг~», — прощебетала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очки заслуг собираются не для богов Великой Юн? С каких пор они стали разменной монетой?»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истинные заслуги сразу отправляются наверх! А эти очки — лишь щедрая премия для тебя, которую можно тратить в системном магазине. Ну и нам, проводникам, тоже полагается скромная комиссия!»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хладнокровно резюмировал Янь Пин. — Даю одно очко заслуг за память об этом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 от такой наглости. Подобной жесткой торговли она не ожидала: «Эй! Это слишком дешево! Давай хотя бы три очка заслуг!»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«Одно», — повторил он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давай два! Меньше никак нельзя!» — взмолился путеводитель, пытаясь сторговаться на компромиссе.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так-то?!»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коллеги уверяли систему, что подопечные редко спорят из-за тарифов, ведь очки заслуг даются даром за добрые дела. Коллеги советовали наживаться на мелких услугах вроде разблокировки памяти. Но этот древний вельможа ломал все правила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очко заслуг, — отрезал Янь Пин. — Либо сделка отменяется».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знание биографии Бай Фана облегчало жизнь, но не являлось жизненно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 пусть будет одно», — обиженно пропищал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Янь Пин скомандовал водителю остановиться у вывески круглосуточной аптеки. Повернувшись к взволнованному Бай Фану,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что-нибудь противовоспалительное и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Фан, весь рейс сидевший как на иголках из страха, что брат снова сбежит, облегченно выдохнул, но тут же переполошился: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Жаропонижающее? Брат, ты заболел? У тебя жар?!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ладонью к его лбу, чтобы проверить температуру, но Янь Пин мягко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И поживее.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мигом! — Бай Фан выскочил из салона и припустил к дверям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провожал его взглядом, погрузившись в считанные секунды усвоенные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столицу потрясла новость: у влиятельного семейства Бай похитили двухлетнего сына. Поиски велись невиданные, сирены патрульных машин не умолкали трое суток, но ребенка словно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похищенным наследником был как раз прежний Янь Пин. Но, обладая системой, он легко подстроил так, чтобы законное место в элитной семье занял его сводный брат — Бай Фан. Это стало его прощальным даром названому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остального мира оригинальный Янь Пин был законченным мерзавцем, жестоким циником, которого все ненавидели и желали ему скорейшей кончины. И лишь Бай Фан боготворил его, считая самым благородным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люди учатся сдерживать своих внутренних демонов, то в сумасшедшем семействе Янь детей воспитывали в атмосфере изощренной жестокости. И если бы не редкое, почти случайное покровительство старшего брата, Бай Фан давно бы сгнил в этом болоте или превратился в такое же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 эту чистую, искреннюю преданность, прежний Янь Пин расщедрился на последний акт милосердия и отдал брату свою законную судьбу. Об этой подмене не знал никто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смотрел на Бай Фана, который уже бежал обратно, бережно прижимая к груди аптечный пакет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лоно чужого столичного семейства он не планировал, а значит, и раскрывать правду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еще и теплой воды раздобыл! Давай выпей лекарство, сразу полегчает, — Бай Фан принялся шуршать блистерами, но Янь Пин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от таблеток клонит в сон, лучше дома принять, — понимающе закивал юноша и велел водителю прибавить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широкому шоссе мимо зеркальных небоскребов, дробивших закатное солнце на тысячи бликов. Миновав несколько развязок, они въехали на территорию элитного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вышел из салона, запрокинул голову и окинул взглядом высотку.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обратно. В мою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квартал в Облачном городе славился своей безопасностью. До разорения семьи Янь прежний владелец тела держал здесь три квартиры, но теперь от былой роскоши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у него хватало, и затеряться в трущобах было самым разумным решением. Бай Фан понимал это, а потому тайно приобрел для брата новое жилье в этом охраняемом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Янь Пин никогда бы не принял этот подарок. Не собирался принимать его и нынешний.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ожидание на лице Бай Фана сменилось горьким разочарованием. Он ухватился за рукав Янь Пина и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нельзя остаться здесь? Брат, я видел, где ты сейчас обитаешь... Это же просто конура! У меня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 меня оно не обливается, — отрезал Янь Пин, разворачиваясь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 Бай Фана он теперь отлично знал, как пользоваться бытовой техникой, где находится его нынешнее пристанище и как работает мобильная связь.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 плелся следом, удрученно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тебя, братец. Все нормальные люди тянутся к лучшему,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молча сел в машину, проигнорировав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http://bllate.org/book/18369/1768512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