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остановилась у обшарпанной жилой пятиэтажки в старом квартале. Попрощавшись с Бай Фаном, Янь Пин уже повернулся к подъезду, но его окликнули. Оглянувшись, он увидел, что младший брат топчется на месте, явно собираясь что-то сказать, но никак не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не торопил его. Он просто замер на ступенях и терпеливо ждал, пока тот соберётся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Бай Фан наконец зажмурился, сделал глубокий вдох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сегодня собирал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от Янь Пина не было никаких вестей. Бай Фан исколесил несколько провинций в бесплодных поисках, пока не зацепился за слух, что брата видели в провинции Юнь. Он тут же взял билет на самолёт. Едва сойдя с трапа, принялся объезжать все места, где Янь Пин любил бывать раньше. Дни летели один за другим, список адресов таял, а сердце Бай Фана сжималось от глухой паники. И вдруг на глаза ему попался заголовок в жёлтой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Бывший наследник богатейшей семьи собирает мусор на улицах! Что заставило его опуститься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под этой сенсационной статьёй красовалась фотография Янь Пина. Бай Фан поначалу даже не поверил своим глазам — настолько манеры и весь облик мужчины на снимке отличались от прежнего, высокомерного брата. Возможно, именно из-за этой перемены новость так долго и не могла пробиться в топ. Но, вглядевшись и окончательно убедившись, что это его брат, Бай Фан не стал терять ни секунды. Он бросился на поиски, решив во что бы то ни стало забрать Янь Пина домой до того, как его выследит орава назойливых папарацци и злопыхателей.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было. И есть хотелось, — спокойно ответил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прекрасно понимал, как в этом мире относятся к бродягам, собирающим пластик, но не видел в содеянном ничего постыдного. Зарабатывать на жизнь собственным трудом — это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Бай Фана, который и так смотрел на него с надеждой, на глаза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у тебя нет денег, просто скажи мне! У меня полно, я всё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вытащил бумажник, достал оттуда все банковские карты и попытался всучить их Янь Пину. Хорошо ещё, что в эпоху мобильных платежей люди редко носили с собой наличные, иначе он бы сейчас засыпал брата ворохом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не прикоснулся к картам. Бай Фан решил, что во всём виной уязвлённая гордость: мол, старшему брату, который раньше всегда опекал его, не позволяет самолюбие брать деньги у младшего. Нехотя спрятав карты обратно, он уставился на Янь Пина с таким выражением лица, будто тот пережил страшную катастрофу и терпел нечеловеческие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лишь промолчал. Попрощавшись, он развернулся и стал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долго смотрел ему вслед, а вернувшись в салон автомобиля, наконец дал волю слезам. На душе было невыносимо тяжело и горько. Он знал, что его брат никогда не был святым. В прежние времена Янь Пин творил много скверных дел, безжалостно пользуясь своим влиянием и ломая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за его спиной стояла могущественная семья Янь, он мог вести беззаботную, роскошную жизнь, купаясь в лучах чужого обожания, какие бы грехи за ним ни водились.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Столичном городе слишком многие жаждали увидеть, как Янь Пин рухнет в грязь и приползёт к ним на коленях, вымаливая пощаду. Эти люди спали и видели, как бы побольнее пнуть поверженного тигра, изливая на него всю свою накопившуюся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Фан не позволит им торжествовать.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приказал водителю трогаться. Никто не посмеет унизить его брата. Ни единая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Пин, ориентируясь по обрывкам чужой памяти, поднялся на пятый этаж. Квартира прежнего владельца тела располагалась в старом квартале. Она оказалась небольшой: кухня, гостиная, санузел и две спальни, одну из которых переоборудовали под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наугад вытащил с полки несколько книг. Тематика была невероятно пёстрой — от квантовой физики до средневековой агрономии. Очевидно, прежний хозяин сознательно накапливал самые разнородные знания, готовясь к будущим миссиям в бесчисленных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кабинет, Янь Пин вышел в коридор, с любопытством разглядывая диковинные для него вещи повседневного обихода. Когда империя семьи Янь рухнула, кредиторы и недоброжелатели растащили всё, что могли. Недвижимость и счета арестовали за долги. Эту неприметную квартиру прежний владелец купил на самые последние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простота жилья была обманчивой. Мебель и внутренняя отделка кричали о скрытой роскоши, совершенно не вяжущейся с обшарпанным фасадом дома. Сразу чувствовалось: этот человек не привык отказывать себе в комфорте и толк в удовольствиях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пока остальные члены клана Янь обживали тюремные нары, он ухитрился остаться на свободе. Безумцу просто не хотелось проводить свои последние дни в этом мире за решёткой. Прекрасно зная законы, он умудрялся проворачивать дела, от которых у его врагов зубы скрежетали от ярости, но всякий раз выходил сухим из воды. Настоящий авантюрист, обожавший играть с огнём на самом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дорогой интерьер, квартирка оставалась тесной. На кухне сиротливо гудел холодильник, внутри которого не нашлось ничего, кроме бутылок с дорогим алкоголем. Никакой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беглый осмотр, Янь Пин опустился на диван. Он собирался просто переждать время до полуночи. Как только наступит новый день, лимит обновится, и он сможет через систему узнать, как там дела у Вэнь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получил современные лекарства от Бай Фана, он тайно потратил два очка заслуг, чтобы переправить их Вэнь Цзяню. Но правила системы были суровы: на наблюдение за Великой Юн отводилось всего пятнадцать минут в сутки, и этот лимит он исчерпал ещё утром.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хотите отправить на ту сторону записку с инструкциями? Для первой отправки у нас действует скидка: всего одно очко заслуг за два иероглифа! — уловив возможность подзаработать, перед лицом Янь Пина радостно закружился системный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слов, — коротко бросил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очко заслуг за пять слов, — повторил он, смерив холодным взглядом парящего перед ним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впервые попался настолько прижимистый подопечный. Другие её пользователи никогда не опускались до мелочного торга. А ведь если судить по былому величию, никто из них и близко не стоял рядом с Янь Пином. В своём родном мире этот человек находился на самой вершине власти, обладая феноменальным умом, несметным богатством и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невероятной роскоши: его одеяния шились лучшими мастерицами из тончайшего шелка, ценившегося на вес золота. По логике вещей, такой вельможа вообще не должен был смотреть на жалкие крохи очков заслуг, не говоря уже о том, чтобы торговаться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найдя объяснения этой загадке, система всё же уступила. Одно очко за пять слов — это всё равно лучше, чем ничего. Получив согласие, Янь Пин взял бумагу и тщательно перенёс все указания Бай Фана, используя каллиграфию Великой Юн. Вскоре записка скользнула в пространственную прореху и исчезла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ветхой, продуваемой всеми ветрами мазанке то и дело раздавался глухой, мучительный кашель. Больной метался в жару, его лицо пылало неестественным румянцем, он судорожно хмурился, плотно сомкнув веки. Сухой кашель терзал его грудь, но он так и не приходил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комнатушке, такой же убогой и тёмной, от этих звуков проснулся сухощавый, загорелый до черноты парень. Он торопливо поднялся, проскользнул в гостевую половину и при свете луны, пробивавшемся сквозь прорехи в крыше, вгляделся в измученное лицо мужчины. Наклонившись к постели, он попытался растолкать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у Ли Эрчжу тревожно ёкнуло сердце. «Не жилец», — тоскливо подумал он. Парень вспомнил про нищету в собственном доме, бросил взгляд на бледного пришельца и, не выдержав мук совести, решительно стиснул зубы. Накинув рваную куртку, он выбежал со двора и припустил к окраине деревни — к единственному на всю округу лекарю-самоучке.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разбудил и младших детей в доме. Пока Ли Эрчжу бегал по деревне, худые, замурзанные подростки, Ли Саньчжу и его сестра Ли Сяомэй, возились у очага. Они бережно варили снадобье в щербатом глиняном горшке, то и дело с испугом поглядывая на кровать, где лежал чужак, которого притащил их средний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брат ушёл в уезд искать подённую работу, а вернулся затемно, таща на себе окровавленного, полуживого человека. Ли Эрчжу объяснил плачущим младшим, что бедолага нарвался на разбойников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их убогом жилище не переводился горький запах дешёвых трав, а скудные сбережения — последние медные монеты, отложенные на чёрный день, — растаяли без следа. Соседи в голос твердили, что Ли Эрчжу лишился ума. Сами перебиваются с воды на лебеду, а тут приволок калеку, лечение которого обойдётся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влив тёплое варево в рот Вэнь Цзяня, Ли Эрчжу бессильно опустился на порог, понурив голову. Он то и дело оглядывался на больного. Лекарь Чжан перед уходом высказался без обиняков: если до рассвета не очухается, пусть сразу несут на погост, зря только переводить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начало сереть, но мужчина на топчане по-прежнему не подавал признаков жизни. Ли Эрчжу в тревоге мерил комнату шагами. Он понимал, что сильный жар редко кого отпускает — совсем недавно в деревне от лихорадки сгорели несколько ребятишек и пара стариков. Но в глубине души он всё же надеялся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он вдруг зацепился взглядом за старый сундук у изголовья кровати. На его пыльной крышке белел аккуратный, невероятно чистый бумажный сверток, рядом с которым лежал клочок бумаги с какими-то знаками. Ли Эрчжу остолбенел. Сердце испуганно забилось, а на лице проступил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белоснежную, гладкую бумагу он видел лишь однажды, три года назад, когда нанимался батраком в богатую усадьбу в уездном городе. Там барские сыновья выводили на таких листах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этому сокровищу взяться в его развалюхе? Когда он вытащил незнакомца из воды, на том не было даже сухой нитки — Ли Эрчжу сам натянул на него свои старые обноски.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эта чистая бумага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растерявшись, Ли Эрчжу несмело подошёл ближе и кончиками пальцев приподнял сверток. Внутри что-то шуршало. Он приоткрыл край и осторожно вдохнул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Запахло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перевёл взгляд с загадочного приношения на тяжело дышащего больного. В его бесхитростной голове созрела единственная спасительная мысль: «Уж не Бодхисаттва ли сжалилась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суеверный крестьянин даже не подумал о том, что ночью к ним в дом мог кто-то пробраться. Для него это было ничем иным, как божественным знамением. Схватив записку, он со всех ног припустил к дому старосты. Сын старосты, Ли Хуань, немного смыслил в грамоте и наверняка смог бы разобрать,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ни свет ни заря Ли Хуань поначалу разозлился, но, увидев на пороге запыхавшегося Ли Эрчжу, немного остыл. Он знал, в какой нищете бьётся эта семья. Ли Эрчжу отличался редкой кротостью и никогда бы не стал беспокоить почтенных людей по пустякам. Раз пришёл в такой час — значит, стряслось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соседа листок, Ли Хуань вгляделся в строчки, и его лицо мгновенно вытянулось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 требовательно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Эрчжу лишь замялся, уходя от прямого ответа, и принялся настойчиво расспрашивать, о чём гласит 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 Хуань прочитал текст вслух, а затем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происхождение этой бумаги тебе неведомо, не вздумай пичкать постояльца этим зельем. И выкинь из головы бредни про небесных заступников,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простодушного соседа, чтобы понимать, какие мысли роятся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Эрчжу послушно закивал, забрал записку и поспешил обратно. Ли Хуань посмотрел ему вслед и нахмурился. Спасённый парень с первого взгляда показался ему подозрительным. Староста сразу советовал не связываться со смутьяном, но упрямый Ли Эрчжу и слушать ничего не желал — на собственных плечах приволок умирающего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моё дело — предупредить, а дальше пусть сам решает», — подумал Ли Хуань,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хижину, Ли Эрчжу долго колебался. Но, глядя на угасающего прямо на глазах раненого, он заскрежетал зубами и принял решение. Была не была! Терять всё равно нечего: парень вот-вот отдаст Богу душу. Лучше рискнуть, чем безвольно смотреть на чужую смерть. Он развёл порошок в воде и бережно влил лекарство в приоткрытый рот Вэнь Цзяня, мысленно молясь всем известным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глухо кашлянув, Вэнь Цзянь медленно открыл глаза. Какое-то время он заторможенно созерцал дырявую соломенную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солнечный луч пробивался сквозь прореху и щекотал лицо. Вэнь Цзянь глубоко вздохнул, осознавая: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 мил человек! — обрадовался Ли Эрчжу, карауливший у постели, и поспешил помочь ему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оперся на его руку. В глазах на миг потемнело. Когда сознание окончательно прояснилось, лоб покрылся крупными каплями холодного пота. Каждое движение отзывалось во всём теле острой, невыносимой болью. Мужчина стиснул зубы, заглушая стон, но краем глаза успел заметить белеющий на пыльном комоде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Лихорадочный туман, ещё недавно застилавший разум, мгновенно рассеялся. Вэнь Цзянь внутренне подобрался, его врождённая подозрительность обострилась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выдавая своего волнения, он внимательно оглядел Ли Эрчжу и задал ему несколько наводящих вопросов. Парень отвечал простодушно, без тени лукавства, однако это не успокоило раненого — напротив, тревога лишь усилилась. Если этот наивный крестьянин чист, значит, опасность исходит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ссылку, в проклятый уезд Янсянь, на него совершили столько покушений, что дорога казалась непрекращающимся сражением с чужеземным войском. Во время последнего нападения его зажали в угол на самом берегу, и у него не оставалось иного выбора, кроме как броситься в бурные воды реки Хунцзян. То был отчаянный шаг, игра со смертью, но ему улыбнулась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пощадила его. Едва придя в себя на мелководье, он первым делом стащил с себя приметную арестантскую робу и пустил её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Местным жителям он наплел, будто на него напали лихие люди. Сказал, что глубокие рубцы от плетей на спине — это следы пыток разбойников, от которых он чудом унёс ноги, прыгнув в бурлящий поток. Ли Эрчжу долго расспрашивал его, присматривался и, лишь окончательно поверив, что перед ним не беглый каторжник или тать, приютил у себя. В ту же ночь у Вэнь Цзяня начался сильнейший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марево беспамятства он смутно осознавал убожество этого места. Деревня была нищей, без единого мало-мальски знающего лекаря. Лекарь Чжан, которого здесь почитали за целителя, едва отличал подорожник от полыни и мало смыслил во врачевании.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глуши отродясь не видывали бумаги белее первого снега. Кто бы стал тратить такое сокровище на обертку для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Цзянь окончательно пришёл в себя, младший брат хозяина дома, Ли Саньчжу, взахлёб поведал ему о загадочном появлении лекарства. Выслушав сбивчивый рассказ подростка, Вэнь Цзянь лишь крепче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в какое милосердие богов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Ослабевшей рукой он взял клочок бумаги. Написанные на нём знаки были выведены незнакомым, уверенным почерком. Вэнь Цзянь опустил веки, скрывая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"Жаропонижающее и целебная мазь для ран... Тот, кто оставил это, в точности знал о моих недугах. Но можно ли доверять невидимому благодетелю?"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солнце раскалило крыши, превозмогающий слабость Вэнь Цзянь сидел на корточках в углу двора. Он поймал шнырявшую у стены мышь и скормил ей щепотку измельчённого порошка. Дождавшись, пока пройдёт время, и убедившись, что грызун жив и невредим, он, цепляясь за шершавую стену, медленно поднялся. От этого простого усилия его и без того бледное лицо сделалось совсем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Эрчжу уверял, будто жар спал именно благодаря чудесному порошку, Вэнь Цзянь привык верить только собственным глазам. У него были свои методы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каморку, он взял миску с жидким варевом и принялся медленно, глоток за глотком, пить. Стряпня больше походила на мутную воду, в которой сиротливо плавали несколько зёрнышек старого риса. Эта скудная пища красноречиво свидетельствовала об ужасающей нищете, царившей в семье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порошке отсутствует, — размышлял Вэнь Цзянь. — Разумный человек никогда бы не стал принимать снадобье неизвестного происхождения. Но если я откажусь, то просто сгнию в этой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своё отражение в мутной жиже: исхудавшее лицо пересекал уродливый багровый шрам от удара плетью. В глазах мужчины на миг вспыхнула яростная, звериная решимость. Лучше рискнуть всем, чем бесславно умереть на грязной соломе. В конце концов, если бы враги хотели прикончить его сейчас, им не понадобилось бы действовать столь изощрённо.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удушливый летний зной. Солнце ещё висело в зените, когда Вэнь Цзянь, пошатываясь от слабости, спустился с тропы Медной горы. В руке он держал крупного, жирного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трудившиеся на полях, так и замерли с мотыгами в руках. Приглядевшись и узнав в прохожем калеку, которого несколько дней назад приволок в деревню Ли Эрчжу, они не на шутку изумились.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страшные раны и бушевавший жар, вся деревня прочила незнакомцу скорую кончину. Соседи наперебой советовали Ли Эрчжу не тратить последние гроши на бесполезные коренья — ведь лихорадка косила местных ребятишек и немощных стариков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молодой, а с такими увечьями не выкарабкается, — качали они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Твердили, что вместо дорогой микстуры лучше бы купил десяток цыплят — те хоть подрастут да яйца нести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Эрчжу натерпелась горя сверх меры. А ведь когда-то они жили в достатке и согласии. Отец семейства, Ли Фугуй, рано остался сиротой, но вырос крепким мужчиной и слыл на всю округу отменным мастером по кастрации скота. Мать, Ван Сюлянь, вела хозяйство твёрдой рукой, успевая и в поле, и у печи. Жили они справно, воспитывали четверых детей: старшего Ли Да, среднего Ли Эрчжу, а также младшего сына и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лет назад на Медную деревню обрушилось страшное наводнение. Бурный поток унёс Ван Сюлянь, а бросившийся ей на выручку муж сгинул в пучине вслед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Да, в то время устраивался в уезде в ученики к хорошему ремесленнику и подавал большие надежды. Чтобы прокормить осиротевших братьев и сестру, ему пришлось бросить учёбу и пойти надрывать спину на лодочную пристань. Однажды у него украли тяжело заработанные деньги. Ли Да бросился в погоню за воришкой, но тот вместе с подельниками зверски избил парня. Денег на лекаря не нашлось, и в разгар лютых зимних морозов Ли Да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забота о малолетних детях легла на плечи Ли Эрчжу, которому тогда едва исполнилось девять лет. Из жалости соседи помогали сиротам чем могли, делясь последней лепёшкой, и так, спотыкаясь о невзгоды, они прожили долгие десять лет. Должно быть, память о родителях, поглощённых рекой, заставила Ли Эрчжу сжалиться над полумёртвым чужаком у кромки воды. И хотя в доме не оставалось ни горсти риса, он притащил раненого к себе и выскреб последние гроши на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деревенские в один голос честили его глупцом, но теперь постоялец мало того что выжил, так ещё и умудрился добыть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крестьян невольно прикипели к упитанной тушке. Мясо на их столах появлялось разве что по большим праздникам, и вид свежей дичи вызывал у всех невольное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Медной горы давно были исхожены вдоль и поперёк, всю мелкую живность там выловили. Раздобыть дичь можно было только в дремучей чаще, куда никто соваться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бледный калека окажется настолько отчаянным, чтобы в одиночку сунуться в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швырнул добычу подбежавшему Ли Саньчжу и велел ободрать тушку, а сам ушёл в комнату. Этот поход в горы дался ему нелегко — неокрепшее тело ломило от усталости. Но если бы он не раздобыл нормальной еды, то просто протянул бы ноги от голода на пустом рисовом отваре.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край топчана, он вновь достал уцелевшие таблетки. Кто бы ни был создателем этого чудесного средства, оно творило чудеса. Вэнь Цзянь принял лекарство всего дважды, но жар отступил, а в суставах появилась былая крепость. Иначе он ни за что не перенёс бы подъём на 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поля возвращался Ли Эрчжу. Его тёмное от загара лицо было хмурым. Запасы зерна подходили к концу. Хорошо хоть, со спешной работой на земле он управился. Завтра можно будет оставить хозяйство на Ли Саньчжу и Сяомэй, а самому отправиться в уездный город на заработки, чтобы купить хотя бы мешок дешёвой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Эрчжу, чего плетёшься? Беги домой скорее, у вас там сегодня пир горой, мясо едят! — окликнул его проходящий мимо крестьянин.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Ши? — Эрчжу недоумённо уставился на него. Откуда в их пустой кладовой взяться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тебе говорю! Мужики у колодца судачат. Видели, как твой приёмыш с горы спустился, а в руках — жирнющий заяц! — Ли Ши шумно сглотнул слюну. Было видно, что он и сам не отказался бы от такого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зашагал дальше, а Ли Эрчжу припустил к дому. Едва шагнув за калитку, он увидел младшего брата, который старательно свежевал тушку во дворе. Аромат свежего мяса ударил в ноздри, и Ли Эрчжу невольно сглотнул. Но в следующую секунду его сердце болезненно сжалось от практичной мысли: если бы продать этого зайца в городе, можно было бы выручить денег на целую меру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брату, велев тому пока отложить нож, а сам замялся у дверей комнаты гостя. Ему хотелось мягко намекнуть постояльцу, что лучше бы снести дичь на рынок — выручить монеты на лекарства или крупу. Чужак ещё слаб, впереди зима, растрачивать такое богатство на один ужин казалось верхом расточительства. Но Вэнь Цзянь держался отчуждённо, и Ли Эрчжу никак не решался заговорить с ним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нерешительности топтался у порога, переминаясь с ноги на ногу, дверь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окинул взглядом Ли Саньчжу, который стоял у навеса с окровавленным ножом, то и дело сглатывая слюну и поглядывая на брата с немым укором, а затем перевёл взор на робкого Ли Эрчжу. Ему не составило труда понять, о чём те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Эрчжу хлебнул горя с малых лет. Сирот, оставшихся без крова, сердобольные односельчане подкармливали всем миром. Видимо, именно поэтому парень вырос мягкотелым до глупости. У таких людей есть одна странная черта: они костьми лягут, будут голодать сами, но последнюю рубаху отдадут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Этого съедим сегодня, — негромко произнес Вэнь Цзянь. — А завтра я принесу ещё одного. Его и отнесёшь на рынок, поменяешь на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Эрчжу попытался было возразить, но Вэнь Цзянь 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на исходе. Если я не поем мяса, то не смогу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довода безотказный хозяин спорить не мог. Он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 укорил себя за крохоборство: ведь калека пошёл на опасную охоту лишь потому, что в их доме шаром покати. Устыдившись своих мыслей, он забрал у младшего брата тушку и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здешних местах мужчинам не пристало возиться у печи, но после гибели родителей девятилетнему Эрчжу пришлось взять заботу о малышах на себя. И хотя Ли Саньчжу и Ли Сяомэй давно подросли и взяли на себя большую часть домашних хлопот, готовил Эрчжу по-прежнему лучше всех. Поэтому всякий раз, когда выпадала редкая возможность сварганить что-то повкуснее, он сам брался за ухват.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Саньчжу и маленькая Ли Сяомэй впервые за долгие месяцы наелись досыта сладкого, сочного мяса. Сытный ужин мгновенно растопил лёд в их сердцах — они больше не косились со страхом на нелюдимого гостя, который занял их сарай и лишил семью последних грошей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Цзянь неторопливо жевал жёсткую, дерущую горло кашу из грубого помола и размышлял. Жар почти спал, и оставшиеся пилюли он решил приберечь.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обладало поистине невероятной силой. Нужно во что бы то ни стало доставить его в Столичный город и передать лекарю Чжао — лучшему целителю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лихорадка уносила в Великой Юн тысячи жизней, не щадя ни старых, ни малых. Если столичные мудрецы сумеют разгадать рецепт этих белых крупиц, империя обретёт спасение от великого 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веку Вэнь Цзянь повидал немало смертей и сам оборвал бессчётное число жизней, но то было на поле брани. В мирное время созерцание братских могил не доставляло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простым выходом было бы разыскать того безвестного покровителя, что подбросил коробку в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этот таинственный благодетель? И почему его выбор пал именно на опального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http://bllate.org/book/18369/1769071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