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Янь Пин заканчивал обсуждать с лечащим врачом последние формальности. Спасенный им Чу Юй заблаговременно внес на счет клиники щедрый депозит, избавив его от бумажной волокиты и споров о расходах, поэтому выписка обещала пройти быстро и без лишней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напутствия доктора и поставив подписи на бланках, Янь Пин наконец получил разрешение отправиться домой. Вещей у него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будто у тебя два ребра всмятку, — раздался ядовитый смешок Е Тина, стоявшего неподалеку. В его глазах так и сквозило злорадное нетерпение, предвкушающее скорый крах соперника. — А ты уже на выход намылился? Уж не подделал ли ты медицинскую карту, симулянт?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даже не повернул головы. Разговаривать с этим ничтожеством не хотелось. Сменив больничную пижаму на повседневную одежду, он взял со стола корзину с фруктами, которую прислал Чу Юй. Но стоило ему сделать шаг к выходу, как из коридора донесся гулкий, хаотичный топот множества ног, стремительно приближающийся к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замер. Ему хватило секунды, чтобы сообразить, в чем дело. Он спокойно вернул фрукты на тумбочку, подошел к двери и плотно ее затворил. Одарив ледяным, многозначительным взглядом сияющего от глупого восторга Е Тина, который явно не понимал, чем пахнет дело, Янь Пин не спеша направился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снаружи раздался оглушительный удар. Свора разъяренных людей навалилась на дверь палаты, заставив хлипкое дерево жалобно затрещать. Сквозь преграду донесся неистовый, истеричный ор, от которого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мразь! Хватило духу сотворить такое, так имей яйца выйти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сука, смелый был? А ну иди сюда, покажи свою прыть твоему бате!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Ссышь, говнюк? Открывай дверь, блядина!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ублюдок, червь помойный!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 ногу, сука! Дайте мне только войти, я тебя закопаю!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Бешеные проклятия мешались со скрежетом и грохотом ударов в дверь. Сквозь узкое смотровое окошко посреди полотна виднелись искаженные яростью лица нападавших. Е Тин, до этого предвкушающе ухмылявшийся в углу палаты, вдруг почувствовал, как улыбка сползает с его лица, а внутри зарождается липкий холодок. Напор толпы оказался слишком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изначальный план был прост: слегка проучить Янь Пина, растоптать его репутацию и выставить на посмешище. Для этого он через подставных лиц натравил в сети фанатов тех звезд и блогеров, которых Янь Пин когда-то задел. Но Е Тин никак не ожидал, что дело примет столь опасный оборот. На кону стояла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толпа невменяема, а когда коллективный психоз достигает апогея, люди способны на любое зверство. Глядя на оскалы беснующихся безумцев за стеклом, Е Тин стремительно 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его крупно подставили. В их кругах желающих стереть Янь Пина в порошок хватало с избытком. То, что сам Е Тин долго не мог выйти на след соперника, вовсе не означало, что влиятельные люди не знали, где тот находится. Они просто ждали дурака, который сделает за них всю грязную работу. И этим дураком — козлом отпущения — стал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бешеная ненависть толпы не могла вспыхнуть сама по себе — здесь явно поработали профессиональные провокаторы. В этой своре наверняка прятались зачинщики, чьей задачей было довести градус ярости до предела. Подстрекаемая ими толпа просто забьет Янь Пина до смерти прямо в палате. А все обвинения в убийстве падут на него, Е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его манипуляции в сети и слив больничного адреса Янь Пина оставляли слишком явные следы. Если прольется кровь, Е Тину конец. Ему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Трясущимися пальцами Е Тин выхватил телефон и набрал номер своего приятеля, державшего частное охранное предприятие. Он сбивчиво заорал в трубку, требуя немедленно прислать людей для защиты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поначалу решил, что это какая-то глупая шутка, но когда сообразил, во что вляпался этот идиот, разразился трехэтажным матом. Высказав Е Тину все, что думает о его умственных способностях, он со вздохом пообещал спешно наскрести оперативную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Обосранный собственным другом Е Тин потемнел лицом. Не зная, на ком сорвать злость, он уставился угрюмым, тяжелым взглядом на Янь Пина, который в этот момент как раз выходил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скользнув по нему ленивым взором, мимолетно подумал, не сводит ли у парня челюсть от вечной унылой мины — другие эмоции на этом лице, кажется, не приживались.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держась поодаль от беснующейся толпы, за происходящим со смесью ужаса и любопытства наблюдали Нин Тянь и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бы они его там не пришибли, — с тревогой протянул Янхо. — Они же выглядят так, словно готовы разорвать Янь Пина на куски и сожрать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вмешаемся? — нерешительно предложил Нин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Юньлай и Янхо воззрились на него так, словно у того внезапно выросла вторая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сказку попал или в игру переиграл? — первым подал голос Юньлай. — Думаешь, сможешь в одиночку раскидать сотню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ты успел освоить кунг-фу, а мы не в курсе? — тут же съязвил Янхо, возвращая друга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Тянь лишь беззвучно открыл рот, не найдя, что возразить на этот шквал дружеского сарказма, и уныло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Утихомирив товарища, парни снова уставились на бушующую толпу. Будь там человек тридцать, ну пусть даже пятьдесят — они бы еще рискнули ввязаться в драку. Но лезть втроем на озверевшую сотню было чистым самоубийством. Оставалось только стоять в сторонке и выжидать удобный момент, чтобы хоть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часов десять минут утра дверь палаты № 381 отделения ортопедии Народной больницы с треском рухнула под натиском обезумевшей толпы. Люди лавиной хлынули внутрь. Но за долю секунды до того, как они заполнили комнату, Янь Пин, вышедший из ванной со шваброй в руках, сделал резкое движение. С короткого замаха он пнул тяжелую металлическую кровать, заставив ее с грохотом перевернуться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 вытаращил глаза от изумления. Янь Пин спокойно встал за этим импровизированным баррикадным щитом, держа швабру на манер боевого шеста, и в одиночку встречил разъяренную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маской ледяного спокойствия, но от самой его фигуры внезапно пахнуло такой первобытной, удушающей аурой смерти, что толпа невольно замялась. Эти люди, выросшие в мирное сытое время и никогда не видевшие настоящей резни, на инстинктивном уровне почуяли угрозу. Они не знали, да и не могли знать, что перед ними стоит не изнеженный столичный мажор, а канцлер империи Великая Юн. Тот самый Янь Юйшань, чья воля правила государствами, кто вел армии в бой, переламывал ход великих войн и безжалостно отправлял на казнь миллионы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Рисуется-то как, гляньте на него! Думаешь, схватил швабру и бога за бороду поймал? Сейчас мы тебе покажем, как взрослые дяди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Оторопь прошла, сменившись уязвленным самолюбием и новой волной ярости. Толпа ломанулась вперед. Забившийся в самый угол Е Тин шумно сглотнул. Он ведь своими глазами видел, как Янь Пин шутя перевернул массивную медицинскую кровать, которую едва ли подняли бы трое здоровых санитаров. С такой чудовищной силой в ногах этот монстр мог убить человека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нападавшие долетели до него, Янь Пин неуловимым движением ушел с траектории атаки. Он резко взмахнул шваброй. Это обманчиво простое, выверенное движение заставило троих зачинщиков плашмя рухнуть на пол. Черенок швабры прижал их к бетонным плитам с такой силой, что они не могли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 холодным прищуром посмотрел сверху вниз на хрипящую троицу. Он едва заметно усмехнулся, а во взгляде промелькнуло что-то древнее, отрешенное. Прошло слишком много лет с тех пор, как кто-то осмеливался вот так безумно бросаться на него с кулаками. В груди шевельнулось забытое, почти ностальгическое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 порогом разрушенной палаты, Нин Тянь и его друзья переглянулись. Оставлять человека на растерзание озверевшей толпе они не могли, каким бы подлецом ни слыл этот Янь Пин. Горячая кровь взяла верх над здравым смыслом — в конце концов, в душе каждого геймера живет неистребимая жажда справедливости. И пусть им было уже за двадцать, юношеский запал еще не угас. Схватив у онемевшей от страха уборщицы швабры, веники и ведро с грязной водой, троица с боевым кличем ринулась в 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влетев в палату, они синхронно дали по тормозам, едва не пропахав кроссовками линолеум. Реакция у топовых игроков была отменной — они успели сообразить, что махать вениками пока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внутри кардинально отличалась от их мрачных ожиданий. Это не было избиением беззащитного больного. Скорее происходящее напоминало фильм про кунг-фу, где одинокий мастер лениво отмахивается от жалкой кучки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чья левая рука все еще покоилась в фиксирующей повязке на груди, умело использовал перевернутую кровать и тумбочки как естественные заграждения, заставляя врагов нападавать по одному-два человека. Удерживая швабру всего одной рукой, он вращал ее с такой скоростью и силой, что свист стоявшего в воздухе черенка заглушал крики. Каждый, кто делал шаг за черту его досягаемости, мгновенно отправлялся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полу у его ног скопилось около двух десятков стонущих тел, натиск толпы захлебнулся. Безумие нападавших как ветром выдуло, уступив место животному страху. Даже затаившиеся в толпе провокаторы осеклись, не смея больше выкрикивать призывы к расправе.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не сдержавшись, вслух выдохнул Нин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этот шепот прозвучал подобно грому. И застывшая толпа, и сам Янь Пин синхронно повернули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Тянь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Янхо молниеносно зажал другу рот ладонью и, виновато улыбнувшись присутствующим,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его держу. Вы продолжайте,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продолжайте?! Всю атмосферу испортили, придурки!» — мысленно взвыли недавние зачинщики.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сменившись удушающим чувством неловкости. Глупее всех себя чувствовали визитеры. Накачанные злостью из интернета, они шли сюда вершить самосуд и снимать на телефоны унижения Янь Пина, надеясь выложить в сеть его слезы и мольбы о пощаде. А в итоге получили показательную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 что избить его — подойти ближе боялись. Грозный пыл угас, даже ругательства застряли в глотках. Стоять и смотреть друг на друга было невыносимо, но и отступить просто так не позволяла гордость. Появление троицы со швабрами дало им передышку, но лишь усугубило общую нелепость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из толпы решили перевести стрелки на незваных спасителей, надеясь через конфликт с ними выйти из глупого положения. Они сделали шаг к Нин Тяню, открывая рты для наезда...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пол ушел у них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содрогнулось от мощного подземного толчка. По стенам побежала дрожь, мебель заходила ходуном, а из коридора донесся нарастающий гул сотен панических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Землетрясение! Спасайтесь!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Верещащие от ужаса голоса закладывали уши. Столы и шкафы с металлическим скрежетом ползали по палате, оконные рамы ходили ходуном, грозя вот-вот лопнуть. Жажда мести мгновенно испарилась перед лицом стихии — толпа, повинуясь животному инстинкту самосохранения, ломанулась к дверному проему, давя и толкая друг друга в попытке прорваться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равнодушно отбросил швабру и слегка пнул носком ботинка валяющихся на полу парней, которые все еще тихо скулили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разлеглись? Ждете, когда потолок рухнет? Бегите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аккуратно, соразмеряя силу: кости остались целы, разве что синяки будут цвести долго и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Катающиеся кучей-малой зачинщики, ошарашенные сначала побоями, а затем и тряской, опомнились, зашевелились и спешно поползли к выходу. Е Тин же — главный зачинщик этой каши — испарился из палаты в самую первую секунду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корзину с фруктами, Янь Пин двинулся к выходу. По дороге он перехватил за шкирку какого-то перепуганного бедолагу, со страху собиравшегося сигануть прямо из окна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дверь иди, идиот, — холодно бросил он, возвращая того на грешную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здесь была приличная, и в условиях непрекращающихся толчков такой прыжок гарантировал как минимум перелом обеих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отделение Народной больницы специализировалось именно на травматологии и ортопедии. Коридоры мгновенно заполнились прыгающими на одной ноге пациентами, бедолагами на костылях и инвалидных колясках. Врачи и медсестры, надо отдать им должное, не бросили больных: они поддерживали под руки немощных, помогая им ковылять в общем потоке. Плотность толпы пугала — кругом колыхалось море испуганных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феноменальными навыками Янь Пину приходилось несладко — людская масса просто несла его вперед, лишая маневра. Земля под ногами продолжала ходить ходуном. Давка росла, проходы сужались, паника грозила перерасти в кровавую бойню. Вдруг в этой суматохе сквозь перила лестничного пролета со второго этажа выскользнул и полетел вниз маленький ребенок лет пяти-шести.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испуганный выдох очевидцев. Янь Пин мгновенно разжал пальцы, позволяя корзине с фруктами покатиться по ступеням, и в молниеносном полуобороте поймал падающего малыша,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до смерти напуганный полетом, тут же залился безутешными слезами, намертво вцепившись крошечными пальчиками в воротник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брезгливо покосился на свою одежду, которая в одно мгновение оказалась измята и перепачкана детскими слезами и соплями. Он нахмурился, но, глянув на захлебывающегося от плача карапуза, вздохнул и не стал отрывать его от себя. Покрепче прижав к себе живой сверток, он ускорил шаг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Заметивший это краем глаза Е Тин пораженно застыл. Подобное милосердие никак не вязалось с обликом Янь Пина. Этот жестокий, эгоистичный человек в обычной жизни скорее раскидал бы мешающую ему толпу пинками, прокладывая дорогу по чужим головам, а не спасал чужих детей. Происходящее казалось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длилось довольно долго, но его магнитуда не превышала пяти баллов. Хотя толчки ощущались отчетливо, серьезных разрушений конструкций больницы не произошло. Выбраться из здания и выйти на просторную прибольничную площадь было лучшим решением — люди испуганно жались друг к другу. Лишь минут через пять подземный гул и вибрация окончательно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отыскал в толпе бледную от ужаса женщину, которая со слезами благодарности бросилась к нему, бережно передал ей ребенка и, не дожидаясь излияний чувств,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мимо вихрем пронесся молодой человек. Его лоб был залит кровью, а на лице читалась крайняя степень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прищурился, мгновение размышляя, после чего протянул руку и ухватил бегущего за ворот куртки. Дернув парня на себя, он бесцеремонно заглянул ему в лицо, осмотрел рану на лбу и, убедившись, что это лишь неглубокая царапина,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воскликнул Бай Фан, едва осознав, кто его держит. Напряжение и страх мгновенно покинули его лицо. — Боже, ты меня до смерти напугал! Я думал, ты там, в палате, прикован к постели и не 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планировал навестить брата еще с самого утра, но наткнулся в сети на волну грязи и угроз в его адрес. Пришлось задержаться, чтобы задействовать связи и заблокировать самые агрессивные публикации. Разобравшись с этим, он прыгнул за руль и погнал в больницу, но прямо в дороге его застал подземный толчок. В панике от мысли, что раненый брат может оказаться погребен под завалами, он слишком сильно вдавил педаль газа и на полной скорости въехал в резко затормозившую впереди машину. Разбил лоб он как раз об рулевое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молча выслушал сбивчивые объяснения и перевел взгляд на деформированный капот сиротливо стоящего неподалеку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влетел?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страховка покроет, — легкомысленно отмахнулся Бай Фан, но тут же спохватился, и он снова затревожился. — Погоди, брат, у тебя же два ребра сломаны! Тебе вообще можно ходить? Вдруг хуже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ровно отозвался Янь Пин. — Почти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зажило?» — Бай Фан немного успокоился, но беспокойство не ушло до конца. Травмы ребер коварны, даже легкая трещина требует ухода и хорошего питания. Нужно обязательно отвезти брата домой и как следует откормить наваристым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Нин Тянь, Юньлай и Янхо задумчиво провожали взглядом удаляющуюся парочку. В их головах зрел один большой неразрешимый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совершенно не походил на того мерзавца, о котором трубили на каждом углу. И уж точно никто и никогда не упоминал, что он обладает навыками мастера боевых искусств. Это было за гранью реальности, словно оживший боевик.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уже собирался сесть в машину, как вдруг в его голове зазвучал резкий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Янь Пина прервалось. Он замер у открытой дверцы.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корпусе китайской медицины, откуда ты только что вышел,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остался?»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традиционной медицины прижигание, иглоукалывание и вакуумные банки были повседневной рутиной. Соответственно, запасы медицинского спирта, горючих смесей и сухой ваты там исчислялись литрами и килограммами. Использовался в основном высококонцентрированный девяностопятипроцентный спирт. Во время подземного толчка, когда перепуганные люди бросились к выходу, горящая спиртовка опрокинулась прямо на массажную кушетку. Пламя мгновенно перекинулось на сухие травы и простыни, за пару минут превратившись в бушующий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колебалась, прежде чем решилась доложить об этом Янь Пину. По правилам, она не должна была бесплатно проводить сканирование окружения и предупреждать пользователя об опасностях — эта функция открывалась исключительно за очки заслуг, что служило отличным стимулом для активности носителя. Однако, чувствуя за собой вину за недавнюю подножку, которую она устроила своему подопечному, Система решила пойти на уступку и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передана, а уж как ей распорядиться — решать самому Янь Пину. Огонь шутить не любит, а у него сейчас не было при себе ни защитных артефактов, ни оружия. Единственный демонический зверь, с которым он заключил контракт, — маленькая кошка-целитель, бесполезная в бушующем пламени. Отказ лезть в пекло был бы вполне логичным и ожидаемым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пусть их основной задачей и являлся сбор очков заслуг, безопасность носителя всегда оставалась в приоритете. Алгоритмы Системы никогда не принуждали людей совершать безумства за гранью их физических возможностей. Найти разумного с подходящей силой души было слишком трудной и редкой удачей, чтобы разбрасываться ценными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понятия, как эмпатия или жалость, были чужды Системе. Создавшие ее сущности не обладали эмоциями, и их творение унаследовало эту холодную расчетливость. Даже если бы в ее коде существовал намек на сострадание, чистая логика все равно ставила бы жизнь Янь Пина выше остальных. В долгосрочной перспективе поиски нового подходящего сосуда могли затянуться на сотни лет. За это время нынешний хозяин успеет спасти гораздо больше жизней и принести несоизмеримо больше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ничего не ответил Системе. Он лишь медленно обернулся и посмотрел на возвышающееся среди толпы старое, облупившееся здание больницы. Из окон второго этажа правого крыла уже лениво выползали первые струйки плотного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http://bllate.org/book/18369/1788236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