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Сюй Яньчжоу первым делом схватил Инь Хуна за рукав, увлекая за собой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упрямо вырвался, шагнул к ближайшему лотку и подхватил тяжелое деревянное коромысло.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обычная драка, — воинственно бросил он. — Гляди в оба, сейчас покажу тебе, чего стоят годы тренировок на армейском плацу!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Яньчжоу лишь молча закатил глаза. Он прекрасно понимал, что кузен до сих пор дуется на его утренние подначки. Разжав пальцы, он демонстративно отступил на шаг и насмешливо выгнул бровь. «Ну давай, покажи мне свои приемы из фильмов про кунг-фу!»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Хун, не ожидавший такого коварства,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Отступать было поздно — гордость не позволяла. Он упрямо задрал подбородок. Подумаешь, драка! Будто он махать кулаками не умеет. В конце концов, дед не зря каждое лето отправлял его в казармы, заставляя пахать наравне с новобранцами.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и грохот приближались с пугающей скоростью. Видя, что Инь Хун так и застыл посреди дороги с коромыслом наперевес, Сюй Яньчжоу вздохнул и снова попытался утащить непутевого брата в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Поднявшийся переполох явно не сулил ничего хорошего: прохожие в панике разбегались во все стороны, бросая покупки. Даже видавшие виды рыночные торговцы спешно баррикадировались лотками. В такой заварухе двум необстрелянным юнцам делать было решительно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Инь Хуне взыграла дурная удаль.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дрейфь ты! — он с гордостью хлопнул себя по груди. — С моей комплекцией и подготовкой против троих, а то и пятерых продержусь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Яньчжоу, никогда не отличавшийся выдающейся физической силой, сладить со здоровым кузеном не мог. Разозлившись, он изо всех сил наступил брату на ногу. Инь Хун зашипел от боли, запрыгал на одной ноге, но с места не сдвинулся, упрямо сжав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препирались, из толпы, шатаясь, выбежал окровавленный мужчина. Он промчался мимо них, едва не сбив с ног, и пара алых капель, сорвавшихся с его слипшихся волос, шлепнулась прямо на смуглую щеку Инь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дальше разъяренные торговцы пытались зажать в угол какого-то безумца, отбиваясь от него бамбуковыми шестами и тяжелыми корзинами.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яростно взревел, глядя на ускользающую жертву. Одним мощным рывком он раскидал наседавших стариков, сбросил с себя обломки ящиков, поднял с земли тяжелый мясницкий тесак и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великан — груда мышц и жира. Его бицепсы по толщине могли поспорить с бедрами обычного человека. Засаленный, покрытый мясными ошметками кожаный фартук выдавал в нем забойщика скота. Мясник выглядел жутко: его лицо было покрыто чужой кровью и перекошено от злости, а тяжелые шаги заставляли землю под ногами мелко подрагивать.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стремительно приближался. Инь Хун застыл как вкопанный. Разум требовал ударить, преградить путь обезумевшему громиле, но первобытный страх сковал тело, превратив ноги в свинец. Когда Сюй Яньчжоу рванул из его ослабевших пальцев коромысло и отбросил его в сторону, Инь Хун даже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Обдав их запахом пота и сырого мяса, мясник промчался мимо, не обратив на застывших подростков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Умчался.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Хун шумно выдохнул, чувствуя, как бешено колотится сердце. Опасность миновала, но вместе с облегчением пришло горькое чувство стыда и самопрезрения. Он струсил. В самый ответственный момент он просто замер, как напуганный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металлический запах чужой крови на щеке вдруг ударил в нос. Поняв, что это человеческая кровь, Инь Хун почувствовал, как к горлу подкатывает тошнота. Вцепившись в плечо Сюй Яньчжоу, он согнулся пополам, и его бурно вывернуло прямо на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Яньчжоу, бледный как полотно, молча похлопывал кузена по спине. Он соображал гораздо быстрее и холоднее. В их возрасте и с их силами лезть под нож безумного амбала — чистое самоубийство. Нужно было не геройствовать, а убираться отсюда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прекрасно понимал состояние брата. Каждый мальчишка грезит подвигами, видит себя благородным рыцарем, который в миг опасности бесстрашно бросится на защиту слабых. Но суровая реальность быстро разбивает эти иллюзии. Столкнувшись с настоящей угрозой лицом к лицу, человек чаще всего поддается животному страху.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нет вины. Инстинкт самосохранения — сильнейшее, что в нас заложено. Именно поэтому истинное мужество ценится так высоко. Это редчайший дар, способность переступить через собственный страх ради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мясник настиг беглеца. Мощный удар тяжелого сапога в спину отправил несчастного в полет. Мужчина, хоть и не был хлипким, рядом с преследователем казался подростком. Он пролете несколько метров, с грохотом снося лотки с овощами, и покатился по грязной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страшной силы. Только инстинкт выживания заставил бедолагу сделать попытку подняться, но мясник уже навис над ним. Следующий пинок в грудь окончательно впечатал жертву в асфальт. Великан замахнулся тесаком, готовясь нанести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Окружавшие их торговцы и редкие покупатели — в основном пожилые люди — могли лишь в ужасе кричать, бессильные остановить это безумное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 воздуху со свистом пролетел тяжелый черный предмет, с глухим стуком угодив мяснику прямо по запястью. Тесак со звоном вылетел из его руки. На землю, громыхая, покатился чугунный котел для варки тофу. Оглянувшись, люди увидели девушку в спортивном костюме и со стянутыми в хвост волосами — похоже, она совершала утреннюю пробежку и оказалась здесь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потерей оружия, убийца взревел и бросился на новую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мясник отвлекся, несколько осмелевших торговцев быстро подпинали окровавленный тесак под прилавок, а раненого, харкающего кровью мужчину поспешно утащили в ближайшую лавку колониальных товаров и заперли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оказалась не промах. Она резво петляла между рядами, пользуясь своей хрупкостью и маневренностью. Шаг за шагом она отрывалась от неповоротливого преследователя. Поняв, что упускает девчонку, мясник сгреб с земли тяжелый силикатный кирпич, служивший подпоркой для прилавка, и со всей силы швырнул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Бросок оказался на редкость точным. Кирпич врезался бегунье прямо между лопаток. Издав короткий хрип, она рухнула на землю и затихла, не в силах даже пошевелиться. Торжествующий зверь настиг ее в два прыжка и принялся ожесточенно пинать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 Убьешь ведь! — закричали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стараясь держаться на безопасном расстоянии, принялись закидывать безумца всем, что подворачивалось под руку. В него полетели кочаны капусты, спелые томаты, увесистые корнеплоды и даже бьющаяся в предсмертных судорогах живая рыба. Но мясник словно не замечал ударов. Овощи разбивались о его спину, окрашивая одежду в красный и зеленый цвета, из рассеченного лба текла кровь, но он с упорством маньяка продолжал методично забивать несчастную девчонку.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пара ударов — и спасавать будет некого. В этот критический момент из-за угла вылетела деревянная жердь. Коромысло с глухим треском опустилось прямо на затылок гиганта.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заставил мясника пошатнуться. В голове у него загудело, перед взором поплыли темные пятна. Он медленно обернулся. Он выглядел неописуемо яростным, его лицо было залито кровью. Безумным, налитым багрянцем взглядом он уставился на дрожащего мальчишку, который из последних сил сжимал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исходящей первобытной жути у Инь Хуна подкосились колени. Подоспевший Сюй Яньчжоу мгновенно оценил опасность, мертвой хваткой вцепился в куртку кузена и потащил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с ревом схватил с лотка огромного толстолобика и швырнул вслед беглецам. Инь Хун успел пригнуться, а вот Сюй Яньчжоу увернуться не сумел. Тяжелая туша врезалась ему прямо в затылок. Мальчик охнул и ничком повалился на асфальт, мгновенно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Хун резко затормозил. Увидев лежащего без движения брата, из-под головы которого уже растекалась струйка крови, он напрочь лишился рассудка. Страх испарился, уступив место бешеной, слепой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 взвыл он, сжимая коромысло. — Да ты хоть знаешь, ублюдок, какая у него голова?! Он же гений, надежда всей страны! Если ты ему мозги стряс, я тебя живьем закопаю!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большой семье Сюй Яньчжоу всегда был сокровищем, всеобщей гордостью. Над ним дрожали, его берегли пуще глаза, слова дурного сказать не смели. А эта скотина посмела ударить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мыслью Инь Хуна теперь было уничтожить, разорвать на куски любого, кто посмел поднять руку на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Хун был ловок и крепок для своих лет, но против огромного забойщика, который в одиночку валил на землю полуторацентнеровых кабанов, его юношеская удаль ничего не стоила. Это был бой хлипкого мага против закованного в броню рыцаря: удары Инь Хуна лишь раззадоривали мясника, в то время как каждый ответный выпад громилы крушил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Инь Хун уже лежал в грязи. Беспощадный удар сапога пришелся в бедро, лишив его возможности двигаться. Кость уцелела чудом, но боль была невыносимой. Сердобольные торговцы издали тыкали в мясника шестами, пытаясь отвлечь его внимание, но зверь нацелился на свою жертву и не собирался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из глубокой раны на брови заливала глаза Инь Хуна, окрашивая все вокруг в багровые тона. Сквозь эту пелену он с ужасом увидел, как мясник подобрал откуда-то новый нож и замахнулся для смертельного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воцарилась звенящая пустота. Крики толпы слились в монотонный гул. И вдруг перед ним возникло лицо Сюй Яньчжоу — пришедший в себя кузен из последних сил рванулся вперед, пытаясь закрыть брата собственным телом. Время словно замедлило свой ход. Инь Хуна захлестнула волна такого дикого отчаяния, какого он не испытывал никогда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Острие уже начало свое падение, когда из ниоткуда возникла тонкая, изящная мужская ладонь. Пальцы с тонкими суставами мягко, но непреклонно обхватили волосатое запястье мясника. Разница в габаритах казалась абсурдной, однако рука гиганта замерла на полпути, словно наткнувшись на каменную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мельком глянул вниз, встретившись взглядом с застывшими от ужаса подростками, и недовольно цокнул языком. Прежде чем кто-то успел осознать происходящее, он резко сократил дистанцию. Шаг вперед, короткое обманное движение — и Янь Пин всем корпусом впечатался в грудь великана. Прием «Удар, прижатый к горе» сработал безупречно: туша мясника пушечным ядром отлетела назад, пропахав спиной асфальт на несколько метров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противнику опомниться, Янь Пин скользнул следом. Выхваченный в полете нож со свистом вошел в землю в паре миллиметров от уха мясника. Лезвие с сухим щелчком переломилось, а фонтан каменной крошки и стальных осколков полоснул забойщика по щекам, оставляя глубокие кровавые борозды.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поверженного врага коленом к земле, Янь Пин замер. В его темных глазах горел недобрый огонек. Что за проклятие? Куда бы он ни пошел, везде случается какая-то чертовщина. Ладно бы раз или два, но постоянные происшествия явно не пойдут на пользу его и без того шаткому положению. Тонкие черты его красивого лица сейчас казались высеченными из мрамора, а от всей фигуры веяло такой ледяной угрозой, что притихшие торговцы не смели даже вздохнуть. На рынке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глухое раздражение, Янь Пин поднялся, отбросил обломок рукояти и направился к выходу из переулка. Поравнявшись с братьями, он на секунду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Инь Хун... он весь в крови, — Сюй Яньчжоу трясло мелкой дрожью. Забыв о своей обычной гордости, он смотрел на спасителя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присел на корточки, быстро осмотрел раны Инь Хуна и, убедившись, что внутренние органы не задеты, поднялся. Достав из кармана салфетку, он неторопливо вытер испачканные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будет, — бросил он перепуганному младшему.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полгода в гипсе ему обеспечены.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самым оживленным рынком Облачного города. Янь Пин изначально находился довольно далеко отсюда, но, услышав крики, решил проверить, в чем дело, и успел как раз к моменту, когда безумный мясник ломал ребра несчастному пареньку.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поверженного громилу. Тот, несмотря на сломанные ребра, все еще пытался брыкаться. Прибежавшие на шум крепкие мужики из мясных рядов впятером навалились на него, едва удерживая беснующееся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явно наделила этого забойщика аномальной физической силой. Обычный человек после удара Янь Пина уже не поднялся бы, а этот монстр все еще рвался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вся эта трагедия разыгралась лишь потому, что в овощных рядах торговали в основном беззащитные старики. Случись подобное на мясном рынке, тамошние рубщики мгновенно усмирили бы буяна своими же топорами.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тишину утра разорвал завывающий вой сирен. К рынку один за другим подкатили полицейские машины и кареты скорой помощи. Раненых и задержанного поспешно увезли, а Янь Пина вместе с помогавшими ему торговцами вежливо попросили проехать в участок для дачи показаний.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http://bllate.org/book/18369/1810737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