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Гу Янь, стоявший у дверей, перехватил взгляд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Янь из управления полиции Облачного города. По делу о похищении детей появились новые вопросы, мне нужно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негромко отозвался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пододвинул стул и сел. Он принялся пристально разглядывать бледное лицо собеседника. При свете дня Янь Пин казался невзрачным — полная противоположность тому яростному, блестящему образу, что врезался капитану в память минувшей ночью. Вся былая стремительность и опасный блеск теперь словно спрятались глубоко под кожу, уступив место сонной апатии. Сейчас он походил на самого обычного симпатичного юношу, какими полны городские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пуля задела легкое. Повезло, что обошлось без тяжелых разрывов, — заговорил полицейский. — Но последствия останутся: дыхание будет тяжелее, так что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смолчал, лишь равнодушно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взять банду целиком не удалось, — продолжил Гу Янь. — Старуха Ли ушла. Ради вашей собственной безопасности мы пока не станем предавать огласке то, что вы совершили. Мало ли как сообщники захотят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помощь в поимке особо опасных преступников руководство управления выписало вам премию. Оставьте позже номер счета, деньги переведут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поворот приятно удивил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формальностями, капитан перешел к официальному допросу. Подобную рутину обычно сваливали на рядовых следователей, и капитану убойного отдела вовсе не обязательно было возиться с ней лично. Гу Янем двигал исключительно профессиональный интерес — и капля личных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канву стандартного протокола он то и дело вплетал каверзные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потеряли след, как вы догадались, что похитители направятся именно в уезд Лусянь?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наконец оторвал взгляд от одеяла и посмотрел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капитан решил, будто Янь Пин сам спланировал это похищение вместе с бандитами, а в последний момент переметнулся на сторону закона, чтобы обелить свою паршивую репутацию? Если вдуматься, версия не лишена логики. Судя по тому, какую дичь творил прежний владелец этого тела, от него вполне можно было ожидать подобной многоходовки.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уверен, — равнодушно отозвался Янь Пин. — Обычный анализ, сопоставление фактов. Ну и капля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боевые навыки? Вы где-то обучались?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наставник? Где вы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талантлив от природы.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скептически хмыкнул, но спорить не стал. Вместо этого он обрушил на парня град дотошных, скользких вопросов. В каждом слове сквозило недоверие. Капитан несколько раз виртуозно менял тактику, прибегая к хитрым уловкам и психологическим ловушкам, которые обычно раскалывали подозреваемых, но Янь Пин уклонялся от них с грацией профессионала. Его ответы оставались безупречно гладкими, без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орешек»,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расспрашивать стало больше не о чем, капитан поднялся. Направляясь к выходу, он так и не смог понять, разгадал ли этот парень его игру или отвечал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Янь Пин нажал на кнопку пульта, приподнимая изголовье кровати. Особых хлопот подозрительность полицейского ему не доставляла, но все же это раздражало. Подобные семена, упав на благодатную почву следовательского ума, пускают глубокие корни, а у Янь Пина хватало тайн, которые не стоило вытаскивать на свет божий. Теперь придется быть вдвойне осторожным.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тумбочке, взял какую-то книгу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новость об успешной операции полиции Облачного города разлетелась по сети, мгновенно взлетев в топ поисковых запросов. Обеспокоенные родители бурно обсуждали изощренные уловки, к которым прибегали похитители. В таком возрасте дети любопытны, доверчивы и обожают игры. Любая яркая безделушка, обещание показать фокус или угостить сладостями — и ребенок уходит вслед за чужаком. Сколько ни тверди им правила безопасности, детская наивность все равно берет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похищении племянника, Гу Юань первым же рейсом вылетел из Столичного города. У постели маленького Гу Цзина, который метался в беспокойном сне, он почувствовал, как земля уходит из-под ног. Лицо Гу Юаня, и без того бледное, сделалось совсем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он дрожащими пальцами коснулся опухшей щеки мальчика. Накатившая волна нежности и жалости сдавила грудь так сильно, что перехватило дыхание. С трудом сделав вдох, он опустился на край постели. Ноги его не держали. Еще немного, самая малая доля секунды — и он лишился бы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Кэ-кх... кх-кх... — Он почувствовал, как горло сдавило спазмом, и глухо, надсадно закашлялся, спешно зажимая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сон племянника, Гу Юань поспешно выскользнул в коридор. Он привалился к стене, сгибаясь от душащего кашля. В этот миг он походил на тончайший фарфор, покрытый сетью невидимых трещин, готовый рассыпаться от малейшего прикосновения. Бессонная ночь, утомительная дорога и пережитый ужас окончательно подорвали его силы. Его слабое, измученное болезнями тело едва справлялось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поднял голову. Перед ним стоял молодой врач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Наверное, ты меня уже и не помнишь, мы учились в одном классе. Я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Помню, конечно, — Гу Юань скользнул взглядом по бейджу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Ду Чжун был веселым, открытым парнем, душой компании. Трудно было представить, что он свяжет жизнь с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грустно улыбнулся, разглядывая старого знакомого. Былое изящество Гу Юаня померкло под гнетом изнурения. Его взгляд, когда-то горевший жаждой жизни и амбициями, теперь напоминал затухшие угли. Лишь невероятная сила воли удерживала это хрупкое тело в вертикальном положении, придавая ему сходство с несгибаемым сухим деревом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Янь Пин, который в свое время безжалостно растоптал его будущее, Гу Юань никогда бы не превратился в эту бледную тень. В Первой экспериментальной школе он был легендой — гением, перед чьим умом преклонялись и учителя, и сверстники. Больше всего окружающих поражала его педантичность. Жизнь Гу Юаня подчинялась строгому распорядку, где каждая деталь подгонялась одна к другой с точностью часового механизма. Никакой лени, никаких пустых мечтаний — только движение к заветной цели. Порой казалось, что у него вообще нет слабостей, присущих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Янь Пин ворвался в его судьбу, доказав, что Гу Юань — обычный живой человек, способный страдать. И сломал его, лишив шанса на блестящую карьеру в лучшем вузе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тяжелобольного отца юноше пришлось подписать кабальный контракт с агентством. С того самого дня он забыл, что такое отдых. Тяжелое бремя долгов, смерть отца, безжалостная эксплуатация продюсеров — пять лет непрерывной каторги. Съемки, записи песен, изнурительные концертные туры без сна и передышки. Но даже в этом аду он доказал, что действительно одарен богом. За что бы он ни брался — за роли, хореографию или вокал, — всё доводил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подряд он забирал звание самого кассового актера Страны Хуа. За пять лет карьеры он снялся в десятках проектов, большинство из которых стали национальными хитами, а одну из его кинолент критики признали вехой в истории кинематографа. Он расплатился за этот триумф собственным здоровьем. Забравшись на самый Олимп шоу-бизнеса, Гу Юань совершил невозможное: со скандалом разорвал контракт, выплатил неустойку, лишившись буквально всего, и навсегда исчез с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о пустяках, после чего Ду Чжун попрощался. Он так и не решился упомянуть, что в этом же крыле сейчас лежит Янь Пин. Гу Юань наверняка до глубины души ненавидел этого человека, а сам он, с его израненным сердцем, мог просто не выдержать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дверей палаты самого Янь Пина тем временем завязалась странная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ты, — шепотом зудел Цинь Хуань, дергая Чжун Наня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Пусть лучше он идет, — Чжун Нань пихнул стоявшего рядом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буркнул Гу Юй и перевел взгляд на Ван Сяо. — Может,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пошел по новому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у которого от этой комедии за дверью уже начинала побаливать голова, отложил книгу. Поняв, что препирательства могут затянуться до вечера, он просто поманил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вы там топчетесь?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 их предводитель замерли, сообразив, что их раскрыли. Переглянувшись, они нехотя, бочком, точно провинившиеся школьники, ввалились в палату. Парни уставились на Янь Пина, растеряв всю свою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памяти Янь Пин оставался законченной тварью с совершенно непредсказуемым характером. Визгливый самодур из столичной золотой молодежи, который мог мило улыбаться, а через секунду ради потехи столкнуть тебя в бассейн. Он упивался своей безнаказанностью: заставлял гордых людей ползать перед ним на коленях, затягивал невинных в грязь и презирал каждого, чей банковский счет уступал его собственному. Еще в школе он превратил жизнь бедных, но талантливых ребят, поступивших по грантам, в сущий кошмар. Настоящий зачинщик травли, хитрый и изворотливый как гадюка. Руководство школы раз за разом пыталось поймать его за руку, но из-за отсутствия прямых улик все ограничивалось бессмысленными выговорами. Эгоистичный, жадный мерзавец, лишенный даже зачатков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они его знали. И тем труднее им было уложить в голове, что этот же человек вчера, рискуя собственной шкурой, бросился на вооруженных похитителей ради спасения чужих детей. Это не укладывалось ни в какие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виновниками его ранения фактически были они сами. Не подними они шум, преступники не бросились бы бежать, ребенок бы не проснулся, и Янь Пин не лежал бы сейчас здесь, бледный как смерть, с простреленным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жгучего стыда и невольного уважения заставила их прийти сюда. Но теперь, стоя у кровати, они глупо молчали, пытаясь разглядеть в его лице хоть какие-то ответы. Почему он так изменился? Действительно ли это тот самый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Янь Пин почувствовал легкое раздражение. Он понимал, что его поведение кардинально отличается от выходок прежнего владельца тела, и это неизбежно породит вопросы. Однако ломать комедию и изображать из себя капризного барчука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репутация Янь Пина была соткана из слухов. Да, он вел разгульный образ жизни, а желтая пресса приписывала ему романы со всеми подряд, но всё это было лишь ширмой. Горделивый столичный франт на самом деле никого не подпускал к себе близко. Настоящих друзей у него не водилось, а все связи были исключительно поверхностными. Проще говоря, за исключением тех родственников, что сейчас мотали срок за решеткой, никто в этом мире не знал истинного Янь Пина. Для него все эти «друзья» были едва ли ближе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тут подумали... — первым нарушил молчание Цинь Хуань. Он нервно облизнул губы, будто решаясь на прыжок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даже отложил книгу, заинтригованный столь серьезным видом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контактами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удивленно приподнял бровь. Такого предложения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пострадал из-за нас, — торопливо добавил Цинь Хуань. — Если в будущем тебе понадобится помощь здесь или в Столичном городе, просто дай знать. Но уговор: мы поможем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молча протянул ему свой телефон. Отказываться от добровольного долга чести было бы глупо — в жизни всякое случается, а связи лишними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палату стремительно вошел Бай Фан, ведя за собой лечащего врача. Сам он едва успел вздремнуть полчаса после перевязки, как велел ему Янь Пин, но усидеть на месте не мог. Заметив столичную компашку, Бай Фан злобно сощурился и наградил их тяжелым взглядом. Он прекрасно помнил, из-за чьей глупости похитители забили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и остальные поспешно отвели глаза и, пробормотав что-то невнятное,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вздохнул — упрямство названого брата утомляло, но, видя искреннее беспокойство в его глазах, спорить не стал и послушно позволил врачу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прослушал легкие, измерил давление и, нахмурившись, принялся диктовать Бай Фану длинный список предписаний. Тот прилежно записывал каждое слово в блокнот, бледнея с каждым пунктом. Как только доктор ушел, Бай Фан повернулся к постели, шмыгнул носом и, глядя на бескровные губы брата,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всхлипнул он, опускаясь на корточки у кровати и заглядывая Янь Пину в лицо. — Поехали со мной в Столичный город, а? Там я смогу за тобой ходить, буду готовить тебе полезное, на ноги тебя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канючил без остановки, умоляя брата согласиться. В его представлении Янь Пин в провинции совсем опустился — докатился до сбора мусора! О каком самостоятельном уходе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Столичном городе у меня врагов больше, чем волос на голове, — мягко оборвал его Янь Пин. — Пока я в Облачном городе, они до меня не дотянутся. Вернуться туда сейчас — всё равно что самому залезть в петлю. Будем честны, А-Фан, ты не сможешь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Бай Фана покатились новые слезы. Хлюпая носом и морщась от боли в сорванном горле, он упрямо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негромко рассмеялся. Из-за болезненной бледности черты его лица смягчились, лишившись привычной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твое шоу?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семью в Столичном городе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родня Бай Фана жила в Столичном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замялся,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подожду, пока ты окрепнешь, и только потом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посмотрел на него сверху вниз. Здоровый лоб, а скулил сейчас как побитый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его разбитому лицу и обмотанной бинтами шее, под которой все еще темнели жуткие кровоподтеки, Янь Пин вздохнул. Он приподнял край своего рукава и небрежно вытер слезы с щеки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Едем в Столичный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так и просиял, шмыгая носом. Заметив мокрый след на рукаве брата,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вечно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лишь снисходительно хмыкнул. Когда воодушевленный парень умчался улаживать дела с выпиской, улыбка мгновенно сползла с лица Янь Пина. Он вновь стал безучастным и лениво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счету ему было плевать, где жить. Просто не хотелось лишний раз возиться с переездом. А слова о том, что А-Фан не сможет его защитить, были лишь удобным предлогом, чтобы отвязаться. Если уж на то пошло, глупые столичные недоброжелатели его ни капли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переезд в Столичный город позволял избавиться от навязчивого внимания капитана Гу Яня. Под его цепким и подозрительным взглядом проворачивать свои дела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http://bllate.org/book/18369/1865373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