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я принёс! — Бай Фан, сияя от уха до уха, так и подпрыгнул к Янь Пину, покачивая в руке увесистым термоском.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неторопливо закрыл книгу и покосился на 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от изумления округлились глаза. Он растерянно осмотрел контейнер со всех сторон — плотный пластик, ни малейшего намёка на прозрачность.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только догадался? — искренне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Смекалка, — отозвался Янь Пин. Скользнув взглядом по забинтованным пальцам юноши, он негромко добавил: — Поберег бы руки. С такими порезами только у плиты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Разве такая мелочь может помешать мне порадовать тебя домашним? — гордо вскинул подбородок Бай Фан. Он споро открыл термос, разлил ароматный, исходящий паром бульон по пиалам и протянул одну Янь Пину. — Попробуй скорее, я над ним полдня колдовал!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пригубил. Бульон оказался на удивление наваристым и душистым.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Отменно, — искренне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так и просияло. Он бережно приподнял прикроватный столик и принялся расставлять принесённые яства.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обедал? — поинтересовался Янь Пин, наблюдая за его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хотел составить тебе компанию. — Бай Фан устроился на краешке стула, вооружился палочками и счастливо прищурился. — Доктор обмолвился, что тебе уже сегодня к вечеру или завтра утром можно будет понемногу расхаживаться. Если швы будут затягиваться хорошо, через неделю выпишут. Правда, потом придётся поберечься: налегать на белковую пищу, восстанавливать силы и никакого спорта, — затараторил он, подливая Янь Пину добавки. — Если всё пойдёт на лад, дней через десять двинем в Столичный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пиалу, Янь Пин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подошёл к концу, и Янь Пин решил немного размяться. Бай Фан тут же пристроился рядом, бдительно оберегая каждый его шаг и готовый в любую секунду подхватить под локоть. Сколько бы старший ни просил его расслабиться, упрямец не слушал. Видя, как искренне юноша хлопочет, Янь Пин лишь мысленно вздохнул и позволил ему нянчиться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приоткрылась. На пороге, скрестив руки на груди и небрежно привалившись к косяку, стоял Е Тин. Окинув их насмешливым взглядом,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Янь Пин. Браво. Недурно ты ему мозги промыл. Заставить парня, который должен бы всей душой ненавидеть твою семейку, так перед тобой стелиться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 мгновенно ощетинился и наградил незваного гостя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же, плавно остановившись,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усмехнулся и, демонстративно проигнорировав ярость юноши, вошёл внутрь и бесцеремонно развалился на стуле. Прежде он ни за что не рискнул бы явиться к Янь Пину в одиночку — духу бы не хватило, ведь в честном бою от него мокрого места не осталось бы. Но сейчас, когда соперник едва оправился после операции и выглядел совершенно безоружным, спесь Е Тина расцвела пышным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 мне своего кота, — без лишних предисловий выдал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Пина едва заметно посуровел: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прикидывайся дурачком. — Е Тин выудил из кармана пачку, достал сигарету и, не поджигая, сунул в зубы. На его губах играла самодовольная ухмылка. — Тот чёрный зверь, что вытаскивает людей с того света. Он же твой, верно? Называй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Янь Пин неторопливо вернулся к постели, устроился поудобнее и лишь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забавы ради. Люблю диковинные игрушки. Представь, как солидно будет пройтись с таким чудом на поводке! Все обзавидуются, — хмыкнул визитёр.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Пин, навидавшийся подобных столичных хлыщей ещё во времена Великой Юн, ни на секунду не усомнился в его мотивах. Впрочем, он был твёрдо уверен: Е Тин не видел, как чёрный кот переступал порог его жилища. Все эти обвинения строились на чистой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ошибся адресом. У меня нет кота, — ровно произнёс Янь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вмиг сползла с лица Е Тина. Он помрачнел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 твоём месте хорошенько подумал. Насколько мне известно, с финансами у тебя сейчас туго. И если упустишь моё предложение, другого шанса поправить дела тебе вряд ли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 себя после нелепого заявления Бай Фан посмотрел на гостя как на умалишённого: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головой всё в порядке? Сказали же тебе: нет у брата никакого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днюющий и ночующий у Янь Пина, уж точно знал бы о домашнем питомце.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даже не обернулся в сторону парня. Он не сводил глаз с Янь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тысяч. Десять тысяч наличными за твоего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спокойно открывая отложенную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Полнейшее равнодушие оппонента довело Е Тина до белого каления. Карман его не пустовал, он мог бы накинуть и больше, но сама мысль о том, что эти барыши достанутся ненавистному Янь Пину, отравляла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кавалерийским наскоком дело не решить, он резко поднялся и, злобно зыркнув напоследок,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сам приползёшь ко мне с мольбами забрать этот комок шерсти. Думаешь, ты один такой умный? На этого кота сейчас объявлена настоящая охота. Продай его мне — хоть при деньгах останешься. А если до него доберутся другие ищейки, церемониться с тобой никто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ненормальный! Тебе русским языком сказали: нет у нас котов! Совсем оглох, чучело?! — в сердцах крикнул ему вослед Бай Фан, выбегая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Янь Пин закрыл книгу и посмотрел в окно, за которым сиротливо мокли под унылым осенним дождём оголённые ветви деревьев. В его бездонных, тёмных, как тушь, глазах отразилась глухая, вековая усталость. То, что рано или поздно его выследят и спросят о загадочном чёрном коте,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он оставил за собой слишком много следов. Всему виной его собственная, глубоко укоренившаяся апатия. Вырванный из привычного уклада Великой Юн, где он прожил долгие годы, и заброшенный в этот чужой, непонятный век, он чувствовал себя чужаком во всём. Язык, нравы, пища, одежда — каждый пустяк кричал о том, что он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прошлом, у него оставались те, о ком болело сердце, и великая цель, которой он без остатка отдал жизнь. Здесь же он влачил существование неприкаянной тени, бездумно скитающейся в тумане чужого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Томимый глухим отвращением к миру, он хоть и согласился на сделку с системой по сбору очков заслуг, но подходил к этому спустя рукава — разбирался с бедами лишь тогда, когда те сами стучались в дверь. Свои тайны и маршруты он оберегал небрежно, без должного рвения. Не будь он столь равнодушен, никогда не позволил бы Бай Фану так близко подобраться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Палый лист стремится к корням... Да только ему, этому увядшему листу, дороги к родному древу уже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у него появился смысл — гибридный рис. Пока драгоценные семена не отправятся в Великую Юн, нужно держать ухо востро и больше не совершать глупых оплошностей. Как-никак, судя по угрозам Е Тина, вокруг чёрного кота сжимается плотное кольцо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прервала настойчивая трель телефона. Янь Пин взял трубку, и из динамика тут же обрушился яростный рык Янь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обеда вчерашнего дня по сегодняшнее утро ты пропустил два урока! Ты вообще собираешься работать, или мне другого учителя 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можно было понять. Со вчерашнего дня его жизнь превратилась в сущий кошмар: сестрёнка непрерывно лила слёзы и изводила его расспросами, куда подевался её любимый наставник. Любой на его месте потерял бы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Лили, с замиранием сердца прислушивавшаяся к разговору, увидела, как сильно злится брат, и испуганно затеребила его за край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на мгновение опешил. Бывший канцлер только сейчас осознал, что из-за внезапной госпитализации едва не лишился своего скромного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после недолгой паузы мягко ответил он. — Возникли непредвиденные обстоятельства. Я обязательно восполню все пропущенные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Восполнишь он!.. — начал было Янь Цзюнь, но не успел договорить. Лили проворно взобралась на стул и маленькой ладошкой намертво зажала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господин учитель! Лили совсем не сердится и может подождать! Приходите, когда вам будет удобно, — лепетал нежный детский голосок прямо в микрофон. Девочка изо всех сил тянулась на цыпочках, стараясь удержать брыкающегося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лишь закатил глаза, смерив сестру полным презрения взглядом. И это та самая егоза, которая вчера навзрыд плакала, причитая, что учитель разлюбил её, раз не пришёл на занятия? Девчонки,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возобновим занятия сегодня же во второй половине дня, — пообещал Янь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буду очень-очень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прекрасно. Значит, злодеем опять меня выставили? — проворчал Янь Цзюнь, вешая трубку и беззлобно ущипнув сестру за пухлую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Лили глуповато, но безумно мило улыбнулась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 тяжко вздохнул, чувствуя, как на сердце наваливается глухая забота. Не прошло и пары недель, а девчонка уже души не чает в этом таинственном учителе, которого даже в глаза не видела. Любит его едва ли не больше собственного брата! Если так пойдёт и дальше, она превратится в подобие этого помешанного Бай Фана. Нет, с этим надо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неслось неудержимо. Миновали ещё семь дней. Вчера Янь Пина наконец выписали из больницы, и сейчас он, находясь у себя дома, с любопытством заваривал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наткнулся в сети на видео об этой диковинной и крайне практичной еде и сегодня же отправился в магазин за покупкой. Действуя строго по инструкции, он залил спрессованный брикет крутым кипятком, плотно прижал крышку и присел рядом, ожидая, пока блюдо дойдёт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носитель. Важное уведомление. Если вы потратите ещё пять очков заслуг на Вэнь Цзяня, будет достигнут его персональный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Лимит? — мысленно переспросил Янь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 достижении этого порога любые вещи личного пользования, передаваемые Вэнь Цзяню, не будут облагаться налогом в виде очков заслуг. Главное условие — эти предметы не должны влечь за собой глобальных исторических или социальных сдвигов в его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выкупить лимит на целые категории?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такая функция предусмотрена.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приобрету права на сельскохозяйственный сектор, то смогу беспрепятственно передавать в Великую Юн любые агрономические труды и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Янь Пин удовлетворённо прикрыл глаза. Он приподнял картонную крышку и осторожно попробовал лапшу. Вкус оказался на удивление ярким и насыщенным. Решив, что эксперимент удался, он не раздумывая отправил через систему всю оставшуюся партию коробок на ту сторону, приложив подробную записку с инструкцией.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Великой Юн генерал Вэнь Цзянь уже вполне освоился с тем, что странная травинка на его столе горазда изрыгать из своего чрева неведомые диковины. Он долго и озадаченно вертел в руках пёструю чашу с лапшой, но, так и не разгадав её назначения, развернул сопутствующий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написанным, генерал недоверчиво хмыкнул. Лёгкая, не требующая долгой готовки, способная храниться месяцами и при этом сытная... Да ведь это идеальный провиант для дальних переходов!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сгодится она разве что для зимних марш-бросков, — размышлял Вэнь Цзянь, уплетая горячее варево, приготовленное по всем правилам. — В лютую стужу глоток такого наваристого супа — истинное спасение для солдата. Да и вкус недурственен, не уступит трактирным похлёбкам».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ментальный экран на сосредоточенно жующего генерала, Янь Пин почувствовал, как смягчается его взгляд. А когда Вэнь Цзянь, допив бульон, принялся что-то ворчливо нашептывать и тормошить бедную травинку, на губах бывшего канцлера скользнула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такой же неугомонный. Руки чешутся, как у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готов? Давай я заберу сумки! — раздался от двери звонкий голос запыхавшегося Бай Фана, который только что припарковал машину во дворе и взлетел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почти ничего нет, я сам, — Янь Пин поднялся с дивана, поворачиваясь к гостю. Тень недавней улыбки ещё блуждала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Ты такой весёлый.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Янь Пин подхватил дорожную сумку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мне! Ты ведь только из палаты, — юноша решительно преградил ему путь, пытаясь перехватить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лёгкая, тащить её вниз с пятого этажа — это уже нагрузка! Врач строго-настрого запретил тебе утомляться. Больным полагается слушаться, так что давай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взяла, — сдался Янь Пин, утомлённый этой заботливой тирадой, и уступил сумку упрямому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их встретила серая пелена. Осенний дождь уныло шуршал по асфальту, наполняя воздух пронзительной сыростью. С каждым порывом ветра становилось всё холоднее, безмолвно возвещая о скором приходе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http://bllate.org/book/18369/1865479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